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0B60" w14:textId="77777777" w:rsidR="00784327" w:rsidRPr="00CC5CF3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   </w:t>
      </w:r>
      <w:r w:rsidRPr="00CC5CF3">
        <w:rPr>
          <w:rFonts w:ascii="Times New Roman" w:hAnsi="Times New Roman"/>
          <w:b/>
          <w:sz w:val="24"/>
          <w:szCs w:val="24"/>
          <w:lang w:val="kk-KZ"/>
        </w:rPr>
        <w:t>ЖАРАТУШЫ ЖАН-АЛЛА</w:t>
      </w:r>
    </w:p>
    <w:p w14:paraId="25413439" w14:textId="77777777" w:rsidR="00784327" w:rsidRPr="00CC5CF3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517D3A1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Жаратушы – Жан-АЛЛА,</w:t>
      </w:r>
    </w:p>
    <w:p w14:paraId="4C2A2D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Жарылқаушым ғаламда.</w:t>
      </w:r>
    </w:p>
    <w:p w14:paraId="092009E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Мейіріңнен дәметем</w:t>
      </w:r>
    </w:p>
    <w:p w14:paraId="2D288F3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Кірпігімді жабарда.</w:t>
      </w:r>
    </w:p>
    <w:p w14:paraId="080A7EC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Әзірейіл төнгенде,</w:t>
      </w:r>
    </w:p>
    <w:p w14:paraId="15AE7DA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Қарқараға келгенде</w:t>
      </w:r>
    </w:p>
    <w:p w14:paraId="6218001B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қылармын, Құдай-ай!?</w:t>
      </w:r>
    </w:p>
    <w:p w14:paraId="4DC8F6B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тапсыру уайымын,</w:t>
      </w:r>
    </w:p>
    <w:p w14:paraId="31AE45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Әзәзілдің ойынын –</w:t>
      </w:r>
    </w:p>
    <w:p w14:paraId="05ACB94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Сенен жәрдем болмаса</w:t>
      </w:r>
    </w:p>
    <w:p w14:paraId="4E4CD613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қылармын, Құдай-ай!?</w:t>
      </w:r>
    </w:p>
    <w:p w14:paraId="74BD655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Оңайлықпен жанды ал да</w:t>
      </w:r>
    </w:p>
    <w:p w14:paraId="20E60E5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Сапарымды оңда, АЛЛА!</w:t>
      </w:r>
    </w:p>
    <w:p w14:paraId="34C178D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кеудеден самғарда,</w:t>
      </w:r>
    </w:p>
    <w:p w14:paraId="7D45003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Тәнім жерде қалғанда,</w:t>
      </w:r>
    </w:p>
    <w:p w14:paraId="5B26BF8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Табытқа әкеп салғанда</w:t>
      </w:r>
    </w:p>
    <w:p w14:paraId="788DC39A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қылармын, Құдай-ай!?</w:t>
      </w:r>
    </w:p>
    <w:p w14:paraId="7195E1E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Түстім талай аранға,</w:t>
      </w:r>
    </w:p>
    <w:p w14:paraId="1E09526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Баттым талай харамға,</w:t>
      </w:r>
    </w:p>
    <w:p w14:paraId="66AA5B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Бола ала алам ба панаңда,</w:t>
      </w:r>
    </w:p>
    <w:p w14:paraId="307ADA4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Жаратушы – Жан-АЛЛА,</w:t>
      </w:r>
    </w:p>
    <w:p w14:paraId="7414823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Жарылқаушым, ғаламда?</w:t>
      </w:r>
    </w:p>
    <w:p w14:paraId="51D4B9E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Кеудеге тас басылып,</w:t>
      </w:r>
    </w:p>
    <w:p w14:paraId="68EC635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Жерге мәңгі жасырып,</w:t>
      </w:r>
    </w:p>
    <w:p w14:paraId="4FAB5EE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Жыйылған жұрт асығып</w:t>
      </w:r>
    </w:p>
    <w:p w14:paraId="7C640E5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Жеті қадам ұзарда,</w:t>
      </w:r>
    </w:p>
    <w:p w14:paraId="258724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Мүңкір-Нәңкір сұрарда</w:t>
      </w:r>
    </w:p>
    <w:p w14:paraId="4C96F177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қылармын, Құдай-ай!?</w:t>
      </w:r>
    </w:p>
    <w:p w14:paraId="55BA3C4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Рухты Тән қарсылап,</w:t>
      </w:r>
    </w:p>
    <w:p w14:paraId="64A7EFD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Қылған күнәм  жаншылап;</w:t>
      </w:r>
    </w:p>
    <w:p w14:paraId="19A83E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«Раббың кім?» – деп періште,</w:t>
      </w:r>
    </w:p>
    <w:p w14:paraId="667968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Қысқан кезде сан сұрақ –</w:t>
      </w:r>
    </w:p>
    <w:p w14:paraId="5AAD1D80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қылармын, Құдай-ай!?</w:t>
      </w:r>
    </w:p>
    <w:p w14:paraId="3E51926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Ахмет, мақтанба</w:t>
      </w:r>
    </w:p>
    <w:p w14:paraId="5A69C67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Нәпсі-кірге батқанға! –</w:t>
      </w:r>
    </w:p>
    <w:p w14:paraId="26EFAFA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Мақшар Таңы атқанда</w:t>
      </w:r>
    </w:p>
    <w:p w14:paraId="54326D23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қылармын, Құдай-ай.</w:t>
      </w:r>
    </w:p>
    <w:p w14:paraId="2D91BEE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B550F3D" w14:textId="77777777" w:rsidR="00784327" w:rsidRPr="00CC5CF3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 xml:space="preserve">              </w:t>
      </w:r>
    </w:p>
    <w:p w14:paraId="19366BE8" w14:textId="77777777" w:rsidR="00784327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7D66777" w14:textId="77777777" w:rsidR="00784327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74C254F" w14:textId="77777777" w:rsidR="00784327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6B05693" w14:textId="77777777" w:rsidR="00E75727" w:rsidRPr="00CC5CF3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F4022D0" w14:textId="77777777" w:rsidR="00784327" w:rsidRPr="00CC5CF3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A845A9A" w14:textId="77777777" w:rsidR="00784327" w:rsidRPr="00CC5CF3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 Уа, Жаратқан </w:t>
      </w:r>
    </w:p>
    <w:p w14:paraId="4294CC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Уа, жаратқан! </w:t>
      </w:r>
    </w:p>
    <w:p w14:paraId="617106E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есігін аш алыстан, </w:t>
      </w:r>
    </w:p>
    <w:p w14:paraId="4822436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Мен бір жемтік, жеді нәпсім – аш арыстан. </w:t>
      </w:r>
    </w:p>
    <w:p w14:paraId="657F9EF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Күнәм шексіз, бақытсыздық батпағынан</w:t>
      </w:r>
    </w:p>
    <w:p w14:paraId="6C01D1C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Шығара гөр мен бейбақты қасарысқан. </w:t>
      </w:r>
    </w:p>
    <w:p w14:paraId="1CD8AE2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Дүние – нәпсі, соны іздеген соры қалың</w:t>
      </w:r>
    </w:p>
    <w:p w14:paraId="3F9E14A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Иттей болдым, сүйек тастар жолыма кім?</w:t>
      </w:r>
    </w:p>
    <w:p w14:paraId="2E8B995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Қара басты! – Хақ жолынан мен адастым,</w:t>
      </w:r>
    </w:p>
    <w:p w14:paraId="3C85B74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Қайда барам, ей, достарым, не қыламын?</w:t>
      </w:r>
    </w:p>
    <w:p w14:paraId="70D50C7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Нәпсі, шайтан жүргізеді жарлық маған, </w:t>
      </w:r>
    </w:p>
    <w:p w14:paraId="384CEE4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Бір пенде жоқ соған құл боп шалдықпаған. </w:t>
      </w:r>
    </w:p>
    <w:p w14:paraId="7A5CFB2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Пендең сорлы – танымаған оң мен солды, </w:t>
      </w:r>
    </w:p>
    <w:p w14:paraId="5C1C8C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Уа, дариға, қасіреттен қаңғып барам.</w:t>
      </w:r>
    </w:p>
    <w:p w14:paraId="4E41D3C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Десе сенбе: менен де өткен болды әлемет,</w:t>
      </w:r>
    </w:p>
    <w:p w14:paraId="4E666D2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Қылығыммен салып біттім елге де әлек.</w:t>
      </w:r>
    </w:p>
    <w:p w14:paraId="4A75842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Жүзім – қара, басып өткен ізім қара,</w:t>
      </w:r>
    </w:p>
    <w:p w14:paraId="195B74A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Қай түріммен көрінемін, мен – қарабет?!</w:t>
      </w:r>
    </w:p>
    <w:p w14:paraId="6496219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E94C87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Әзіз жанның жақсылығын танымадым, </w:t>
      </w:r>
    </w:p>
    <w:p w14:paraId="5CDC940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Қайтіп онда жан сырына бағынамын?!</w:t>
      </w:r>
    </w:p>
    <w:p w14:paraId="15273C3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Бас ұрмады дәргейіңе масыл, залым, </w:t>
      </w:r>
    </w:p>
    <w:p w14:paraId="1D3EC16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Иә, Раббым, енді, міне, зары қалың. </w:t>
      </w:r>
    </w:p>
    <w:p w14:paraId="0B8DA28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3A195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Күнәм – ауыр, не бетім бар Досқа қарар? – </w:t>
      </w:r>
    </w:p>
    <w:p w14:paraId="78EF264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Сансыз тәубе жеңілдетпес масқара бар. </w:t>
      </w:r>
    </w:p>
    <w:p w14:paraId="099C794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 жылап келді, ал панаңа, </w:t>
      </w:r>
    </w:p>
    <w:p w14:paraId="52E4E8C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Назарың сал, жерім бар ма басқа барар?!</w:t>
      </w:r>
    </w:p>
    <w:p w14:paraId="32C2707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862113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53C93AD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6D35B9C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559FD7F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070DD22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72C50EB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2D8753C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539580D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9867CF6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2555DC0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312AB79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02F33FD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1BDE859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5C00C1D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162A868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F4EB902" w14:textId="77777777" w:rsidR="00E75727" w:rsidRPr="00CC5CF3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856C18A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FFA1C01" w14:textId="35F5F8CE" w:rsidR="00784327" w:rsidRPr="00CC5CF3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ПӘруардигар </w:t>
      </w:r>
    </w:p>
    <w:p w14:paraId="4911292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263BDD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Ғашықтық жол саған бастар, Бір және Бар,</w:t>
      </w:r>
    </w:p>
    <w:p w14:paraId="3777B03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05AEE04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Қолым жайып дұға қылам, Ием Жаббар, </w:t>
      </w:r>
    </w:p>
    <w:p w14:paraId="20DFD306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45AF59F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31BD2F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Ғашықтық – от. Басылмайды жанның шөлі, </w:t>
      </w:r>
    </w:p>
    <w:p w14:paraId="0D7A27D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Ғашықтыққа бөгет емес таудың селі. </w:t>
      </w:r>
    </w:p>
    <w:p w14:paraId="2256A3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болмай танымаспын, Мәулім*, Сені, </w:t>
      </w:r>
    </w:p>
    <w:p w14:paraId="70CAEA7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3390F0C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A72DD2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жыры сыймас Достың сарайына, </w:t>
      </w:r>
    </w:p>
    <w:p w14:paraId="039A5A7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Жүмілә ғашық жылап барар пәнәйына. </w:t>
      </w:r>
    </w:p>
    <w:p w14:paraId="538C428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Жеті тозақ төзбес ғашық арайына, </w:t>
      </w:r>
    </w:p>
    <w:p w14:paraId="46E1AFC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5B20501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1AE299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Шын ғашықты көрсет маған, сағынды жан,</w:t>
      </w:r>
    </w:p>
    <w:p w14:paraId="117DB95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Ара кессе – Зәкәриядай тәлім қылам.</w:t>
      </w:r>
    </w:p>
    <w:p w14:paraId="1F3CA0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Бәле келсе – Аюб құсап сабыр қылам, </w:t>
      </w:r>
    </w:p>
    <w:p w14:paraId="73E3EB5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09C9203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3E6625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дертін талап еттім – дәрмені жоқ, </w:t>
      </w:r>
    </w:p>
    <w:p w14:paraId="38581E9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Осы жолда жан бергеннің арманы жоқ. </w:t>
      </w:r>
    </w:p>
    <w:p w14:paraId="279B59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бермеуден басқа жолдың қалғаны жоқ,</w:t>
      </w:r>
    </w:p>
    <w:p w14:paraId="0DD4F03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3D0FA2F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BEC31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 қылдың, қайдан табам, амалым жоқ,</w:t>
      </w:r>
    </w:p>
    <w:p w14:paraId="4F32FB4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Зікір етем тек өзіңді – таярым жоқ. </w:t>
      </w:r>
    </w:p>
    <w:p w14:paraId="71DF749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Дәргейіңнен басқа жерге барарым жоқ,</w:t>
      </w:r>
    </w:p>
    <w:p w14:paraId="24899B5B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4E19B05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A8E37D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 базары – ұлық базар, сауда харам,</w:t>
      </w:r>
    </w:p>
    <w:p w14:paraId="4D003AB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Ғашықтарға жалғағай тек – тәуба-тобам. </w:t>
      </w:r>
    </w:p>
    <w:p w14:paraId="1CD89C7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Дүние – харам. Тек өзіңнен сауға табам,</w:t>
      </w:r>
    </w:p>
    <w:p w14:paraId="3CF7B7A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064E73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AAC98D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Ғашықтықты уағыз қылып жүре алмадым, </w:t>
      </w:r>
    </w:p>
    <w:p w14:paraId="1A714D9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Нәпсім жеңіп, әміріңді қыла алмадым. </w:t>
      </w:r>
    </w:p>
    <w:p w14:paraId="07B9BA7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Надандықпен Хақ әмірін біле алмадым, </w:t>
      </w:r>
    </w:p>
    <w:p w14:paraId="7B338507" w14:textId="77777777" w:rsidR="00784327" w:rsidRPr="00CC5CF3" w:rsidRDefault="00784327" w:rsidP="00E757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қылсаң да ғашық қылшы, Пәруардигар.</w:t>
      </w:r>
    </w:p>
    <w:p w14:paraId="02834BEB" w14:textId="77777777" w:rsidR="00784327" w:rsidRPr="00CC5CF3" w:rsidRDefault="00784327" w:rsidP="00784327">
      <w:pPr>
        <w:spacing w:after="0"/>
        <w:rPr>
          <w:rFonts w:ascii="Times New Roman" w:hAnsi="Times New Roman"/>
          <w:iCs/>
          <w:caps/>
          <w:sz w:val="24"/>
          <w:szCs w:val="24"/>
          <w:lang w:val="kk-KZ"/>
        </w:rPr>
      </w:pPr>
    </w:p>
    <w:p w14:paraId="020418E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бұл бір дерт қой дуа қонбас, </w:t>
      </w:r>
    </w:p>
    <w:p w14:paraId="723C98B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Боянсаң да жүзіңізді қуалар жас. </w:t>
      </w:r>
    </w:p>
    <w:p w14:paraId="19BC38F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Көз жасыңнан бөтен ешкім куә болмас, </w:t>
      </w:r>
    </w:p>
    <w:p w14:paraId="64E2117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қылсаң да ғашық қылшы, Пәруардигар. </w:t>
      </w:r>
    </w:p>
    <w:p w14:paraId="30FA490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lastRenderedPageBreak/>
        <w:t xml:space="preserve">  </w:t>
      </w: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>Қаһар атты қаһарың</w:t>
      </w:r>
    </w:p>
    <w:p w14:paraId="0CD0CC4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139190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Қаһар атты қаһарың – қорқып жылар Қожа Ахмет,</w:t>
      </w:r>
    </w:p>
    <w:p w14:paraId="46830B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Рахман атты рахымың – сертін қылар Қожа Ахмет. </w:t>
      </w:r>
    </w:p>
    <w:p w14:paraId="2C5AFAB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9502FD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Күнәйім көп, ылайым, </w:t>
      </w:r>
    </w:p>
    <w:p w14:paraId="544744C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кешіргейсің, Құдайым, </w:t>
      </w:r>
    </w:p>
    <w:p w14:paraId="4D25AC8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Кім бар құлдар ішінде дертіңді ұғар, Қожа Ахмет?.. </w:t>
      </w:r>
    </w:p>
    <w:p w14:paraId="3958A00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7FFA5A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Мұнафықтар ылаңы – күнә-қылмыс қылады, </w:t>
      </w:r>
    </w:p>
    <w:p w14:paraId="4582B63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Жүзін жаспен жуады – өртін қуар Қожа Ахмет. </w:t>
      </w:r>
    </w:p>
    <w:p w14:paraId="4295E8F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C1775B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Тарихатты білмедім, </w:t>
      </w:r>
    </w:p>
    <w:p w14:paraId="7B0CD95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Хақиқатқа кірмедім, </w:t>
      </w:r>
    </w:p>
    <w:p w14:paraId="36FA6D8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Пір бұйрығын ілмедім: дертің – бұлар, Қожа Ахмет. </w:t>
      </w:r>
    </w:p>
    <w:p w14:paraId="4048407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EDEC59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Ақырзаман болған-дүр, </w:t>
      </w:r>
    </w:p>
    <w:p w14:paraId="334F04F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залым төрге қонған-дүр,</w:t>
      </w:r>
    </w:p>
    <w:p w14:paraId="797DC8F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Харам, шүбә толған-дүр, татқан зәһар Қожа Ахмет. </w:t>
      </w:r>
    </w:p>
    <w:p w14:paraId="6993EB7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ABD53E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Хас шерменде, шын құлмын, </w:t>
      </w:r>
    </w:p>
    <w:p w14:paraId="7C48A1A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жолда бұлбұлмын, </w:t>
      </w:r>
    </w:p>
    <w:p w14:paraId="096F651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Арыстан бабты пір қылдым, –</w:t>
      </w:r>
    </w:p>
    <w:p w14:paraId="11868F0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Бақтан болар, Қожа Ахмет. </w:t>
      </w:r>
    </w:p>
    <w:p w14:paraId="7228FD2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98532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тағат қыл, </w:t>
      </w:r>
    </w:p>
    <w:p w14:paraId="75E9E8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жыламақты әдет қыл,</w:t>
      </w:r>
    </w:p>
    <w:p w14:paraId="297F267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Бәле келсе – сабақ біл, </w:t>
      </w:r>
    </w:p>
    <w:p w14:paraId="0DF3164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Хақтан болар,  Қожа Ахмет. </w:t>
      </w:r>
    </w:p>
    <w:p w14:paraId="41AA1E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6668805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8918FCB" w14:textId="77777777" w:rsidR="00E757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76633644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0A7AA37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93A52DD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53761D8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CD6D362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A14809C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A66014F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8E44C94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0F374A5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F0C37C5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D1A1F94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A19B2D6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D657ED7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EA13E09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67CE6C2" w14:textId="79BFD026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Жылап дұға қылам саған </w:t>
      </w:r>
    </w:p>
    <w:p w14:paraId="50AD6A2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7CD630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Рахымыңнан мен ғаріпті шет қалдырма, </w:t>
      </w:r>
    </w:p>
    <w:p w14:paraId="0D5D0B17" w14:textId="77777777" w:rsidR="00784327" w:rsidRPr="00CC5CF3" w:rsidRDefault="00784327" w:rsidP="00E757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Тынбай мезгіл жылап дұға қылам саған. </w:t>
      </w:r>
    </w:p>
    <w:p w14:paraId="457F3B6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Ояу болам боялғанша ақ таң нұрға, </w:t>
      </w:r>
    </w:p>
    <w:p w14:paraId="3D160A2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Жұмбай көзді жылап дұға қылам саған. </w:t>
      </w:r>
    </w:p>
    <w:p w14:paraId="118F3A3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EB8A8C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Дәргейіңе келдім, міне, белім байлап, </w:t>
      </w:r>
    </w:p>
    <w:p w14:paraId="4D304DA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Жүрек, бауырым өртке толып, жаным қайнап.</w:t>
      </w:r>
    </w:p>
    <w:p w14:paraId="5120250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Орыны толмас өкініш салып қанымда ойнақ, </w:t>
      </w:r>
    </w:p>
    <w:p w14:paraId="59399F8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Ықыласпен жылап дұға қылам саған. </w:t>
      </w:r>
    </w:p>
    <w:p w14:paraId="12AA3FB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85BD78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Жастық-бақта күте алмаппын көңіл гүлін, </w:t>
      </w:r>
    </w:p>
    <w:p w14:paraId="666833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Қарттық шақта сөндіріппін өмір нұрын.</w:t>
      </w:r>
    </w:p>
    <w:p w14:paraId="46973C0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Дін жолында жеңілдер ме менің жүгім? – </w:t>
      </w:r>
    </w:p>
    <w:p w14:paraId="32E781A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Иә, Құдірет, жылап дұға қылам саған! </w:t>
      </w:r>
    </w:p>
    <w:p w14:paraId="7665058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C93136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Осы жолда болмайды екен жан күтуге, </w:t>
      </w:r>
    </w:p>
    <w:p w14:paraId="515BD87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 күткенді күтеді алдан мәңгі түрме. </w:t>
      </w:r>
    </w:p>
    <w:p w14:paraId="4B8B3D3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Безіп барлық пайдалардан хал бітуде, </w:t>
      </w:r>
    </w:p>
    <w:p w14:paraId="37B862D6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Осы күйде жылап дұға қылам саған. </w:t>
      </w:r>
    </w:p>
    <w:p w14:paraId="37B48F3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4E846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 нәпсі-шыңнан асты жәйлап, </w:t>
      </w:r>
    </w:p>
    <w:p w14:paraId="7DD6CBC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Фәна филлаһ* мақамына басты байлап, </w:t>
      </w:r>
    </w:p>
    <w:p w14:paraId="3453A9A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Жүрек, бауырым аласұрып тасты қайнап, </w:t>
      </w:r>
    </w:p>
    <w:p w14:paraId="08A0D705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Осы күймен жылап дұға қылам саған.</w:t>
      </w:r>
    </w:p>
    <w:p w14:paraId="1D65A2C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5F21619C" w14:textId="77777777" w:rsidR="00784327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 xml:space="preserve">                 </w:t>
      </w:r>
    </w:p>
    <w:p w14:paraId="151CADFC" w14:textId="77777777" w:rsidR="00E75727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</w:p>
    <w:p w14:paraId="4C160A2E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7BED811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2CBCBE3F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7B56F47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7B59720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32BA867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0AB9169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2800EB4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236AB56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F6A13EC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30E23D9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5AC4584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B2A9269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398B055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94E37C4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DB262CC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DA9884B" w14:textId="77777777" w:rsidR="00E75727" w:rsidRDefault="00E757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EAA90EA" w14:textId="1F8508A6" w:rsidR="00784327" w:rsidRPr="00CC5CF3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ӘнтӘл ҺӘди</w:t>
      </w:r>
    </w:p>
    <w:p w14:paraId="1086226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4E352A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Құнсыз құлың – дәргейіңе жылап келдім,</w:t>
      </w:r>
    </w:p>
    <w:p w14:paraId="1FE71DE6" w14:textId="77777777" w:rsidR="00784327" w:rsidRPr="00CC5CF3" w:rsidRDefault="00784327" w:rsidP="00E757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Жетегіңе ал, жолыңа сал, Әнтәл Һәди*. </w:t>
      </w:r>
    </w:p>
    <w:p w14:paraId="0072C7B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Ия, Құдірет, адастырмас шырақ бергін, </w:t>
      </w:r>
    </w:p>
    <w:p w14:paraId="4E65669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231C986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B0F708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Болдым басыр, мыйсыз басты нанға тығып, </w:t>
      </w:r>
    </w:p>
    <w:p w14:paraId="3A5D8F7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Сеніменен сырласпаппын таңда тұрып. </w:t>
      </w:r>
    </w:p>
    <w:p w14:paraId="3256861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Кешермісің өкінсем мен мәңгі «аһ» ұрып, </w:t>
      </w:r>
    </w:p>
    <w:p w14:paraId="3C6274A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2822C84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96ACEF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Азғын жолға түстім, достар, халім – харап,</w:t>
      </w:r>
    </w:p>
    <w:p w14:paraId="7192E53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Жөн айтар ма жыйған жандар қарынға – бақ?!</w:t>
      </w:r>
    </w:p>
    <w:p w14:paraId="2B7183F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 жол көрсет, Жаратушым – Әли Жанаб*,</w:t>
      </w:r>
    </w:p>
    <w:p w14:paraId="3CE0921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0E5163C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36CD66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Қорқып келгем Жан мен Тәннен харамдалған,</w:t>
      </w:r>
    </w:p>
    <w:p w14:paraId="616B0257" w14:textId="77777777" w:rsidR="00784327" w:rsidRPr="00CC5CF3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Кенет маған дауыс жетті Жан-</w:t>
      </w: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Алламнан. </w:t>
      </w:r>
    </w:p>
    <w:p w14:paraId="6145AF4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Қайта жақты үміт отын тәмам болған, </w:t>
      </w:r>
    </w:p>
    <w:p w14:paraId="4962114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523EC75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D72EF1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Жылап келдім, бетім бар ед кімге қарар,</w:t>
      </w:r>
    </w:p>
    <w:p w14:paraId="4D4AF09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Айдың нұрын шырақ қылшы түнде жағар. </w:t>
      </w:r>
    </w:p>
    <w:p w14:paraId="4EFCA34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Падишам – Сен, сүйенішім – Бір және Бар,</w:t>
      </w:r>
    </w:p>
    <w:p w14:paraId="4D10AD2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13CF097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8AA9D0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Кір күнәмен былғап алдым иманымды, </w:t>
      </w:r>
    </w:p>
    <w:p w14:paraId="1455FE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Бұралқы итпін, қақпан шалған сыйрағымды.</w:t>
      </w:r>
    </w:p>
    <w:p w14:paraId="4210D40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Қалай көрем бұл халіммен Дидарыңды!? –</w:t>
      </w:r>
    </w:p>
    <w:p w14:paraId="1AA4045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21473C9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4ED706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Қол-аяғым куәлік берер өлгенде мен,</w:t>
      </w:r>
    </w:p>
    <w:p w14:paraId="63FD4A8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 кешпесең, ақтала алар пендең немен?–</w:t>
      </w:r>
    </w:p>
    <w:p w14:paraId="0720D8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Күнәм шексіз, жұртта қалған шермендең ем, </w:t>
      </w:r>
    </w:p>
    <w:p w14:paraId="121462A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331A110A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A0C7B16" w14:textId="77777777" w:rsidR="00784327" w:rsidRPr="00CC5CF3" w:rsidRDefault="00784327" w:rsidP="00784327">
      <w:pPr>
        <w:spacing w:after="0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Көп қылмысым ауру қылды – Дәргерім Сен,</w:t>
      </w:r>
    </w:p>
    <w:p w14:paraId="1BDAB54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Жаным да – Сен, Сүйіктім де, Дәрменім – Сен,</w:t>
      </w:r>
    </w:p>
    <w:p w14:paraId="3069978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Адасқанның халін сұрар Жан-Бегім – Сен! –</w:t>
      </w:r>
    </w:p>
    <w:p w14:paraId="5DE5C52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52C8E66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03B954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 бола алар саған деген сенімге кес?! –</w:t>
      </w:r>
    </w:p>
    <w:p w14:paraId="08D9629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Сенсіз жүрген жолым дәйім менің көмес. </w:t>
      </w:r>
    </w:p>
    <w:p w14:paraId="16A7E00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Мейіріңсіз қыйындығым жеңілдемес, </w:t>
      </w:r>
    </w:p>
    <w:p w14:paraId="414A0BA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50ACF8B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6CD6E5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Жерде, көкте Сенен өзге Қадір* де жоқ,</w:t>
      </w:r>
    </w:p>
    <w:p w14:paraId="620E3FB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Осы сөзді естіп тұрсың – шәгім де жоқ. </w:t>
      </w:r>
    </w:p>
    <w:p w14:paraId="57AE457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Бірсің, Барсың, еш шүбәсіз әзір де боп, </w:t>
      </w:r>
    </w:p>
    <w:p w14:paraId="53ABA9B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7B9BAAB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DF2619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Мен жолыңа басты берем, Қадір-Жарым,</w:t>
      </w:r>
    </w:p>
    <w:p w14:paraId="7696AF9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Бас деген не? –</w:t>
      </w:r>
    </w:p>
    <w:p w14:paraId="0DDB874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Жүз мың пида ғаріп жаным!</w:t>
      </w:r>
    </w:p>
    <w:p w14:paraId="39E2859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Дертім – өзің, Дәрім де өзің, Зарым – қалың,</w:t>
      </w:r>
    </w:p>
    <w:p w14:paraId="422BCBEB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253ADCF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E3B234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Сенің зауқың бар қорегі Жан-Иманның,</w:t>
      </w:r>
    </w:p>
    <w:p w14:paraId="1DC636B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Махаббат бер, орынына жанымды алғын. </w:t>
      </w:r>
    </w:p>
    <w:p w14:paraId="582CBF2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Махшар Күні Нұр ғып соны қабылдармын,</w:t>
      </w:r>
    </w:p>
    <w:p w14:paraId="47AD0983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5452CD1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792D7C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«Құл һу Алла» Сүбхан* сөзі – қамшы-дағы, </w:t>
      </w:r>
    </w:p>
    <w:p w14:paraId="276CC0C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Ораза, намаз, тәхлил, тәсбих – жаршылары. </w:t>
      </w:r>
    </w:p>
    <w:p w14:paraId="122BE00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Пірмұғандар тәліптердің шамшырағы, </w:t>
      </w:r>
    </w:p>
    <w:p w14:paraId="383DD7D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378F0E0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61A0D1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Зікірін айтып Әнтәл Һәди, Әнтәл Хақтың,</w:t>
      </w:r>
    </w:p>
    <w:p w14:paraId="3075106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Келіп еді тура жолда шер тарқатқым. –</w:t>
      </w:r>
    </w:p>
    <w:p w14:paraId="16044D7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Шайтан қорқып зікірімнен, дәркәр таттым,</w:t>
      </w:r>
    </w:p>
    <w:p w14:paraId="3E1B96BB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437263F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672DBD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Әнтәл Һәди, Әнтәл Хақтың зікірі зор, </w:t>
      </w:r>
    </w:p>
    <w:p w14:paraId="4F69B04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Пірмұғанның сөзін ұқсаң пікірі зор, –</w:t>
      </w:r>
    </w:p>
    <w:p w14:paraId="249BC14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сарайың жарық табар – шүкірі мол. –</w:t>
      </w:r>
    </w:p>
    <w:p w14:paraId="06535AF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46D5DE8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5C75D6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саған рахым тиер ме еді, </w:t>
      </w:r>
    </w:p>
    <w:p w14:paraId="1C57094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«Шүкір» дейін, «пендем» десе Ием мені. </w:t>
      </w:r>
    </w:p>
    <w:p w14:paraId="520B4F2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«Пендем» демей, жүз қайырса – күйер көгім,</w:t>
      </w:r>
    </w:p>
    <w:p w14:paraId="16E8F9D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Жетегіңе ал, жолыңа сал, Әнтәл Һәди.</w:t>
      </w:r>
    </w:p>
    <w:p w14:paraId="02C48E9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99DD04D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</w:p>
    <w:p w14:paraId="464CF756" w14:textId="77777777" w:rsidR="00784327" w:rsidRDefault="007843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11B9752A" w14:textId="77777777" w:rsidR="00784327" w:rsidRDefault="007843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227078A6" w14:textId="77777777" w:rsidR="00E75727" w:rsidRDefault="00E757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286C539A" w14:textId="77777777" w:rsidR="00E75727" w:rsidRDefault="00E757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6F63F892" w14:textId="77777777" w:rsidR="00E75727" w:rsidRDefault="00E757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6B344584" w14:textId="77777777" w:rsidR="00E75727" w:rsidRDefault="00E757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0F2B61F0" w14:textId="77777777" w:rsidR="00E75727" w:rsidRDefault="00E757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0443505B" w14:textId="77777777" w:rsidR="00E75727" w:rsidRDefault="00E757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12D07459" w14:textId="0E58EB30" w:rsidR="00784327" w:rsidRDefault="007843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lastRenderedPageBreak/>
        <w:t>САЛАУАТ</w:t>
      </w:r>
    </w:p>
    <w:p w14:paraId="7C3F42AE" w14:textId="77777777" w:rsidR="00E75727" w:rsidRPr="00CC5CF3" w:rsidRDefault="00E75727" w:rsidP="00784327">
      <w:pPr>
        <w:spacing w:after="0"/>
        <w:ind w:left="708"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620C34A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Он сегіз мың ғаламға сәруар* болған Мұхаммет,</w:t>
      </w:r>
    </w:p>
    <w:p w14:paraId="094BC41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Отыз үш мың асхабқа сардар болған Мұхаммет.</w:t>
      </w:r>
    </w:p>
    <w:p w14:paraId="3AAEFB7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5F15B1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Жоқшылық пен індетке қанағатшыл Мұхаммет,</w:t>
      </w:r>
    </w:p>
    <w:p w14:paraId="77408C4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Күнә тартқан үмбетке шапағатшыл Мұхаммет.</w:t>
      </w:r>
    </w:p>
    <w:p w14:paraId="02522A2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4282843" w14:textId="17074B74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Кірпік ілмей талықты, – </w:t>
      </w:r>
      <w:r w:rsidR="00E7572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5CF3">
        <w:rPr>
          <w:rFonts w:ascii="Times New Roman" w:hAnsi="Times New Roman"/>
          <w:sz w:val="24"/>
          <w:szCs w:val="24"/>
          <w:lang w:val="kk-KZ"/>
        </w:rPr>
        <w:t>сабыр табар Мұхаммет,</w:t>
      </w:r>
    </w:p>
    <w:p w14:paraId="739D6C1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Жетім, міскін, ғаріпті жарылқаған Мұхаммет.</w:t>
      </w:r>
    </w:p>
    <w:p w14:paraId="7949128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358092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Үлес берген пендеге сара жолдан Мұхаммет,</w:t>
      </w:r>
    </w:p>
    <w:p w14:paraId="6364D8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Азап кешкен әммеге пана болған Мұхаммет.</w:t>
      </w:r>
    </w:p>
    <w:p w14:paraId="2EC894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FFB5A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Әбужаһил залымға төзім қылған Мұхаммет,</w:t>
      </w:r>
    </w:p>
    <w:p w14:paraId="48D6602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Жалақордың хақ жолға өзін бұрған Мұхаммет.</w:t>
      </w:r>
    </w:p>
    <w:p w14:paraId="6333AC8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06EBA9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Жалғаншының қайғысын ұмыттырған Мұхаммет,</w:t>
      </w:r>
    </w:p>
    <w:p w14:paraId="42FA17B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Зікір айтып Рухын шынықтырған Мұхаммет.</w:t>
      </w:r>
    </w:p>
    <w:p w14:paraId="0F6D8D6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8D720F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Малғұн, лағин, шайтанға соғыс қылған Мұхаммет,</w:t>
      </w:r>
    </w:p>
    <w:p w14:paraId="70181DB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Шариғатқа үмбетін тоғыстырған Мұхаммет.</w:t>
      </w:r>
    </w:p>
    <w:p w14:paraId="6839A11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5D5EBFD" w14:textId="0DE660D5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Тариқатқа – жолбасшы, жаны ышқынған Мұхаммет,</w:t>
      </w:r>
    </w:p>
    <w:p w14:paraId="7ACAF9D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Ақиқатты баршаға табыстырған Мұхаммет.</w:t>
      </w:r>
    </w:p>
    <w:p w14:paraId="57DF780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30CBD5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Жамандыққа – жақсылық бағыштаған Мұхаммет,</w:t>
      </w:r>
    </w:p>
    <w:p w14:paraId="0AC7DA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Тауфық тілеп, залыммен алыспаған Мұхаммет.</w:t>
      </w:r>
    </w:p>
    <w:p w14:paraId="301B95F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16398AA" w14:textId="5A1D8DFD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Сәждеге ұрып маңдайын, тағат қылған Мұхаммет,</w:t>
      </w:r>
    </w:p>
    <w:p w14:paraId="24E4772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Қабыл болып дұғасы – таң аттырған Мұхаммет.</w:t>
      </w:r>
    </w:p>
    <w:p w14:paraId="6BBB81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36630D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Залымдардың бәлесін харап қылған Мұхаммет,</w:t>
      </w:r>
    </w:p>
    <w:p w14:paraId="526CF6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Бір Алланың Дидарын талап қылған Мұхаммет.</w:t>
      </w:r>
    </w:p>
    <w:p w14:paraId="392F29D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166343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Бес уақыт намазда имам болған Мұхаммет,</w:t>
      </w:r>
    </w:p>
    <w:p w14:paraId="28ED100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Миғражда көргені Дидар болған Мұхаммет.</w:t>
      </w:r>
    </w:p>
    <w:p w14:paraId="298C6FF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BAF98D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Ғаршы, Күрсі базарын иеленген Мұхаммет,</w:t>
      </w:r>
    </w:p>
    <w:p w14:paraId="6A87489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Сегіз бейіш төріне Кие берген Мұхаммет.</w:t>
      </w:r>
    </w:p>
    <w:p w14:paraId="62F8DCE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03FD3D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Міскін Ахмет құлына мұра қылған Мұхаммет,</w:t>
      </w:r>
    </w:p>
    <w:p w14:paraId="2BAF19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Жетімдерге жүрегін шыра қылған Мұхаммет.</w:t>
      </w:r>
    </w:p>
    <w:p w14:paraId="4D9963BD" w14:textId="77777777" w:rsidR="00E757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iCs/>
          <w:sz w:val="24"/>
          <w:szCs w:val="24"/>
          <w:lang w:val="kk-KZ"/>
        </w:rPr>
        <w:t xml:space="preserve">                   </w:t>
      </w: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</w:t>
      </w:r>
    </w:p>
    <w:p w14:paraId="1C3CED08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9ECFAD4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610A777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778E6A0" w14:textId="01CD4048" w:rsidR="00784327" w:rsidRPr="00CC5CF3" w:rsidRDefault="00E75727" w:rsidP="00784327">
      <w:pPr>
        <w:spacing w:after="0"/>
        <w:rPr>
          <w:rFonts w:ascii="Times New Roman" w:hAnsi="Times New Roman"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                   </w:t>
      </w:r>
      <w:r w:rsidR="00784327" w:rsidRPr="00CC5CF3">
        <w:rPr>
          <w:rFonts w:ascii="Times New Roman" w:hAnsi="Times New Roman"/>
          <w:b/>
          <w:caps/>
          <w:sz w:val="24"/>
          <w:szCs w:val="24"/>
          <w:lang w:val="kk-KZ"/>
        </w:rPr>
        <w:t>Үмбет туралы</w:t>
      </w:r>
    </w:p>
    <w:p w14:paraId="74347C1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C8A454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«Әл кәззабу лә уммәти!»* – деді Расул жұпар леп,</w:t>
      </w:r>
    </w:p>
    <w:p w14:paraId="7F902EB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Жалғаншылар қауымын үмбет демес Мұхаммет. </w:t>
      </w:r>
    </w:p>
    <w:p w14:paraId="595D540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C6EB02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Тура жүрген құлдарын Хақтың іздеп Дидарын, </w:t>
      </w:r>
    </w:p>
    <w:p w14:paraId="6D6950F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Шын жолдағы ұлдарын үмбетім дер Мұхаммет. </w:t>
      </w:r>
    </w:p>
    <w:p w14:paraId="7C53EA9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A5AD0F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Әркім жүріп үмбетше, </w:t>
      </w:r>
    </w:p>
    <w:p w14:paraId="490F32D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 ісін үлгі етсе, </w:t>
      </w:r>
    </w:p>
    <w:p w14:paraId="671DB11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Шапағат күн шын жетсе, мақұрым қоймас Мұхаммет. </w:t>
      </w:r>
    </w:p>
    <w:p w14:paraId="7920143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EB4D0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Тәңірі-Тағала міндетін, </w:t>
      </w:r>
    </w:p>
    <w:p w14:paraId="59AEEF9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 Алла сүннетін </w:t>
      </w:r>
    </w:p>
    <w:p w14:paraId="272AB68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Инанбаған үмбетін үмбет демес Мұхаммет. </w:t>
      </w:r>
    </w:p>
    <w:p w14:paraId="2CA8E26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602A4A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Үмбетпін деп сөйлесең, </w:t>
      </w:r>
    </w:p>
    <w:p w14:paraId="0E741BC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бұйрыққа бас имесең,</w:t>
      </w:r>
    </w:p>
    <w:p w14:paraId="1759503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Үмітсізсің онда сен – хал сұрамас Мұхаммет. </w:t>
      </w:r>
    </w:p>
    <w:p w14:paraId="58683CE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1F556B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Халың мүшкіл тап сонда, </w:t>
      </w:r>
    </w:p>
    <w:p w14:paraId="2C0C7A6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шырағын жақшы онда,</w:t>
      </w:r>
    </w:p>
    <w:p w14:paraId="75C1A08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Рәсуа болар мақшарда, демесе үмбет – Мұхаммет. </w:t>
      </w:r>
    </w:p>
    <w:p w14:paraId="203861B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E08868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Үмбет дейді Мұхаммет, </w:t>
      </w:r>
    </w:p>
    <w:p w14:paraId="181D26C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ақырыңды ойлас, Құл Ахмет,</w:t>
      </w:r>
    </w:p>
    <w:p w14:paraId="3166972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Болғанда ертең қиямет мақұрым қоймас Мұхаммет. </w:t>
      </w:r>
    </w:p>
    <w:p w14:paraId="47C1D01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15803A6" w14:textId="77777777" w:rsidR="007843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1EDCC179" w14:textId="77777777" w:rsidR="00E757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     </w:t>
      </w:r>
    </w:p>
    <w:p w14:paraId="3E7195FA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35F1C58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C3A1DF8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84E32BF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BE5225A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9DA5C10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1C089914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4BE35D4F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246AAB7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319CDB30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FDB9E5C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B4E4319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B048A2A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11737F0C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08BB41A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890F196" w14:textId="16DDA83C" w:rsidR="00784327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Кімдер үшін келді Расул?</w:t>
      </w:r>
    </w:p>
    <w:p w14:paraId="4B90F21D" w14:textId="77777777" w:rsidR="00784327" w:rsidRPr="00CC5CF3" w:rsidRDefault="00784327" w:rsidP="00784327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2A52E9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Қан ағызды көзінен ол кімдер үшін?</w:t>
      </w:r>
    </w:p>
    <w:p w14:paraId="65F8E11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Барды – талақ, өзін кәуап қылды ел үшін,</w:t>
      </w:r>
    </w:p>
    <w:p w14:paraId="17E137A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Үмбет болсаң, үлгеріп же бұл жемісін, </w:t>
      </w:r>
    </w:p>
    <w:p w14:paraId="3621EAC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Кімдер үшін келді Расул – білдіңіз бе?</w:t>
      </w:r>
    </w:p>
    <w:p w14:paraId="4E3787B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35F3C2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Көрмедің бе, жылай-жылай көзі іскенін,</w:t>
      </w:r>
    </w:p>
    <w:p w14:paraId="3793332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Жұлынды үзген зіл салмаққа төзіскенін,</w:t>
      </w:r>
    </w:p>
    <w:p w14:paraId="251E459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Сонда жөн боп көріне ме өз істерің, </w:t>
      </w:r>
    </w:p>
    <w:p w14:paraId="1560BDA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Кімдер үшін келді Расул – білдіңіз бе?</w:t>
      </w:r>
    </w:p>
    <w:p w14:paraId="3B59471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B088AB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Ей, достарым, үмбет қайда білер мұны, </w:t>
      </w:r>
    </w:p>
    <w:p w14:paraId="41BDFD5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Табар шексіз нығмет, пайда жігерліні, </w:t>
      </w:r>
    </w:p>
    <w:p w14:paraId="30AC1C3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Соны ұққанның қияметте күлер күні, </w:t>
      </w:r>
    </w:p>
    <w:p w14:paraId="55C3334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Кімдер үшін келді Расул – білдіңіз бе?</w:t>
      </w:r>
    </w:p>
    <w:p w14:paraId="3C925D8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61B6CE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 қадірін ойладың ба тереңірек, </w:t>
      </w:r>
    </w:p>
    <w:p w14:paraId="752E61E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Сүннетіне бойладың ба әдебі көп,</w:t>
      </w:r>
    </w:p>
    <w:p w14:paraId="0F6E3E9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Расул үшін көрдің бе бір зар еңіреп,</w:t>
      </w:r>
    </w:p>
    <w:p w14:paraId="1364344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Кімдер үшін келді Расул – білдіңіз бе?</w:t>
      </w:r>
    </w:p>
    <w:p w14:paraId="063525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FE7176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Білсең етті, – сағадат-дүр ол Мұстафа,</w:t>
      </w:r>
    </w:p>
    <w:p w14:paraId="1F79DA9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Ұқсаң, шіркін, ғанибет-дүр ол Мұстафа.</w:t>
      </w:r>
    </w:p>
    <w:p w14:paraId="20C34BE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Әттең, өкініш, ғинаят-дүр ол Мұстафа! –</w:t>
      </w:r>
    </w:p>
    <w:p w14:paraId="7F43216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Кімдер үшін келді Расул – білдіңіз бе?</w:t>
      </w:r>
    </w:p>
    <w:p w14:paraId="4D6623E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27BE52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қылды сені жат күш қапа, </w:t>
      </w:r>
    </w:p>
    <w:p w14:paraId="4613D92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Қылғай опа үмбеттерім жаққыш жапа. –</w:t>
      </w:r>
    </w:p>
    <w:p w14:paraId="027E4C9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Үмбеттерге осылай деді хақ Мұстафа,</w:t>
      </w:r>
    </w:p>
    <w:p w14:paraId="424C0E46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Кімдер үшін келді Расул – білдіңіз бе?</w:t>
      </w:r>
    </w:p>
    <w:p w14:paraId="7ACC64B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E41277D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</w:p>
    <w:p w14:paraId="1B912862" w14:textId="77777777" w:rsidR="00E757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C57AE63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CC7356C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C896979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FCF2703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E9D6A84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45E7913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7F63F43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B7AC361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A8CDAB7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1FD6D0D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EB9B16C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C8A4735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49499E2" w14:textId="64D8643C" w:rsidR="00784327" w:rsidRPr="00CC5CF3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>«</w:t>
      </w:r>
      <w:r w:rsidRPr="00CC5CF3">
        <w:rPr>
          <w:rFonts w:ascii="Times New Roman" w:hAnsi="Times New Roman"/>
          <w:b/>
          <w:sz w:val="24"/>
          <w:szCs w:val="24"/>
          <w:lang w:val="kk-KZ"/>
        </w:rPr>
        <w:t>ҺУ» АЛҚАСЫ</w:t>
      </w:r>
    </w:p>
    <w:p w14:paraId="03E06B2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37AF74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«Һу» алқасы* құрылды, </w:t>
      </w:r>
    </w:p>
    <w:p w14:paraId="2F6C54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Ей, дәруіштер, келіңдер,</w:t>
      </w:r>
    </w:p>
    <w:p w14:paraId="69FD19C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сыпырасы* жайылды, </w:t>
      </w:r>
    </w:p>
    <w:p w14:paraId="2DD3C09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Одан үлес теріңдер.</w:t>
      </w:r>
    </w:p>
    <w:p w14:paraId="2F8F2E2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2EA5FD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«Қал»* ғылымын оқыңдар,</w:t>
      </w:r>
    </w:p>
    <w:p w14:paraId="146B947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«Хәл»* ғылымға бекіңдер.</w:t>
      </w:r>
    </w:p>
    <w:p w14:paraId="7E2C9A5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Жоқтыққа шым батыңдар,</w:t>
      </w:r>
    </w:p>
    <w:p w14:paraId="102AAD8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Барлыққа шын жетіңдер.</w:t>
      </w:r>
    </w:p>
    <w:p w14:paraId="5050532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49419E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Жырт пердесін түнектің,</w:t>
      </w:r>
    </w:p>
    <w:p w14:paraId="30B3697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Тілеп Хақтың дидарын.</w:t>
      </w:r>
    </w:p>
    <w:p w14:paraId="6DE3032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Ашып көзін жүректің,</w:t>
      </w:r>
    </w:p>
    <w:p w14:paraId="38FCDD1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Көзбен көріп иланың.</w:t>
      </w:r>
    </w:p>
    <w:p w14:paraId="57BA80D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8EC940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Һу арасын алыңдар,</w:t>
      </w:r>
    </w:p>
    <w:p w14:paraId="16F718E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Нәпсі басына салыңдар.</w:t>
      </w:r>
    </w:p>
    <w:p w14:paraId="2081FE6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Күні, түні еңіреп</w:t>
      </w:r>
    </w:p>
    <w:p w14:paraId="360A662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Хаққа құрбан болыңдар.</w:t>
      </w:r>
    </w:p>
    <w:p w14:paraId="47FDB5B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B32101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Алқа ішінде һу деңдер,</w:t>
      </w:r>
    </w:p>
    <w:p w14:paraId="7AA11D6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 отына жаныңдар.</w:t>
      </w:r>
    </w:p>
    <w:p w14:paraId="11F29FD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Тәкпір айтып бір деммен,</w:t>
      </w:r>
    </w:p>
    <w:p w14:paraId="23EB9CD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Кәусарына қаныңдар.</w:t>
      </w:r>
    </w:p>
    <w:p w14:paraId="20ED408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8D1FD2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«Һу, һу», деп, зар еңіре,</w:t>
      </w:r>
    </w:p>
    <w:p w14:paraId="3AEA514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«Һу» демекте мағына бар.</w:t>
      </w:r>
    </w:p>
    <w:p w14:paraId="4A3E12C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Жетіп Хақтың кеніне,</w:t>
      </w:r>
    </w:p>
    <w:p w14:paraId="4A621B6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Ақ жолыңды таңдап ал.</w:t>
      </w:r>
    </w:p>
    <w:p w14:paraId="30C30FF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648821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 құл болған,</w:t>
      </w:r>
    </w:p>
    <w:p w14:paraId="66B3CD3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Жол үстінде күл болған.</w:t>
      </w:r>
    </w:p>
    <w:p w14:paraId="1AD503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Одан ғибрат алғанның</w:t>
      </w:r>
    </w:p>
    <w:p w14:paraId="78E9F47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Жүрегінде Нұр жанған.</w:t>
      </w:r>
    </w:p>
    <w:p w14:paraId="4254EACD" w14:textId="77777777" w:rsidR="00784327" w:rsidRDefault="00784327" w:rsidP="00784327">
      <w:pPr>
        <w:spacing w:after="0"/>
        <w:rPr>
          <w:rFonts w:ascii="Times New Roman" w:hAnsi="Times New Roman"/>
          <w:iCs/>
          <w:sz w:val="24"/>
          <w:szCs w:val="24"/>
          <w:lang w:val="kk-KZ"/>
        </w:rPr>
      </w:pPr>
    </w:p>
    <w:p w14:paraId="4EC08553" w14:textId="77777777" w:rsidR="00784327" w:rsidRPr="00CC5CF3" w:rsidRDefault="00784327" w:rsidP="00784327">
      <w:pPr>
        <w:spacing w:after="0"/>
        <w:rPr>
          <w:rFonts w:ascii="Times New Roman" w:hAnsi="Times New Roman"/>
          <w:iCs/>
          <w:sz w:val="24"/>
          <w:szCs w:val="24"/>
          <w:lang w:val="kk-KZ"/>
        </w:rPr>
      </w:pPr>
    </w:p>
    <w:p w14:paraId="435D5E9E" w14:textId="77777777" w:rsidR="00E757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</w:p>
    <w:p w14:paraId="59C61B90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64BD3DF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74363D1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6FF88BF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3C3AABD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5E788DB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61A08DB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AC7AC99" w14:textId="1514023D" w:rsidR="00784327" w:rsidRPr="00CC5CF3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       </w:t>
      </w:r>
      <w:r w:rsidR="00784327" w:rsidRPr="00CC5CF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84327" w:rsidRPr="00CC5CF3">
        <w:rPr>
          <w:rFonts w:ascii="Times New Roman" w:hAnsi="Times New Roman"/>
          <w:b/>
          <w:caps/>
          <w:sz w:val="24"/>
          <w:szCs w:val="24"/>
          <w:lang w:val="kk-KZ"/>
        </w:rPr>
        <w:t>Һай зікірі</w:t>
      </w:r>
    </w:p>
    <w:p w14:paraId="6935558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E1FF89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жаратқан – Бір Алланың жанабына ұш, </w:t>
      </w:r>
    </w:p>
    <w:p w14:paraId="6B91523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Лағин шайтан жолдарынан қайтың, достар.</w:t>
      </w:r>
    </w:p>
    <w:p w14:paraId="410BBD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Ықыласпен махаббаттың шарабын іш,</w:t>
      </w:r>
    </w:p>
    <w:p w14:paraId="7A7C655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Жан-жүрекпен Һай* зікірін айтың, достар. </w:t>
      </w:r>
    </w:p>
    <w:p w14:paraId="1147AF1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614D71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Сол шарапты – айтып ішсең Һай зікірін,</w:t>
      </w:r>
    </w:p>
    <w:p w14:paraId="688CE0C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Жолда жатсаң, танымассың қайғы түрін. </w:t>
      </w:r>
    </w:p>
    <w:p w14:paraId="7F9908F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Харап болмас Аллаң үшін қай бітімің?! – </w:t>
      </w:r>
    </w:p>
    <w:p w14:paraId="2CF8D1A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6090C8A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D6F146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Зар илесем босағаңа еңсемді ұрып, </w:t>
      </w:r>
    </w:p>
    <w:p w14:paraId="196E637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Алқа құрып, қойсаң жұртты теңселдіріп.</w:t>
      </w:r>
    </w:p>
    <w:p w14:paraId="3AE9F6D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Зікір айтып сол сұхбаттың терсем дүрін –</w:t>
      </w:r>
    </w:p>
    <w:p w14:paraId="3CAE60B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08C0BCC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515BF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Ғылымына амал қылған – сауап алар,</w:t>
      </w:r>
    </w:p>
    <w:p w14:paraId="0E675D5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Өлгенде ертең тар лахатта дауа болар. </w:t>
      </w:r>
    </w:p>
    <w:p w14:paraId="2E739D8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Алла, Расул:</w:t>
      </w:r>
    </w:p>
    <w:p w14:paraId="246E36B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«Дінің кім?» – деп жауап алар,</w:t>
      </w:r>
    </w:p>
    <w:p w14:paraId="333667B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Жан-жүрекпен Һай зікірін айтың, достар. </w:t>
      </w:r>
    </w:p>
    <w:p w14:paraId="4936CCA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654DF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Мүңкір-Нәңкір: </w:t>
      </w:r>
    </w:p>
    <w:p w14:paraId="110E44D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«Раббың кім?» – деп сұраққа алар,</w:t>
      </w:r>
    </w:p>
    <w:p w14:paraId="6B7450D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«Қал» ілімі пайда бермес – жырақ қалар. </w:t>
      </w:r>
    </w:p>
    <w:p w14:paraId="684EF6D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Сорлы-ау, сонда халің нешік – сынақ болар?! –</w:t>
      </w:r>
    </w:p>
    <w:p w14:paraId="385F832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4338014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695056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«Алла» деген жүректерден бал ағылды, </w:t>
      </w:r>
    </w:p>
    <w:p w14:paraId="2DFC7A9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Ақыретте Алла амалын пана қылды. </w:t>
      </w:r>
    </w:p>
    <w:p w14:paraId="49F79B3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Амал қылған шын ғашықты дана қылды,</w:t>
      </w:r>
    </w:p>
    <w:p w14:paraId="3B0B6FB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40C8AEC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DE6854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Көз жасың – май, </w:t>
      </w:r>
    </w:p>
    <w:p w14:paraId="3F92CA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қалің – білте, </w:t>
      </w:r>
    </w:p>
    <w:p w14:paraId="7D6EAF9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хәлің – шырақ,</w:t>
      </w:r>
    </w:p>
    <w:p w14:paraId="1A541F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Ғибрат алмас тас жүректер көзін шылап. </w:t>
      </w:r>
    </w:p>
    <w:p w14:paraId="284B7EC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Жол үстінде топырақ болғын өзің, шырақ,</w:t>
      </w:r>
    </w:p>
    <w:p w14:paraId="734C4DB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514F78F8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0E0A12D" w14:textId="77777777" w:rsidR="00784327" w:rsidRPr="00CC5CF3" w:rsidRDefault="00784327" w:rsidP="00784327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Ессіз ғалым амал қылмай тая құлар,</w:t>
      </w:r>
    </w:p>
    <w:p w14:paraId="7494287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Оқып ұқпас, </w:t>
      </w:r>
    </w:p>
    <w:p w14:paraId="72E062D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дүние жыйнар аяғы бар. </w:t>
      </w:r>
    </w:p>
    <w:p w14:paraId="253DED8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Менмендікпен есіл ғұмырын зая қылар –</w:t>
      </w:r>
    </w:p>
    <w:p w14:paraId="53CE8998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35816A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0DEB7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Сыртты бұзып, ішті түзе ғалым болсаң,</w:t>
      </w:r>
    </w:p>
    <w:p w14:paraId="3B32293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Мақшар таңы жағылады жаныңнан шам. </w:t>
      </w:r>
    </w:p>
    <w:p w14:paraId="0E636DD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Жолда қалсаң, тәубә қылып жалынған – сән.</w:t>
      </w:r>
    </w:p>
    <w:p w14:paraId="177A4CB8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49DDE05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FF578D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Ғалым сол-дүр, намаз оқып тағат қылса, </w:t>
      </w:r>
    </w:p>
    <w:p w14:paraId="6729081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Хақтан қорқып ақыретін абат қылса.</w:t>
      </w:r>
    </w:p>
    <w:p w14:paraId="2C2891E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Құран оқып, еңіреп, малын харап қылса, </w:t>
      </w:r>
    </w:p>
    <w:p w14:paraId="2B73320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7D53E75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6DF3E3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Ол ғалымның жасы кеппес жанары бар,</w:t>
      </w:r>
    </w:p>
    <w:p w14:paraId="0D637C3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Сахарларда ерте тұрып нала қылар. </w:t>
      </w:r>
    </w:p>
    <w:p w14:paraId="3CA0D3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Хақтың жолын күйген жанға пана қылар,</w:t>
      </w:r>
    </w:p>
    <w:p w14:paraId="00D02C4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4D3E3A8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757945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Тарт қорлықты! </w:t>
      </w:r>
    </w:p>
    <w:p w14:paraId="25E2063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Кәпір нәпсің басы қатсын, </w:t>
      </w:r>
    </w:p>
    <w:p w14:paraId="6B14A86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Бұл дүниеде жаны өртенсін, жасы да  ақсын. </w:t>
      </w:r>
    </w:p>
    <w:p w14:paraId="128D0AA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Топырақ бол, ғалам-дария басып ақсын!–</w:t>
      </w:r>
    </w:p>
    <w:p w14:paraId="47DF5C8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5EEE4E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748ACC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Қорлық тартып Хақ-Мұстафа «үмбет» деді, </w:t>
      </w:r>
    </w:p>
    <w:p w14:paraId="3A19063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Күнәһардың қамын жеу-тін күнде еткені.</w:t>
      </w:r>
    </w:p>
    <w:p w14:paraId="6D0F4CC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Сол себептен еңбегі оның құр кетпеді,</w:t>
      </w:r>
    </w:p>
    <w:p w14:paraId="7F0088D6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528E7C5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F45068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Хақ-Тағала қылмасын деп тозаққа отын, </w:t>
      </w:r>
    </w:p>
    <w:p w14:paraId="5618124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Бауыры күйіп, демі өртеніп, тежеп дәтін, </w:t>
      </w:r>
    </w:p>
    <w:p w14:paraId="74811DB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«Үмбетім» деп батты ол ұлық азапқа тым,</w:t>
      </w:r>
    </w:p>
    <w:p w14:paraId="185D7748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54B5C66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C89D8B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алам десең Хақтан үлес, </w:t>
      </w:r>
    </w:p>
    <w:p w14:paraId="2F4C39F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Баязиттей нәпсіңменен, жатпа, күрес. </w:t>
      </w:r>
    </w:p>
    <w:p w14:paraId="1A580C1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Әй, бейхабар, үмбет болсаң арттан ілес! – </w:t>
      </w:r>
    </w:p>
    <w:p w14:paraId="3ED404D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Жан-жүрекпен Һай зікірін айтың, достар.</w:t>
      </w:r>
    </w:p>
    <w:p w14:paraId="66CAF1C4" w14:textId="77777777" w:rsidR="00784327" w:rsidRPr="00CC5CF3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12A9CC7D" w14:textId="77777777" w:rsidR="00784327" w:rsidRPr="00CC5CF3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17169A8C" w14:textId="77777777" w:rsidR="00784327" w:rsidRPr="00CC5CF3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2F6CBD1" w14:textId="77777777" w:rsidR="00E757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                </w:t>
      </w:r>
    </w:p>
    <w:p w14:paraId="017C1E14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6FD1C600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3F785C24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D22D783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EAB78CF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40013B70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933BD1B" w14:textId="120ABA44" w:rsidR="00784327" w:rsidRPr="00CC5CF3" w:rsidRDefault="00E75727" w:rsidP="00E75727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caps/>
          <w:sz w:val="24"/>
          <w:szCs w:val="24"/>
          <w:lang w:val="kk-KZ"/>
        </w:rPr>
        <w:lastRenderedPageBreak/>
        <w:t xml:space="preserve">               </w:t>
      </w:r>
      <w:r w:rsidR="00784327" w:rsidRPr="00CC5CF3">
        <w:rPr>
          <w:rFonts w:ascii="Times New Roman" w:hAnsi="Times New Roman"/>
          <w:b/>
          <w:bCs/>
          <w:caps/>
          <w:sz w:val="24"/>
          <w:szCs w:val="24"/>
          <w:lang w:val="kk-KZ"/>
        </w:rPr>
        <w:t>Кепіл болам</w:t>
      </w:r>
    </w:p>
    <w:p w14:paraId="30EAA341" w14:textId="77777777" w:rsidR="00784327" w:rsidRPr="00CC5CF3" w:rsidRDefault="00784327" w:rsidP="00784327">
      <w:pPr>
        <w:spacing w:after="0"/>
        <w:rPr>
          <w:rFonts w:ascii="Times New Roman" w:hAnsi="Times New Roman"/>
          <w:bCs/>
          <w:sz w:val="24"/>
          <w:szCs w:val="24"/>
          <w:lang w:val="kk-KZ"/>
        </w:rPr>
      </w:pPr>
    </w:p>
    <w:p w14:paraId="3485C46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Әуелі – Һу, ақыры – Һу деп, өзіңнен кет,</w:t>
      </w:r>
    </w:p>
    <w:p w14:paraId="0ACCDB25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6FFFDC9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жолына кемел жан боп төзіммен жет,</w:t>
      </w:r>
    </w:p>
    <w:p w14:paraId="45BEE8B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47F1CC1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23000A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«Лә иләһа илл-Алла-лап» зарлы түнің</w:t>
      </w:r>
    </w:p>
    <w:p w14:paraId="2696B0A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Өткей; жәрдем бер кім айтса Хақ зікірін.</w:t>
      </w:r>
    </w:p>
    <w:p w14:paraId="7E0405A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Пірмұғанға қызмет қылсын бар бітімің,</w:t>
      </w:r>
    </w:p>
    <w:p w14:paraId="7B58E13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1BC4818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CA8DDD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«Лә иләһа илл-Алланы» тіліңе сал,</w:t>
      </w:r>
    </w:p>
    <w:p w14:paraId="5553993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Діліңе сал, әр тыныста нұрын ашар;</w:t>
      </w:r>
    </w:p>
    <w:p w14:paraId="03297C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Сол Пірмұған назар бұрса түріңе сәл –</w:t>
      </w:r>
    </w:p>
    <w:p w14:paraId="698B5A05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22096AD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E541E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Тақты тепкен Адһамдардың жет соңынан,</w:t>
      </w:r>
    </w:p>
    <w:p w14:paraId="5C32869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Кімді көрсең: «Қызыр – ол», – деп өп қолынан.</w:t>
      </w:r>
    </w:p>
    <w:p w14:paraId="196246A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Сахарда тұр, жанарыңнан төк толы қан,</w:t>
      </w:r>
    </w:p>
    <w:p w14:paraId="6A3DD29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60C55EE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ED6683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 деген пенделердің қолы болғын,</w:t>
      </w:r>
    </w:p>
    <w:p w14:paraId="5267A99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Сапар шексе, топырақ сыйпат жолы болғын,</w:t>
      </w:r>
    </w:p>
    <w:p w14:paraId="6DE2E4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Ғашықтардың жанып-өшкен күлі болғын,</w:t>
      </w:r>
    </w:p>
    <w:p w14:paraId="345FDF6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5D0AA35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C287B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 Хақты сүй зәкір* болып, шәкір* болып,</w:t>
      </w:r>
    </w:p>
    <w:p w14:paraId="3811CB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Нәпсі көзін ой сахарда, аһ ұр келіп,</w:t>
      </w:r>
    </w:p>
    <w:p w14:paraId="1DBE549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Дүниені қой Баязиттей пақыр болып,</w:t>
      </w:r>
    </w:p>
    <w:p w14:paraId="29BF913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3533214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5909E6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Әр деміңде Жаратқанды талап қылсаң,</w:t>
      </w:r>
    </w:p>
    <w:p w14:paraId="18188CD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Тұлпар болып сахарларда жарап тұрсаң.</w:t>
      </w:r>
    </w:p>
    <w:p w14:paraId="00DFBDE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Олла-биллә, боқ дүниені талақ қылсаң,</w:t>
      </w:r>
    </w:p>
    <w:p w14:paraId="2285A17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7B90E5F7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0D32AD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Кіргіз сахар Хақ есімін әр деміңе,</w:t>
      </w:r>
    </w:p>
    <w:p w14:paraId="401FE80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Аллаһу деп, отқа қурыл, зарла егіле.</w:t>
      </w:r>
    </w:p>
    <w:p w14:paraId="23143D0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Қайрат құрын мықтап байла жан беліне,</w:t>
      </w:r>
    </w:p>
    <w:p w14:paraId="5A76834B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0F97CC3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D81DFA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Адһам құсап ақиқаттың жүзін өпкін,</w:t>
      </w:r>
    </w:p>
    <w:p w14:paraId="0A6EC23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Желік, менмен, байлық үйін бұзып өткін.</w:t>
      </w:r>
    </w:p>
    <w:p w14:paraId="561CC38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Махаббаттың дариясынан жүзіп өткін,</w:t>
      </w:r>
    </w:p>
    <w:p w14:paraId="28867AF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4A2957C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F18A67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Ұйқыдан без ақыреттің қаупіменен,</w:t>
      </w:r>
    </w:p>
    <w:p w14:paraId="5FB7CA4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Күндіз-түні жүр Алланың зауқыменен.</w:t>
      </w:r>
    </w:p>
    <w:p w14:paraId="28D8AAF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Жүректі жар махаббаттың шауқыменен,</w:t>
      </w:r>
    </w:p>
    <w:p w14:paraId="1B247C8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61CA585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AAB701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Аулақта бол менмендердің аранынан,</w:t>
      </w:r>
    </w:p>
    <w:p w14:paraId="0DF74F6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Жасыңды төк гүл сияқты сабағы қан. </w:t>
      </w:r>
    </w:p>
    <w:p w14:paraId="63AE460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Тынбай ішкін махаббаттың шарабынан,</w:t>
      </w:r>
    </w:p>
    <w:p w14:paraId="2FC2A24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58D7C4F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8AD509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Ей, достарым, фәни ғой бұл қылышы қан,</w:t>
      </w:r>
    </w:p>
    <w:p w14:paraId="5BFA790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Жылап жүріп шыққан дұрыс уысынан.</w:t>
      </w:r>
    </w:p>
    <w:p w14:paraId="330264F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Шарап ішің махаббаттың ыдысынан,</w:t>
      </w:r>
    </w:p>
    <w:p w14:paraId="7DE7A2D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3A5E961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9B048D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Күндіз-түні тек Алла-лау міндеттерің,</w:t>
      </w:r>
    </w:p>
    <w:p w14:paraId="5AE8510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Түнде ұйықтамай қанды жұту – індет керім.</w:t>
      </w:r>
    </w:p>
    <w:p w14:paraId="1D7A48D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 тәрік қыл фәни-дүрмек құрыметтерін,</w:t>
      </w:r>
    </w:p>
    <w:p w14:paraId="7749809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 көрсетпесе, кепіл болам. </w:t>
      </w:r>
    </w:p>
    <w:p w14:paraId="59D770A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908C4D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Бол қашанда Пірмұғанның назарында, </w:t>
      </w:r>
    </w:p>
    <w:p w14:paraId="2074BC6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Өзіңді сат мағрифат* базарында.</w:t>
      </w:r>
    </w:p>
    <w:p w14:paraId="396CBA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Шарабыңды іш, зікіріңді қаза қылма,</w:t>
      </w:r>
    </w:p>
    <w:p w14:paraId="1B2D1706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2BD8F9E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DF7D9A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«Йә, Рәббәна, заләмна»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Pr="00CC5CF3">
        <w:rPr>
          <w:rFonts w:ascii="Times New Roman" w:hAnsi="Times New Roman"/>
          <w:sz w:val="24"/>
          <w:szCs w:val="24"/>
          <w:lang w:val="kk-KZ"/>
        </w:rPr>
        <w:t>, –  деп нала қылсаң,</w:t>
      </w:r>
    </w:p>
    <w:p w14:paraId="6865A12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Жан-жағыңа жанарыңнан қан ағызсаң,</w:t>
      </w:r>
    </w:p>
    <w:p w14:paraId="1DE3311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зікірін серік тұтса санаңыз сан,</w:t>
      </w:r>
    </w:p>
    <w:p w14:paraId="2FDE87A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07081FFE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DBFF77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 – көбелек, ал ақиқат – жайнаған шам,</w:t>
      </w:r>
    </w:p>
    <w:p w14:paraId="28855FC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Өзіңді отқа ұр, сол асыл дерт – пайдаға алсаң,</w:t>
      </w:r>
    </w:p>
    <w:p w14:paraId="1FB937E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Дүкенің құр зікір етіп қайда барсаң,</w:t>
      </w:r>
    </w:p>
    <w:p w14:paraId="1FA373F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5CA5722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219E3D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Махаббаттың майданында басты ойнатсаң,</w:t>
      </w:r>
    </w:p>
    <w:p w14:paraId="4646917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Кірпігіңнің әр талына жас байлатсаң,</w:t>
      </w:r>
    </w:p>
    <w:p w14:paraId="1C482ED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Дидар тілеп, «һу-һу-һу» деп тас қайнатсаң,</w:t>
      </w:r>
    </w:p>
    <w:p w14:paraId="1839E46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7FFCAF7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BE3625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 қорғап жат ерендердің астанасын*,</w:t>
      </w:r>
    </w:p>
    <w:p w14:paraId="7D40407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 тұрып, шар зарб* ұрып бастағасын,</w:t>
      </w:r>
    </w:p>
    <w:p w14:paraId="24F5795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Жаныңнан без, ұрғандай боп тасқа басың,</w:t>
      </w:r>
    </w:p>
    <w:p w14:paraId="783D826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6ABFB9C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846C88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>Топырақ бол, нәпсі азаптан сынсын да әрмән</w:t>
      </w:r>
    </w:p>
    <w:p w14:paraId="2E88D1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Халық ішінде рәсуә бол, күлсін – Жалған!</w:t>
      </w:r>
    </w:p>
    <w:p w14:paraId="51D7BE6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Шын жүрекпен жылай көр тек, білсін де Аллаң, – </w:t>
      </w:r>
    </w:p>
    <w:p w14:paraId="5CB16EC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1DF2D86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865A02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Рақым жаусын, дария қыл көз жасыңды,</w:t>
      </w:r>
    </w:p>
    <w:p w14:paraId="3DBE71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Ғаріп болып жолда жатып қозға сырды, –</w:t>
      </w:r>
    </w:p>
    <w:p w14:paraId="4E24946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Тәңір сенен керек қылмас өзге асылды,</w:t>
      </w:r>
    </w:p>
    <w:p w14:paraId="6C5E9D1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04BE765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9CEDDE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Көшетін түн отты лаулат лағылыңмен,</w:t>
      </w:r>
    </w:p>
    <w:p w14:paraId="302452F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Шақпақты шақ көзден аққан жалыныңмен,</w:t>
      </w:r>
    </w:p>
    <w:p w14:paraId="7C8EC7D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Сұқбаттарда судай тасы дауыл үрген,</w:t>
      </w:r>
    </w:p>
    <w:p w14:paraId="0C951FE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4FF4CAF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D1C13F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Ей, ынсапсыз, дүние – жалған, Хаққа қайтқын,</w:t>
      </w:r>
    </w:p>
    <w:p w14:paraId="3937C71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Пенде болсаң, Хақ зікірін жатпай айтқын,</w:t>
      </w:r>
    </w:p>
    <w:p w14:paraId="2BDCE89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Пірмұғанның қызыметінде «ләббай!» – айтқын, </w:t>
      </w:r>
    </w:p>
    <w:p w14:paraId="54D4982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7ADE67E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144472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Алла-һу деп, жоғал, жүрек-бауырың күйсін,</w:t>
      </w:r>
    </w:p>
    <w:p w14:paraId="7369AA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Түнде тұрып, тағат қылғын, Тәңірің сүйсін.</w:t>
      </w:r>
    </w:p>
    <w:p w14:paraId="37CE720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Одан кейін хас ұлықтар әмірін қылсын, </w:t>
      </w:r>
    </w:p>
    <w:p w14:paraId="05F9582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49B883D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6A6087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Сахарда тұр, сияқтанып сабылған көш,</w:t>
      </w:r>
    </w:p>
    <w:p w14:paraId="6A9EF29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 болсаң, Ысмайылдай жаныңнан кеш,</w:t>
      </w:r>
    </w:p>
    <w:p w14:paraId="6ECDDB1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Тәңірінің әміріне таңылғанда ес, </w:t>
      </w:r>
    </w:p>
    <w:p w14:paraId="6A5A860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2DD3920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896033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Риязат* тарт, жанды қыйна, жас шығындап,</w:t>
      </w:r>
    </w:p>
    <w:p w14:paraId="1E0530D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Бұл майданға барыңды бер басты бұлғап,</w:t>
      </w:r>
    </w:p>
    <w:p w14:paraId="482E766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Бал орынына заққұм шайна, тас тығындап,</w:t>
      </w:r>
    </w:p>
    <w:p w14:paraId="3980206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0368265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D93113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Фархадтайын мехнат тартып, таулардан ас,</w:t>
      </w:r>
    </w:p>
    <w:p w14:paraId="1E09889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Баязиттей түнде тұрып, бауларға қаш,</w:t>
      </w:r>
    </w:p>
    <w:p w14:paraId="6EC9AF2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Жөнейіттей шөлді кезіп саулар ма жас?! –</w:t>
      </w:r>
    </w:p>
    <w:p w14:paraId="4A50F15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Жамалын көрсетпесе, кепіл болам. </w:t>
      </w:r>
    </w:p>
    <w:p w14:paraId="1E46600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CDDED5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рахметі алып мұхит тамшысы – нәр,</w:t>
      </w:r>
    </w:p>
    <w:p w14:paraId="38E605E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Сол тамшыдан татар болсаң, жан тұшынар,</w:t>
      </w:r>
    </w:p>
    <w:p w14:paraId="6B7E5C9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Менмендікті кісіліктің қамшысы ұрар,</w:t>
      </w:r>
    </w:p>
    <w:p w14:paraId="69B2101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6F207EC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7B20994" w14:textId="77777777" w:rsidR="00E75727" w:rsidRDefault="00E757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CAD51A5" w14:textId="40988EFB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>Хақ рахметі – ұлы дария, аппақ арай,</w:t>
      </w:r>
    </w:p>
    <w:p w14:paraId="3021F26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Оны іздесең басқын аяқ Хаққа қарай,</w:t>
      </w:r>
    </w:p>
    <w:p w14:paraId="215CE32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Тақуалық – бетін бұлттар жаппаған Ай,</w:t>
      </w:r>
    </w:p>
    <w:p w14:paraId="038366E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630F589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EC5E321" w14:textId="77777777" w:rsidR="00784327" w:rsidRPr="00CC5CF3" w:rsidRDefault="00784327" w:rsidP="00784327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«Илл-Аллаға» ышығыңды жария қыл,</w:t>
      </w:r>
    </w:p>
    <w:p w14:paraId="68A760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«Әнал хақ» деп, бол Мансұрдай Жарыңа құл,</w:t>
      </w:r>
    </w:p>
    <w:p w14:paraId="781F7E1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Жылап алып, көз жасыңды дария қыл,</w:t>
      </w:r>
    </w:p>
    <w:p w14:paraId="6B364493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1BF1A90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0EE1B2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Ай, бейхабар, ғафыл ұйқы – зайғыдасың,</w:t>
      </w:r>
    </w:p>
    <w:p w14:paraId="699393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Дүние тілеп күндіз-түні қайғырасың,</w:t>
      </w:r>
    </w:p>
    <w:p w14:paraId="5D90B5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Тағат қылшы, бос сөздерден айны да шын! –</w:t>
      </w:r>
    </w:p>
    <w:p w14:paraId="138581F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  <w:r w:rsidRPr="00CC5CF3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p w14:paraId="03D67E1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6AF66F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Тағат қылсаң – тас төсекпен қалсаң жолда,</w:t>
      </w:r>
    </w:p>
    <w:p w14:paraId="220EA15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Бітіміңді Хақ ұсынған салсаң жолға,</w:t>
      </w:r>
    </w:p>
    <w:p w14:paraId="265097F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Өлеріңде толық иман алсаң қолға,</w:t>
      </w:r>
    </w:p>
    <w:p w14:paraId="7CE2C74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болам.</w:t>
      </w:r>
    </w:p>
    <w:p w14:paraId="2302F1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2F2543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Ахмет, өзіңе қыл насихатты,</w:t>
      </w:r>
    </w:p>
    <w:p w14:paraId="65960DE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Халықты айтып, өзіңді ұмытып, басың қатты.</w:t>
      </w:r>
    </w:p>
    <w:p w14:paraId="48A173F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Тауың – ауыр, қылмысың – зор, тасың – қатты,</w:t>
      </w:r>
    </w:p>
    <w:p w14:paraId="74EBE63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Жамалын көрсетпесе, кепіл болам!</w:t>
      </w:r>
    </w:p>
    <w:p w14:paraId="18EC7B85" w14:textId="77777777" w:rsidR="00784327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434B4A33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09112D9E" w14:textId="77777777" w:rsidR="00E75727" w:rsidRDefault="007843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EC7A79F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35318699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13B30AB4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79C398EB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0CE3346E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71BB9E62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3F635174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75F7368A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5E24DED3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59A4B14C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153B00D7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5ECC2EC2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32201DE6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333A5A27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2736788D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082B53D4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65BEC953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6C4616EB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4E1645BC" w14:textId="77777777" w:rsidR="00E75727" w:rsidRDefault="00E75727" w:rsidP="00784327">
      <w:pPr>
        <w:spacing w:after="0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14:paraId="3A6A58CD" w14:textId="57EA2EE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lastRenderedPageBreak/>
        <w:t>ЗІКІРШІНІҢ ҚАБІРДЕГІ ХАЛІ</w:t>
      </w:r>
    </w:p>
    <w:p w14:paraId="1CDD74E2" w14:textId="77777777" w:rsidR="00784327" w:rsidRPr="00CC5CF3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76D9D5B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Келің, достар, сал зікірді – Хаққа мадақ,</w:t>
      </w:r>
    </w:p>
    <w:p w14:paraId="1DE8E8F6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зікірі жүрек көзін ашар, достар.</w:t>
      </w:r>
    </w:p>
    <w:p w14:paraId="0B3DD54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Истиғфарды тынбай айтып тап қанағат,</w:t>
      </w:r>
    </w:p>
    <w:p w14:paraId="5E2AAE5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Шайтан-лағын тән мүлкінен қашар, достар.</w:t>
      </w:r>
    </w:p>
    <w:p w14:paraId="266F6BB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B842E1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Шайтан-лағын – жаудың кетсін мүрдем анты,</w:t>
      </w:r>
    </w:p>
    <w:p w14:paraId="38E8DD5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Күндіз – Алла, түнде Алла деп шырла, балқы.</w:t>
      </w:r>
    </w:p>
    <w:p w14:paraId="587FC97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Тар лаһатқа кірер сәтте нұрға малты,</w:t>
      </w:r>
    </w:p>
    <w:p w14:paraId="3960ADE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Періштелер Алла нұрын ашар, достар.</w:t>
      </w:r>
    </w:p>
    <w:p w14:paraId="4CFD32D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8934DF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 нұры қабір ішін жарық қылар,</w:t>
      </w:r>
    </w:p>
    <w:p w14:paraId="36231F5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Періштелер шырақтарын жағып тұрар.</w:t>
      </w:r>
    </w:p>
    <w:p w14:paraId="7C75932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Момын пенде оны көріп зарық қылар,</w:t>
      </w:r>
    </w:p>
    <w:p w14:paraId="459A735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Пәни-жалған жарығынан қашар, достар.</w:t>
      </w:r>
    </w:p>
    <w:p w14:paraId="5147B15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66B1D3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Дәреже боп Құдай үшін аққан жасың,</w:t>
      </w:r>
    </w:p>
    <w:p w14:paraId="164B985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Барша рухтар жиылып кеп шаттанғасын,</w:t>
      </w:r>
    </w:p>
    <w:p w14:paraId="6D1F72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Дұға қылып, – Алласына аттанғасын,</w:t>
      </w:r>
    </w:p>
    <w:p w14:paraId="6A77B9B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Жүмілә әруақ сүйіп бір-бір құшар, достар.</w:t>
      </w:r>
    </w:p>
    <w:p w14:paraId="0E1C840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7013B7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Жеті қадам қабіріңнен кетпей халық,</w:t>
      </w:r>
    </w:p>
    <w:p w14:paraId="0552E59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Мүңкір-Нәңкір кіріп келер оқтай қарып.</w:t>
      </w:r>
    </w:p>
    <w:p w14:paraId="583E0BC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Лаулап тұрған екі көзі оттай жанып,</w:t>
      </w:r>
    </w:p>
    <w:p w14:paraId="5F57715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Нұрды көріп тағзым етіп қашар, достар.</w:t>
      </w:r>
    </w:p>
    <w:p w14:paraId="38A312F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31B155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Мүңкір-Нәңкір жауап алмай қашып беріп,</w:t>
      </w:r>
    </w:p>
    <w:p w14:paraId="210FCB9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Еңірейді көздің жасын шашып-төгіп,</w:t>
      </w:r>
    </w:p>
    <w:p w14:paraId="7601E6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зікірін айтқан жанға ғашық болып,</w:t>
      </w:r>
    </w:p>
    <w:p w14:paraId="41F2A30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Қанат қағып көкке қарай ұшар, достар.</w:t>
      </w:r>
    </w:p>
    <w:p w14:paraId="1464B72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6D43AA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Әуез келер Хақтан: неге жыладың? – деп,</w:t>
      </w:r>
    </w:p>
    <w:p w14:paraId="46DBC5F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Қабірдегі ұлымнан не сұрадың? – деп;</w:t>
      </w:r>
    </w:p>
    <w:p w14:paraId="78460A0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Ей, бейәдеп, ұқты нені құлағың? – деп,</w:t>
      </w:r>
    </w:p>
    <w:p w14:paraId="31FB164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Мүңкір-Нәңкір оңды-солды қашар, достар.</w:t>
      </w:r>
    </w:p>
    <w:p w14:paraId="08920E3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639045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Әр демінде зікір қылды ол – қанбай нұрға,</w:t>
      </w:r>
    </w:p>
    <w:p w14:paraId="346850B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Қылам азат, – кепілдік хат жолдаймын да,</w:t>
      </w:r>
    </w:p>
    <w:p w14:paraId="20ECCDB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Берем күллі игілікті ондай құлға! –</w:t>
      </w:r>
    </w:p>
    <w:p w14:paraId="379D253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Барлық қылған күнәларын кешер, достар.</w:t>
      </w:r>
    </w:p>
    <w:p w14:paraId="22A9CE9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766D98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Күнәларын Хақ кешіріп назар бұрар,</w:t>
      </w:r>
    </w:p>
    <w:p w14:paraId="6FB51BF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Шүкір қылар жатқан барлық ажалдылар.</w:t>
      </w:r>
    </w:p>
    <w:p w14:paraId="11FEA4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Әруақ біткен кірлерінен тазарды бар,</w:t>
      </w:r>
    </w:p>
    <w:p w14:paraId="70F8BCC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Қабірстанға Хақ рахметін шашар, достар.</w:t>
      </w:r>
    </w:p>
    <w:p w14:paraId="116E093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5633E9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«Әлһамдулиллә, оңнан келді.</w:t>
      </w:r>
    </w:p>
    <w:p w14:paraId="0B6523F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О, Жаратқан! –</w:t>
      </w:r>
    </w:p>
    <w:p w14:paraId="4222616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Біз құтылдық қабірдегі бар азаптан.</w:t>
      </w:r>
    </w:p>
    <w:p w14:paraId="3C00552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Біз – тірілдік! –</w:t>
      </w:r>
    </w:p>
    <w:p w14:paraId="73CEDE9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Өлік едік нала – батпан. –</w:t>
      </w:r>
    </w:p>
    <w:p w14:paraId="623DBCD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Дұға қылып Хаққа қолын жаяр, достар.</w:t>
      </w:r>
    </w:p>
    <w:p w14:paraId="75816AE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0EE022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Мүңкір-Нәңкір жылар сонда:</w:t>
      </w:r>
    </w:p>
    <w:p w14:paraId="45D424B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 жарықтың</w:t>
      </w:r>
    </w:p>
    <w:p w14:paraId="76918F4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«Иесі – Сен»! –</w:t>
      </w:r>
    </w:p>
    <w:p w14:paraId="49331D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Жасын көрдің сан ғәріптің.</w:t>
      </w:r>
    </w:p>
    <w:p w14:paraId="48FF3E5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«Лұтыф етсең»*, – талайсызға бақ дарыттың,</w:t>
      </w:r>
    </w:p>
    <w:p w14:paraId="03069793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Сәжде қылып шәкір тілін ашар, достар.</w:t>
      </w:r>
    </w:p>
    <w:p w14:paraId="2EF1965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520E9A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«Лә иләһә иллә Аллаға» ғашық-құрбан</w:t>
      </w:r>
    </w:p>
    <w:p w14:paraId="5AAFE9E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Дидар үшін дүние-боқты шашып тынған,</w:t>
      </w:r>
    </w:p>
    <w:p w14:paraId="29AC4A8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Ақыреттің шын саудасын кәсіп қылған</w:t>
      </w:r>
    </w:p>
    <w:p w14:paraId="51B33B0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Хауыз-Кәусар сусынынан ішер, достар.</w:t>
      </w:r>
    </w:p>
    <w:p w14:paraId="63ECB1F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A75426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Ақыретте жазмыш болса Хақ жамалы,</w:t>
      </w:r>
    </w:p>
    <w:p w14:paraId="4F8231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Жүз мың шайтан жаулық қылса жоқ зауалы.</w:t>
      </w:r>
    </w:p>
    <w:p w14:paraId="50B8B12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Әр қадамда артық болар «қал» уа «хәлі»,</w:t>
      </w:r>
    </w:p>
    <w:p w14:paraId="587045C8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Даналықпен Хақ жолдарын ашар, достар.</w:t>
      </w:r>
    </w:p>
    <w:p w14:paraId="6632011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760BDB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Махаббаттың майданында сөнген-жанған,</w:t>
      </w:r>
    </w:p>
    <w:p w14:paraId="455B516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Хақиқаттың дариясынан терген маржан,</w:t>
      </w:r>
    </w:p>
    <w:p w14:paraId="5B4EA52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Мағрифаттың дүкенінде зергер болған</w:t>
      </w:r>
    </w:p>
    <w:p w14:paraId="7323712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Қимылдаса  – дүр мен гауһар шашар, достар.</w:t>
      </w:r>
    </w:p>
    <w:p w14:paraId="31B811A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D88ECB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 деп біл – Хаққа жанын қылса құрбан,</w:t>
      </w:r>
    </w:p>
    <w:p w14:paraId="08EEB85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Шар зарыб ұрып, сахарларда тұрса жылдам,</w:t>
      </w:r>
    </w:p>
    <w:p w14:paraId="4921FB5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Жәрдем келіп ерендерден нұр сағынған,</w:t>
      </w:r>
    </w:p>
    <w:p w14:paraId="37B3A1A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Сұлтан болып, дүр базарын ашар, достар.</w:t>
      </w:r>
    </w:p>
    <w:p w14:paraId="014E53B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4EEACE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Мұнда тұрмас Хақтың исі баураған жан,</w:t>
      </w:r>
    </w:p>
    <w:p w14:paraId="436D26A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Қазіретсіп, араласпас дауға жалған.</w:t>
      </w:r>
    </w:p>
    <w:p w14:paraId="4D7124E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Пақырлықтан ләззат ап, тәубә қонған</w:t>
      </w:r>
    </w:p>
    <w:p w14:paraId="08A2A67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Ғәріп болып улы сусын ішер, достар.</w:t>
      </w:r>
    </w:p>
    <w:p w14:paraId="62D8DB33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45E27A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Ахмет, махаббаттың отын жақшы,</w:t>
      </w:r>
    </w:p>
    <w:p w14:paraId="1B24936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Нәпсі – пәле! –</w:t>
      </w:r>
    </w:p>
    <w:p w14:paraId="6538A14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Жер-көкті жеп сапырмақшы.</w:t>
      </w:r>
    </w:p>
    <w:p w14:paraId="4890E59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Топырақ боп жатса да өлмес – кәпір-нәпсі,</w:t>
      </w:r>
    </w:p>
    <w:p w14:paraId="79C554F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Нәпсісі өлген һүр мен ғылман құшар, достар.</w:t>
      </w:r>
    </w:p>
    <w:p w14:paraId="22591931" w14:textId="77777777" w:rsidR="00784327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53483FF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lastRenderedPageBreak/>
        <w:t xml:space="preserve"> </w:t>
      </w: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>Жасыл құс</w:t>
      </w:r>
    </w:p>
    <w:p w14:paraId="15CBF97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D2E56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«Лә иләһа илл-Алла» – тағаты бар </w:t>
      </w:r>
    </w:p>
    <w:p w14:paraId="05BEE0EB" w14:textId="77777777" w:rsidR="00784327" w:rsidRPr="00CC5CF3" w:rsidRDefault="00784327" w:rsidP="00E757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аузынан жасыл құс шығады ұшып. </w:t>
      </w:r>
    </w:p>
    <w:p w14:paraId="06C75D3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Дүр жақұттан тоқылған қанаты бар,</w:t>
      </w:r>
    </w:p>
    <w:p w14:paraId="294F78D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Қарсы алады ғаршылар құрақ ұшып. </w:t>
      </w:r>
    </w:p>
    <w:p w14:paraId="68DADD7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F6EFB8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Мың тіл берген ол құсқа әмірімен,</w:t>
      </w:r>
    </w:p>
    <w:p w14:paraId="4FB3D64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Құлды тілер бар тілмен Тәңіріден. </w:t>
      </w:r>
    </w:p>
    <w:p w14:paraId="412FA3F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Дәргейіне жабысып, зар-үнімен:</w:t>
      </w:r>
    </w:p>
    <w:p w14:paraId="5BB28D4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«Жарылқа!» – деп күндіз-түн қылады ышық. </w:t>
      </w:r>
    </w:p>
    <w:p w14:paraId="6BE2C6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5E0DB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Ұқпас сырын надандар – зая-күмән, </w:t>
      </w:r>
    </w:p>
    <w:p w14:paraId="4E4C691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Ей, достарым, сол құстың аянынан</w:t>
      </w:r>
    </w:p>
    <w:p w14:paraId="6469276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Мен айтайын, тыңдаңыз баянынан, </w:t>
      </w:r>
    </w:p>
    <w:p w14:paraId="311A225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Жәннатқа ертіп кірген соң табар тыныш. </w:t>
      </w:r>
    </w:p>
    <w:p w14:paraId="52A34D3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DD66EB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«Дар – аламан* бергенше Қадір маған </w:t>
      </w:r>
    </w:p>
    <w:p w14:paraId="0661D7E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Бір тынбаймын, – дейді құс, – небір заман». </w:t>
      </w:r>
    </w:p>
    <w:p w14:paraId="72A514C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Шақта ғана зарын Жар қабылдаған, </w:t>
      </w:r>
    </w:p>
    <w:p w14:paraId="421A2DC5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Сонда қонар жайғасып, алар тыныс. </w:t>
      </w:r>
    </w:p>
    <w:p w14:paraId="015AA99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E28191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Ғибадатқа жүрегін жалғамаған</w:t>
      </w:r>
    </w:p>
    <w:p w14:paraId="3356382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Халің мүшкіл, ғафыл боп қалған адам. </w:t>
      </w:r>
    </w:p>
    <w:p w14:paraId="0DB618F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Машайықтар сахарда «Алла-лаған» </w:t>
      </w:r>
    </w:p>
    <w:p w14:paraId="1DE95CB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Дидарын көреді, бақ қонады. </w:t>
      </w:r>
    </w:p>
    <w:p w14:paraId="1C95CC0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9C102F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Міскін Ахмет Ясауи иланғалы, </w:t>
      </w:r>
    </w:p>
    <w:p w14:paraId="3C9ACA4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Тілге алғалы: «Лә иләһа илл-Алланы» –</w:t>
      </w:r>
    </w:p>
    <w:p w14:paraId="194FDFF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зікірі – Жан, Ділге құйған нәрі, </w:t>
      </w:r>
    </w:p>
    <w:p w14:paraId="284FC11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Ла маканда* сол құсқа тап болады. </w:t>
      </w:r>
    </w:p>
    <w:p w14:paraId="16AFC908" w14:textId="77777777" w:rsidR="007843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0BFEF6D" w14:textId="77777777" w:rsidR="007843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4AC91135" w14:textId="77777777" w:rsidR="00E757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                    </w:t>
      </w:r>
    </w:p>
    <w:p w14:paraId="5F25EE28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8E5519F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1B2A7ABD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4A8A775F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45D0923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6D4D4EF2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608E4585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6FD48F5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56CA381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6C41CABF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00B7CEE" w14:textId="77777777" w:rsidR="00F10F3E" w:rsidRDefault="00F10F3E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6D4FBEEA" w14:textId="77777777" w:rsidR="00E75727" w:rsidRDefault="00E757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E51194B" w14:textId="2EEE4CA0" w:rsidR="00784327" w:rsidRPr="00CC5CF3" w:rsidRDefault="00E757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aps/>
          <w:sz w:val="24"/>
          <w:szCs w:val="24"/>
          <w:lang w:val="kk-KZ"/>
        </w:rPr>
        <w:lastRenderedPageBreak/>
        <w:t xml:space="preserve">                      </w:t>
      </w:r>
      <w:r w:rsidR="00784327" w:rsidRPr="00CC5CF3">
        <w:rPr>
          <w:rFonts w:ascii="Times New Roman" w:hAnsi="Times New Roman"/>
          <w:b/>
          <w:caps/>
          <w:sz w:val="24"/>
          <w:szCs w:val="24"/>
          <w:lang w:val="kk-KZ"/>
        </w:rPr>
        <w:t>Ей, сопы</w:t>
      </w:r>
    </w:p>
    <w:p w14:paraId="58440CE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5B04F7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Ей, сопы, талап қылсаң Хақ Дидарын, </w:t>
      </w:r>
    </w:p>
    <w:p w14:paraId="17E555A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Жаннан кеш, алқа ішінде жан қыйнағын. </w:t>
      </w:r>
    </w:p>
    <w:p w14:paraId="5412F3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Алла үшін тәрік болсын бар жыйғаның, </w:t>
      </w:r>
    </w:p>
    <w:p w14:paraId="761B2D2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Талақ қыл түн ұйқыңды – өшсін мұндар.</w:t>
      </w:r>
    </w:p>
    <w:p w14:paraId="0BA0344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C02F64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Ғашыққа Хақ рахметі жуық шығар, </w:t>
      </w:r>
    </w:p>
    <w:p w14:paraId="38AF54F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Өң – сынық, жүзін жаспен жуып сығар. </w:t>
      </w:r>
    </w:p>
    <w:p w14:paraId="395A762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Тамұққа менмендерді қуып тығар, </w:t>
      </w:r>
    </w:p>
    <w:p w14:paraId="5E73460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Тозақта тәкаппарлар өтпес сын бар. </w:t>
      </w:r>
    </w:p>
    <w:p w14:paraId="07534E0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1E5D6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Жарандар бұрынғы өткен аулақ кетті, </w:t>
      </w:r>
    </w:p>
    <w:p w14:paraId="095D638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Тақ – халас, жасы жуды саулап бетті. </w:t>
      </w:r>
    </w:p>
    <w:p w14:paraId="5EBF552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Сенің де ғұмырың тәмәм – нәубет жетті,</w:t>
      </w:r>
    </w:p>
    <w:p w14:paraId="6D31CA3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Тәуба қыл күнің үшін ей, пәтшағар!</w:t>
      </w:r>
    </w:p>
    <w:p w14:paraId="2A26DFF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06BE89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істемес ит-нәпсіге берсең ерік?! –</w:t>
      </w:r>
    </w:p>
    <w:p w14:paraId="36C7CAF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 – жат, еңіресең де өршеленіп.</w:t>
      </w:r>
    </w:p>
    <w:p w14:paraId="29C2503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Жеңілсең – тіріледі, жеңсең – өліп,</w:t>
      </w:r>
    </w:p>
    <w:p w14:paraId="1E8BB90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Ұйқыңды құстай үркіт – түнде шырмар.</w:t>
      </w:r>
    </w:p>
    <w:p w14:paraId="714514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226167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Шығармас нәпсі деген түрме-құлып, </w:t>
      </w:r>
    </w:p>
    <w:p w14:paraId="0A38B6F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Аздырар жолдан бұрып мүрде қылып. </w:t>
      </w:r>
    </w:p>
    <w:p w14:paraId="3CCFCC2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Сонымен сүрдің өмір бірге жүріп, </w:t>
      </w:r>
    </w:p>
    <w:p w14:paraId="0AD76A9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Нәпсіні, нәпсіні теп ей, пәтшағар!</w:t>
      </w:r>
    </w:p>
    <w:p w14:paraId="0520240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D12005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Тұлдырсың – нәпсіге ерсең ақырдемде,</w:t>
      </w:r>
    </w:p>
    <w:p w14:paraId="76A422D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Қосады діннен қуып кәпірлерге.</w:t>
      </w:r>
    </w:p>
    <w:p w14:paraId="11D930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Өлерде иман кетер ғафыл желге,</w:t>
      </w:r>
    </w:p>
    <w:p w14:paraId="542D3AE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Нәпсіден ақылға ер де болғын бизар. </w:t>
      </w:r>
    </w:p>
    <w:p w14:paraId="6638C8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B6B96F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Перғауын, Һарун кетті шайтанға еріп,</w:t>
      </w:r>
    </w:p>
    <w:p w14:paraId="598A586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Сондықтан жер жарылды – сойқан болып. </w:t>
      </w:r>
    </w:p>
    <w:p w14:paraId="2B6DE10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Үлгісін Мұса Кәлим айтар келіп: </w:t>
      </w:r>
    </w:p>
    <w:p w14:paraId="315F78B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Екеуін үлгі алмаған Құдай қарғар!</w:t>
      </w:r>
    </w:p>
    <w:p w14:paraId="36A6681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8F3CD8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сыны тәубасызға тиді қатал,</w:t>
      </w:r>
    </w:p>
    <w:p w14:paraId="2C20EDC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Кетем деп, жолға жыйнал, сыйлық апар. </w:t>
      </w:r>
    </w:p>
    <w:p w14:paraId="064F43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Көр-дағы кеткендерді – ғибрат ал, </w:t>
      </w:r>
    </w:p>
    <w:p w14:paraId="29D3415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Тек сонда жатқан жерің болар гүлзар. </w:t>
      </w:r>
    </w:p>
    <w:p w14:paraId="287F94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172EA8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Момындар жыйнап өтер Ар мен Ғылым, </w:t>
      </w:r>
    </w:p>
    <w:p w14:paraId="709BCF7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үшін құрбан қылды Жан мен Ділін. </w:t>
      </w:r>
    </w:p>
    <w:p w14:paraId="2473490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Дүние емес, ақыретке пәрменді кім? –</w:t>
      </w:r>
    </w:p>
    <w:p w14:paraId="75C52C9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Сол жанға үр мен нөкер бәрі даяр!</w:t>
      </w:r>
    </w:p>
    <w:p w14:paraId="284C8CA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BBC96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Алланың  ғарасат таңы бір атады,</w:t>
      </w:r>
    </w:p>
    <w:p w14:paraId="2CE45A9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Жер де ойбай, көк те ойбай ғып жылатады. </w:t>
      </w:r>
    </w:p>
    <w:p w14:paraId="4F74687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Парызшыл, тәубашылды ұнатады,</w:t>
      </w:r>
    </w:p>
    <w:p w14:paraId="3FD9532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Жарылқап, – сол құлдармен сұхбат құрар. </w:t>
      </w:r>
    </w:p>
    <w:p w14:paraId="0F57236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CF52CE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Намаз бен ораза тұтқан күлер тақтан,</w:t>
      </w:r>
    </w:p>
    <w:p w14:paraId="04C7C2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 халық сол бір жанды тілер Хақтан.</w:t>
      </w:r>
    </w:p>
    <w:p w14:paraId="7E7C9D2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Ондай құл қиямет күні жігер тапқан, </w:t>
      </w:r>
    </w:p>
    <w:p w14:paraId="0DA500E3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Ол ұлды періштелер құптап тұрар. </w:t>
      </w:r>
    </w:p>
    <w:p w14:paraId="0E1FCEB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54A42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Хауыз бар – жарандарға ем сауда қылған*, </w:t>
      </w:r>
    </w:p>
    <w:p w14:paraId="3CF5A4D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Ғашықтар татады оны тәуба қылған. </w:t>
      </w:r>
    </w:p>
    <w:p w14:paraId="36C2590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Қайығы тәубасыздың аударылған, </w:t>
      </w:r>
    </w:p>
    <w:p w14:paraId="58DE117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Ішер-дүр ол бейбақтар улы зәһар. </w:t>
      </w:r>
    </w:p>
    <w:p w14:paraId="5A52189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A854DF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Бір күні қияметтің – мың жыл болар,</w:t>
      </w:r>
    </w:p>
    <w:p w14:paraId="070BD32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Санынша бұл дүнияның құрдым болар. </w:t>
      </w:r>
    </w:p>
    <w:p w14:paraId="6BB0F06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Қайым күн жетпіс мың жыл сүргін болар, –</w:t>
      </w:r>
    </w:p>
    <w:p w14:paraId="7E04CE0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Тәубашыл құлдар үшін туды баһар. </w:t>
      </w:r>
    </w:p>
    <w:p w14:paraId="1960DE8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446926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 Хақтың құлы болса – Хаққа жақсын,</w:t>
      </w:r>
    </w:p>
    <w:p w14:paraId="126A4DD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Тәкаппар, қалай бері аттамақсың?!</w:t>
      </w:r>
    </w:p>
    <w:p w14:paraId="1338BFD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Ахмет, нәпсі тыйып, дат қыламын, </w:t>
      </w:r>
    </w:p>
    <w:p w14:paraId="0325792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Пірмұған тағар ма екен ақ тұмарын!?</w:t>
      </w:r>
    </w:p>
    <w:p w14:paraId="4FA6587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Бейхабар көрмей-білмей қан ағызар, </w:t>
      </w:r>
    </w:p>
    <w:p w14:paraId="3B9B9728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 даусын естігей де Пәруардигар. </w:t>
      </w:r>
    </w:p>
    <w:p w14:paraId="5B02BB89" w14:textId="77777777" w:rsidR="007843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                             </w:t>
      </w:r>
    </w:p>
    <w:p w14:paraId="12E16717" w14:textId="77777777" w:rsidR="00784327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86B34F1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B7EBB43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484552E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ADEA23C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836DFEA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1B590BA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3E8F91A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E4BB6A2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2146AE9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5942885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1F678A1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E6CEA6D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F1C4326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8A76B90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CF3277E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80CEE23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0D1075E" w14:textId="77777777" w:rsidR="007F2E26" w:rsidRDefault="007F2E26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C3C9B8B" w14:textId="53189320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Сын сағат</w:t>
      </w:r>
    </w:p>
    <w:p w14:paraId="6C281A8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98FAB8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Қара күн ғой сын сағатта бұл фәниден сапар қылсаң, </w:t>
      </w:r>
    </w:p>
    <w:p w14:paraId="77B524B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Болмас, тіпті, шаңырағыңнан бір тамшы су татар мұршаң. </w:t>
      </w:r>
    </w:p>
    <w:p w14:paraId="7B4DD71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4428F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Ажал сенің қарамайды жердегі әмір-құдіретіңе, </w:t>
      </w:r>
    </w:p>
    <w:p w14:paraId="3897BAC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Үкіміңмен бар ғаламға астаң-кестең қаһар қылсаң. </w:t>
      </w:r>
    </w:p>
    <w:p w14:paraId="2FE55C1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D0B3C4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Барлық жанға Хақ бұйрығы – шын өлімнен шәрбат ішу, </w:t>
      </w:r>
    </w:p>
    <w:p w14:paraId="0314E3D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Қашып одан құтылмайсың – ой, қиялды қатар қусаң.</w:t>
      </w:r>
    </w:p>
    <w:p w14:paraId="5375535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70C3A0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Қабірстан жаққа барып өлілерден ғибрат ал, </w:t>
      </w:r>
    </w:p>
    <w:p w14:paraId="0B1C141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Сол жарасар: тәнді – кәуап, жан жарасын зәһар қылсаң. </w:t>
      </w:r>
    </w:p>
    <w:p w14:paraId="4F3A6F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FD9F1E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Тірлік – жалған әрқашанда, тек ізгілік жолдас саған, </w:t>
      </w:r>
    </w:p>
    <w:p w14:paraId="3720C53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Қиямет үшін жігерді – құм, жүрегіңді баһар қылсаң. </w:t>
      </w:r>
    </w:p>
    <w:p w14:paraId="7F399FB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0B15B8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бұйрығын тұтқан ғана Хақтың сүйген құлы болар,</w:t>
      </w:r>
    </w:p>
    <w:p w14:paraId="0F10B29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Уәлиге айналасың ғибадаттан шаһар құрсаң. </w:t>
      </w:r>
    </w:p>
    <w:p w14:paraId="0EA02A5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617CC6F" w14:textId="1E148BB3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Малың-мүлкің пана болмас, кімді көрдің ажал алмас, </w:t>
      </w:r>
    </w:p>
    <w:p w14:paraId="4A0A824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Қара жерге бір кіресің – қанша айламен сақал қырсаң. </w:t>
      </w:r>
    </w:p>
    <w:p w14:paraId="1034FAB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B823F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Ахмет, кір күнәмен қылма зая өміріңді,</w:t>
      </w:r>
    </w:p>
    <w:p w14:paraId="2ED5893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Жаратқанның жанабына ылайықсың саһар тұрсаң. </w:t>
      </w:r>
    </w:p>
    <w:p w14:paraId="50FDC7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2D15B35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            </w:t>
      </w:r>
    </w:p>
    <w:p w14:paraId="55D4E3E0" w14:textId="77777777" w:rsidR="007F2E26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4F5CBDF1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09118337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54B21C4C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727204EC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2F0C6A4C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3A1E716E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3635ED24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59910153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58051F72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6F666A99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71851837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64656456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1103B780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563AFD15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5704112F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6719EE83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781D36FE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39BCBCCC" w14:textId="77777777" w:rsidR="007F2E26" w:rsidRDefault="007F2E26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24A4D73F" w14:textId="13D3A710" w:rsidR="00784327" w:rsidRPr="00CC5CF3" w:rsidRDefault="00784327" w:rsidP="00784327">
      <w:pPr>
        <w:spacing w:after="0"/>
        <w:ind w:firstLine="708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Пейіш пен Тозақтың айтысы</w:t>
      </w:r>
    </w:p>
    <w:p w14:paraId="62E2614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1BBC9E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Пейіш, тозақ таласар, таласуда баян бар,</w:t>
      </w:r>
    </w:p>
    <w:p w14:paraId="71CA0C44" w14:textId="18A3A97D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Тозақ айтар: мен артық, менде Перғауын, Һаман бар.</w:t>
      </w:r>
    </w:p>
    <w:p w14:paraId="6F458E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A6FCE5E" w14:textId="59A9EFE8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Пейіш айтар: білмейсің, сенде қандай талғам бар?! –</w:t>
      </w:r>
    </w:p>
    <w:p w14:paraId="2E4CF11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Перғауын, Һаман сенде-дүр, менде Жүсіп, Кенған бар. </w:t>
      </w:r>
    </w:p>
    <w:p w14:paraId="58C922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8D6B9EB" w14:textId="67658CC4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Тозақ айтар: мен артық, дүниепарас көп құл жүр, </w:t>
      </w:r>
    </w:p>
    <w:p w14:paraId="30A71AD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Қолдарына салынған алмас кісен, от-шынжыр. </w:t>
      </w:r>
    </w:p>
    <w:p w14:paraId="15BD022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9346540" w14:textId="3DD63436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Пейіш айтар: мен артық, мен – пайғамбар мекені, </w:t>
      </w:r>
    </w:p>
    <w:p w14:paraId="1A1D402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Алдарында олардың: кәусар, һүр мен нөкері.</w:t>
      </w:r>
    </w:p>
    <w:p w14:paraId="6F324A2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2DF7F81" w14:textId="5D9DE2DE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Тозақ айтар: мен артық, менде жөйіт, тарса бар,</w:t>
      </w:r>
    </w:p>
    <w:p w14:paraId="032B7F4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Жөйіт, тарса тәндерін сансыз азап паршалар.</w:t>
      </w:r>
    </w:p>
    <w:p w14:paraId="36BDE98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8BB704B" w14:textId="0D154408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Пейіш айтар: мен артық, менде иманды құлдар бар, </w:t>
      </w:r>
    </w:p>
    <w:p w14:paraId="59CFB78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Момындардың алдында шексіз нығмет – гүлзар бар. </w:t>
      </w:r>
    </w:p>
    <w:p w14:paraId="10BF839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BE624DA" w14:textId="03DF912B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Тозақ айтар: мен артық, залым құлдар бар менде,</w:t>
      </w:r>
    </w:p>
    <w:p w14:paraId="2720B4E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Залымдарға беретін зәһар – менде, зәр – менде. </w:t>
      </w:r>
    </w:p>
    <w:p w14:paraId="2CC90FD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AAECC34" w14:textId="32D0E32E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Пейіш айтар: мен артық, ғалым құлдар – төрімде, </w:t>
      </w:r>
    </w:p>
    <w:p w14:paraId="4EDCD35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Аят, хадис, құран бар ғалымдардың көңілінде. </w:t>
      </w:r>
    </w:p>
    <w:p w14:paraId="08A3778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71DC98A" w14:textId="12A83D45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Тозақ айтар: мен артық, алаяқ бар – қойынымда,</w:t>
      </w:r>
    </w:p>
    <w:p w14:paraId="3CC987E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Оттан ескен кісен бар мұнафықтар мойынында. </w:t>
      </w:r>
    </w:p>
    <w:p w14:paraId="1A6E9DE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7A6331C" w14:textId="5B434693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Пейіш айтар: мен артық, менде – хақ жол тұтқандар,</w:t>
      </w:r>
    </w:p>
    <w:p w14:paraId="7E038E2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Сопылардың көңілінде зікір, пікір, Сұбхан бар. </w:t>
      </w:r>
    </w:p>
    <w:p w14:paraId="6970D42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034F55A" w14:textId="3EF74C52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Тозақ айтар: мен артық, бейнамазды аяр бар,</w:t>
      </w:r>
    </w:p>
    <w:p w14:paraId="5AB5440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Бейнамаздың мойынында жылан менен шаян бар. </w:t>
      </w:r>
    </w:p>
    <w:p w14:paraId="7700961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08484A3" w14:textId="3037B43E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Пейіш айтар: мен артық, менде – Дидар-Мұратың, </w:t>
      </w:r>
    </w:p>
    <w:p w14:paraId="76E1088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Жар Дидарын көрсетер бар Рахман-Рахым. </w:t>
      </w:r>
    </w:p>
    <w:p w14:paraId="3211F0E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554821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Тозақ сонда тақ тұрды, пейіш көкке самғады, ал, </w:t>
      </w:r>
    </w:p>
    <w:p w14:paraId="460FD64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Ахмет, не білдің? –</w:t>
      </w:r>
    </w:p>
    <w:p w14:paraId="689CD39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Білдіруші Алла бар.</w:t>
      </w:r>
    </w:p>
    <w:p w14:paraId="7E63FFE6" w14:textId="77777777" w:rsidR="007F2E26" w:rsidRDefault="007F2E26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911A80D" w14:textId="77777777" w:rsidR="007F2E26" w:rsidRDefault="007F2E26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34A777D" w14:textId="77777777" w:rsidR="007F2E26" w:rsidRDefault="007F2E26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19AAF68" w14:textId="77777777" w:rsidR="007F2E26" w:rsidRDefault="007F2E26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2681DE17" w14:textId="77777777" w:rsidR="007F2E26" w:rsidRDefault="007F2E26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36E0140" w14:textId="5648160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ӘбубӘкір Сыдық хақында</w:t>
      </w:r>
    </w:p>
    <w:p w14:paraId="0E32D35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EE250F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Көрген бойда-ақ иланған Әбубәкір Сыдық қой, </w:t>
      </w:r>
    </w:p>
    <w:p w14:paraId="5B494C4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Ұстын болып қыйналған Әбубәкір Сыдық қой. </w:t>
      </w:r>
    </w:p>
    <w:p w14:paraId="2600283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F14B44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Мұңдасқанда зарлаған, </w:t>
      </w:r>
    </w:p>
    <w:p w14:paraId="0855EFC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құлдыққа бел байлаған, </w:t>
      </w:r>
    </w:p>
    <w:p w14:paraId="63DB634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Іші-бауырын қарнаған Әбубәкір Сыдық қой. </w:t>
      </w:r>
    </w:p>
    <w:p w14:paraId="727D76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2479EB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Бір сөзінен қайтпаған, </w:t>
      </w:r>
    </w:p>
    <w:p w14:paraId="20A1874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сырын әркез сақтаған, </w:t>
      </w:r>
    </w:p>
    <w:p w14:paraId="6FCEDD9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Ғапыл болып жатпаған  Әбубәкір Сыдық қой. </w:t>
      </w:r>
    </w:p>
    <w:p w14:paraId="6E1707C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49219C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Сүйгендерді тап қылған, </w:t>
      </w:r>
    </w:p>
    <w:p w14:paraId="73F317C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қызын қолдан тапсырған, </w:t>
      </w:r>
    </w:p>
    <w:p w14:paraId="4FE4AB4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Қол қусырып тақ тұрған  Әбубәкір Сыдық қой. </w:t>
      </w:r>
    </w:p>
    <w:p w14:paraId="128C79D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22A46C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Жеткен айтқан сөзіне, </w:t>
      </w:r>
    </w:p>
    <w:p w14:paraId="1AE92F4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түскен Рухтың тезіне, </w:t>
      </w:r>
    </w:p>
    <w:p w14:paraId="7EC8B15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Сенген Расул өзіне Әбубәкір Сыдық қой. </w:t>
      </w:r>
    </w:p>
    <w:p w14:paraId="7447D63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2F272E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Мұхамметке қайын ата, </w:t>
      </w:r>
    </w:p>
    <w:p w14:paraId="2A2D9BF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қылған емес еш қата, </w:t>
      </w:r>
    </w:p>
    <w:p w14:paraId="32C5537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Ерте тұрған, кеш жата Әбубәкір Сыдық қой.</w:t>
      </w:r>
    </w:p>
    <w:p w14:paraId="571FA29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3AD7B0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 толғасын – </w:t>
      </w:r>
    </w:p>
    <w:p w14:paraId="6156C0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үңгірдегі жолдасын, </w:t>
      </w:r>
    </w:p>
    <w:p w14:paraId="58153EC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Ғаріптікке, олла, асыл Әбубәкір Сыдық қой. </w:t>
      </w:r>
    </w:p>
    <w:p w14:paraId="42171AA2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B65A2B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D5C03A5" w14:textId="77777777" w:rsidR="007F2E26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</w:t>
      </w:r>
    </w:p>
    <w:p w14:paraId="548007AC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4B4418CE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3F6A58CB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B3A390B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3B4D3973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26049AF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8414106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3B58F8F4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106A2C4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69BF82D2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A2117F4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295CE70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0AAE1EE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375F54C8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D15C808" w14:textId="77777777" w:rsidR="007F2E26" w:rsidRDefault="007F2E26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520864C" w14:textId="5F445FA3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lastRenderedPageBreak/>
        <w:t xml:space="preserve"> </w:t>
      </w: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 xml:space="preserve">Омар хақында </w:t>
      </w:r>
    </w:p>
    <w:p w14:paraId="5BCCEB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F716C7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Сәни* досы Расулдың әділетті Омар-дүр,</w:t>
      </w:r>
    </w:p>
    <w:p w14:paraId="1D5A512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Мүмін жары асылдың әділетті Омар-дүр. </w:t>
      </w:r>
    </w:p>
    <w:p w14:paraId="2CE8ACD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53BCC9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Біләлге азан айттырған, </w:t>
      </w:r>
    </w:p>
    <w:p w14:paraId="1224627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шариғатты хат қылған,</w:t>
      </w:r>
    </w:p>
    <w:p w14:paraId="18E276A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Дін шырағын жақтырған әділетті Омар-дүр. </w:t>
      </w:r>
    </w:p>
    <w:p w14:paraId="42EDBA9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51BB38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Қағба есігін аштырған, </w:t>
      </w:r>
    </w:p>
    <w:p w14:paraId="02C334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барша пұтты ылақтырған, </w:t>
      </w:r>
    </w:p>
    <w:p w14:paraId="15B7B4B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 көңілін хош қылған әділетті Омар-дүр. </w:t>
      </w:r>
    </w:p>
    <w:p w14:paraId="439DB9C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4ED3FE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Шариғатқа күш-қорған, </w:t>
      </w:r>
    </w:p>
    <w:p w14:paraId="6CB9E36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тарихатты ұстанған, </w:t>
      </w:r>
    </w:p>
    <w:p w14:paraId="3256AA4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Ақиқатты түс таныған әділетті Омар-дүр. </w:t>
      </w:r>
    </w:p>
    <w:p w14:paraId="41CE81E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A5AC2F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Әділеттің жолында </w:t>
      </w:r>
    </w:p>
    <w:p w14:paraId="76F6C9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құрбан қылған ұлын да,</w:t>
      </w:r>
    </w:p>
    <w:p w14:paraId="74ACC85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Қалған шындық шыңында әділетті Омар-дүр. </w:t>
      </w:r>
    </w:p>
    <w:p w14:paraId="238F4DA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BA316F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Шырақ болып парлаған, </w:t>
      </w:r>
    </w:p>
    <w:p w14:paraId="4AB437D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дін жолынан танбаған, </w:t>
      </w:r>
    </w:p>
    <w:p w14:paraId="7ECF7C4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Жөнсіздікке бармаған әділетті Омар-дүр. </w:t>
      </w:r>
    </w:p>
    <w:p w14:paraId="78DFF16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23D0A6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Міскін Ахмет, жол алғын, </w:t>
      </w:r>
    </w:p>
    <w:p w14:paraId="3AC519B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әлсіздікті доғарғын,</w:t>
      </w:r>
    </w:p>
    <w:p w14:paraId="3678447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Сонда рухы болар – нұр әділетті Омардың. </w:t>
      </w:r>
    </w:p>
    <w:p w14:paraId="3EE771E8" w14:textId="77777777" w:rsidR="00784327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5009A19B" w14:textId="77777777" w:rsidR="00784327" w:rsidRPr="00CC5CF3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17707902" w14:textId="77777777" w:rsidR="007F2E26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       </w:t>
      </w:r>
    </w:p>
    <w:p w14:paraId="13BC85B7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542CE8D7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0404AF0B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3F09C884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3DB79D1E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2837FCC0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127E614F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49DAD4D0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39355136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4576F12D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005AD369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6EF2A478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25CD4A54" w14:textId="77777777" w:rsidR="007F2E26" w:rsidRDefault="007F2E26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67215CD1" w14:textId="77777777" w:rsidR="007F2E26" w:rsidRDefault="007F2E26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9332F2A" w14:textId="77777777" w:rsidR="007F2E26" w:rsidRDefault="007F2E26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C89865C" w14:textId="05F2A867" w:rsidR="00784327" w:rsidRPr="00CC5CF3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Оспан хақында</w:t>
      </w:r>
    </w:p>
    <w:p w14:paraId="62F4431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FBF017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Үшінші дос – жар болған иман қабы Оспан ғой, </w:t>
      </w:r>
    </w:p>
    <w:p w14:paraId="6DA7A42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Әр демінде бар болған иман қабы Оспан ғой. </w:t>
      </w:r>
    </w:p>
    <w:p w14:paraId="5350F39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39D9AB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Пайғамбардың күйеуі, </w:t>
      </w:r>
    </w:p>
    <w:p w14:paraId="3045DE9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дініміздің сүйеуі, </w:t>
      </w:r>
    </w:p>
    <w:p w14:paraId="0378F4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Барлық ісі киелі иман қабы Оспан ғой. </w:t>
      </w:r>
    </w:p>
    <w:p w14:paraId="52482AA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598972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Тек Хақ сөзін жадқа алған, </w:t>
      </w:r>
    </w:p>
    <w:p w14:paraId="39EB17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аят-хадис ақтарған, </w:t>
      </w:r>
    </w:p>
    <w:p w14:paraId="0AEF425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Әрбір сөзі жатталған, иман қабы Оспан ғой. </w:t>
      </w:r>
    </w:p>
    <w:p w14:paraId="17CFBEF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7DEFE8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Тұр тауындай – тобасы, </w:t>
      </w:r>
    </w:p>
    <w:p w14:paraId="60D6416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екі нұрдың қожасы, </w:t>
      </w:r>
    </w:p>
    <w:p w14:paraId="1696E7A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Айтқанының бәрі асыл, иман қабы Оспан ғой.</w:t>
      </w:r>
    </w:p>
    <w:p w14:paraId="3641BB1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2B3883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Мінгізбей жау атына, </w:t>
      </w:r>
    </w:p>
    <w:p w14:paraId="0C7DB9E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қол салысты сапыға, </w:t>
      </w:r>
    </w:p>
    <w:p w14:paraId="4E5128B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Шаһид қылды қапыда – иман қабы Оспан ғой. </w:t>
      </w:r>
    </w:p>
    <w:p w14:paraId="1A94840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E9997D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достарды – </w:t>
      </w:r>
    </w:p>
    <w:p w14:paraId="7563261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сыйпаттадың Оспанды,</w:t>
      </w:r>
    </w:p>
    <w:p w14:paraId="77BA0EE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Күмән одан бос қалды, иман қабы Оспан ғой. </w:t>
      </w:r>
    </w:p>
    <w:p w14:paraId="37DADB89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6224D6FB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A584E93" w14:textId="77777777" w:rsidR="00784327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</w:p>
    <w:p w14:paraId="68CB2CC0" w14:textId="77777777" w:rsidR="00784327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</w:p>
    <w:p w14:paraId="5580A94D" w14:textId="77777777" w:rsidR="00784327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</w:p>
    <w:p w14:paraId="43EBC9DC" w14:textId="77777777" w:rsidR="00784327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</w:p>
    <w:p w14:paraId="73B718CE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AA3C29F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BA985CF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9DE04B9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450389B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8768897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4BD5C1A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7B88ED3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B0D98E5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9350A10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C2D540C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E273DE4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C071DAD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CBCFA57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09DA7F9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7F112A9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7ABE36C" w14:textId="1B41D766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Әзірет Әлі хақында </w:t>
      </w:r>
    </w:p>
    <w:p w14:paraId="284092A8" w14:textId="77777777" w:rsidR="00784327" w:rsidRPr="00CC5CF3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50470A8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Төртінші дос – жар болған Алла шері Әли-дүр,</w:t>
      </w:r>
    </w:p>
    <w:p w14:paraId="506AB7A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Миғражда бар болған Алла шері Әли-дүр. </w:t>
      </w:r>
    </w:p>
    <w:p w14:paraId="2915464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03526B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әмірін жүргізді, </w:t>
      </w:r>
    </w:p>
    <w:p w14:paraId="021B4B6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кәпірлерді кіргізді, </w:t>
      </w:r>
    </w:p>
    <w:p w14:paraId="6C28206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Ай дидарлы, нұр жүзді Алла шері Әли-дүр. </w:t>
      </w:r>
    </w:p>
    <w:p w14:paraId="5A7010E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8450D5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Көрген адам пір тұтар, </w:t>
      </w:r>
    </w:p>
    <w:p w14:paraId="2C1C940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тек зікірді тіл тұтар,</w:t>
      </w:r>
    </w:p>
    <w:p w14:paraId="5F677B7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Қолында бар – зұлпықар Алла шері Әли-дүр. </w:t>
      </w:r>
    </w:p>
    <w:p w14:paraId="1FF8D43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7F2BE4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Мінсе дүлдүл – нұрлана, </w:t>
      </w:r>
    </w:p>
    <w:p w14:paraId="267A009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жерге кірер зілзала,</w:t>
      </w:r>
    </w:p>
    <w:p w14:paraId="317531B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Кәпірлерге мұң-нала Алла шері Әли-дүр. </w:t>
      </w:r>
    </w:p>
    <w:p w14:paraId="78010E4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B8E6B2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Дұшпан ықты не күшті, </w:t>
      </w:r>
    </w:p>
    <w:p w14:paraId="01B08BA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кәпірге ашты соғысты,</w:t>
      </w:r>
    </w:p>
    <w:p w14:paraId="6CEA8E7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Оңға бұрған терісті Алла шері Әли-дүр.</w:t>
      </w:r>
    </w:p>
    <w:p w14:paraId="7D691EC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4CFF46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Нығмет сенде, Бір мен Бар, </w:t>
      </w:r>
    </w:p>
    <w:p w14:paraId="78DF90A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Төгем саған тілден зар, </w:t>
      </w:r>
    </w:p>
    <w:p w14:paraId="33BCEE7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 білген жар – Алла шері Әли-дүр. </w:t>
      </w:r>
    </w:p>
    <w:p w14:paraId="72164EF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CE0F303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              </w:t>
      </w:r>
    </w:p>
    <w:p w14:paraId="07168BC4" w14:textId="77777777" w:rsidR="001959BD" w:rsidRDefault="00784327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 </w:t>
      </w:r>
    </w:p>
    <w:p w14:paraId="22C98DBF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6EE00A7C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0F36F82D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62D8DA1C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53052D38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2D73D5CF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18B69A90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2BB25B1D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5E83371B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1368E9A1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7A05CDD8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3F3501FA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724C84BB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4805DB38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5E2D4B66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7AA705BC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6E1A561B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0204D6F3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18D9E420" w14:textId="77777777" w:rsidR="001959BD" w:rsidRDefault="001959BD" w:rsidP="00784327">
      <w:pPr>
        <w:spacing w:after="0"/>
        <w:ind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3CD78F6F" w14:textId="0EB6E0C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Опасыз фӘни </w:t>
      </w:r>
    </w:p>
    <w:p w14:paraId="34A66AE5" w14:textId="77777777" w:rsidR="00784327" w:rsidRPr="00CC5CF3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6F5F974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Опасыз фәни – бұл жалған </w:t>
      </w:r>
    </w:p>
    <w:p w14:paraId="413C4315" w14:textId="77777777" w:rsidR="00784327" w:rsidRPr="00CC5CF3" w:rsidRDefault="00784327" w:rsidP="001959BD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Жұтады жуан-жұқаны. </w:t>
      </w:r>
    </w:p>
    <w:p w14:paraId="3FE65BD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Малыңа сенбе құлданған, </w:t>
      </w:r>
    </w:p>
    <w:p w14:paraId="035F01F5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Қурайдың ол бір бұтағы. </w:t>
      </w:r>
    </w:p>
    <w:p w14:paraId="6EDAD13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B993A8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Қай жаққа кетті аттанып, </w:t>
      </w:r>
    </w:p>
    <w:p w14:paraId="2067C1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Пікір қыл, сонау көп халық?</w:t>
      </w:r>
    </w:p>
    <w:p w14:paraId="476CF3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Жетеді қуып ат-табыт, </w:t>
      </w:r>
    </w:p>
    <w:p w14:paraId="39C10516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Кигізіп жеңсіз лыпаны.</w:t>
      </w:r>
    </w:p>
    <w:p w14:paraId="3CECEFB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8B5075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Аңдыма дүние қапысын,</w:t>
      </w:r>
    </w:p>
    <w:p w14:paraId="03E74F8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Тірлік қыл Тәңір хақы үшін. </w:t>
      </w:r>
    </w:p>
    <w:p w14:paraId="5BE1B27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Жей гөрме жанның ақысын, </w:t>
      </w:r>
    </w:p>
    <w:p w14:paraId="7C899989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Қылкөпір ертең тұтады. </w:t>
      </w:r>
    </w:p>
    <w:p w14:paraId="45D4101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379E4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Ұл-қызың, досың жорықтас,</w:t>
      </w:r>
    </w:p>
    <w:p w14:paraId="263DDC0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Ешбірі жебеп жарытпас. </w:t>
      </w:r>
    </w:p>
    <w:p w14:paraId="2E2FDBA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Жігерлен, сілкін, ғаріп бас, </w:t>
      </w:r>
    </w:p>
    <w:p w14:paraId="7D098175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Ғұмырың желдей зытады. </w:t>
      </w:r>
    </w:p>
    <w:p w14:paraId="70B85AC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B7EF56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Ахмет, тағат қыл,</w:t>
      </w:r>
    </w:p>
    <w:p w14:paraId="009884E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Ғұмырыңды қай жан санап тұр?</w:t>
      </w:r>
    </w:p>
    <w:p w14:paraId="762F2C5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Топырақ пен судан жаратты –</w:t>
      </w:r>
    </w:p>
    <w:p w14:paraId="0AC5F090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Топырақ қайта жұтады.</w:t>
      </w:r>
    </w:p>
    <w:p w14:paraId="66AA7E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5B986EF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</w:p>
    <w:p w14:paraId="07ECC441" w14:textId="77777777" w:rsidR="001959BD" w:rsidRDefault="00784327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</w:t>
      </w:r>
    </w:p>
    <w:p w14:paraId="0B829368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4495E1C5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220CA2F9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5B60714C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50DA4483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259C8B2B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18F11A69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2AB713D0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60BA12D1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482DAF8C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734B8C13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0A98DFDA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47A724FE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0C94AD4F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4FDA3C6A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4E20041B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68F956FE" w14:textId="77777777" w:rsidR="001959BD" w:rsidRDefault="001959BD" w:rsidP="00784327">
      <w:pPr>
        <w:spacing w:after="0"/>
        <w:ind w:left="708" w:firstLine="708"/>
        <w:rPr>
          <w:rFonts w:ascii="Times New Roman" w:hAnsi="Times New Roman"/>
          <w:caps/>
          <w:sz w:val="24"/>
          <w:szCs w:val="24"/>
          <w:lang w:val="kk-KZ"/>
        </w:rPr>
      </w:pPr>
    </w:p>
    <w:p w14:paraId="297A4F13" w14:textId="408B4C9A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ДӘріл бақиға Өту</w:t>
      </w:r>
    </w:p>
    <w:p w14:paraId="543853F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FFABA5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Күн байқалмас Әзірейіл келіп қалған, </w:t>
      </w:r>
    </w:p>
    <w:p w14:paraId="20CBACF8" w14:textId="77777777" w:rsidR="00784327" w:rsidRPr="00CC5CF3" w:rsidRDefault="00784327" w:rsidP="001959BD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Ыстық тәннен әзиз жанды беру керек. </w:t>
      </w:r>
    </w:p>
    <w:p w14:paraId="40B7684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Бес-ақ күндік ғұмырыңды беріп қолдан, </w:t>
      </w:r>
    </w:p>
    <w:p w14:paraId="57276E5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Шара таппай ақыр бір күн өлу керек. </w:t>
      </w:r>
    </w:p>
    <w:p w14:paraId="1EC1BD1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97F733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Ұлың-қызың жылар сонда еңіреп кіл, </w:t>
      </w:r>
    </w:p>
    <w:p w14:paraId="7973113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Мүлкің қалар, малың тұрар мөңіреп тұл.</w:t>
      </w:r>
    </w:p>
    <w:p w14:paraId="4E6852D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Дұшпандарың қуанысып жолы боп тұр,</w:t>
      </w:r>
    </w:p>
    <w:p w14:paraId="133E85E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Мойынсұнып сұлап түсіп көну керек. </w:t>
      </w:r>
    </w:p>
    <w:p w14:paraId="60A4B90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A5C0D6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Бар мұраң сол – аяқ пенен бастан байлап, </w:t>
      </w:r>
    </w:p>
    <w:p w14:paraId="287AEE8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Ыстық суды құйып байқар шаштан жайлап, </w:t>
      </w:r>
    </w:p>
    <w:p w14:paraId="0F1E71A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Айналаңды алар сонда достар жайлап, </w:t>
      </w:r>
    </w:p>
    <w:p w14:paraId="1DFB437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Алты кез-ақ бөзден кебін кию керек. </w:t>
      </w:r>
    </w:p>
    <w:p w14:paraId="4B57719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4AC728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Жаназаңа үлкен-кіші тегіс келер,</w:t>
      </w:r>
    </w:p>
    <w:p w14:paraId="16B2C7B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Көрстанда көптен бөлек сен ішке енер –</w:t>
      </w:r>
    </w:p>
    <w:p w14:paraId="63A4782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Жетпіс жерде сұрақ сұрар періштелер,</w:t>
      </w:r>
    </w:p>
    <w:p w14:paraId="37A1F3E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Бір-біріндеп жауаптарын беру керек. </w:t>
      </w:r>
    </w:p>
    <w:p w14:paraId="5B1734F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458DE1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Ғимаратты мазарында підә-көптің </w:t>
      </w:r>
    </w:p>
    <w:p w14:paraId="004C44A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Түрлі-түрлі ғаламатты қиял еткін. </w:t>
      </w:r>
    </w:p>
    <w:p w14:paraId="08F2E55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Лахат атты есігі бар қияметтің,</w:t>
      </w:r>
    </w:p>
    <w:p w14:paraId="6955A55B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Саясаттық үйге барып ену керек. </w:t>
      </w:r>
    </w:p>
    <w:p w14:paraId="15B57F5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EE3481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Кіріп көрсең,  бір сәуле жоқ – қараңғы ерек,</w:t>
      </w:r>
    </w:p>
    <w:p w14:paraId="205123C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Толған қайғы. Жан табылмас алар дерек. </w:t>
      </w:r>
    </w:p>
    <w:p w14:paraId="63D71EC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Сол сағатта кім қылады саған көмек? –</w:t>
      </w:r>
    </w:p>
    <w:p w14:paraId="4EC39D31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Қиямет таңы атқанша оған төзу керек!</w:t>
      </w:r>
    </w:p>
    <w:p w14:paraId="41723AC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64636F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Ақыры, сөйтіп, болған күні бар іс тәмәм, </w:t>
      </w:r>
    </w:p>
    <w:p w14:paraId="5EB87F6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Осы ісіңмен барсаң егер Дәрис-сәлам*,</w:t>
      </w:r>
    </w:p>
    <w:p w14:paraId="66FD213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Халал емес, жеген болсаң нәжіс-харам,</w:t>
      </w:r>
    </w:p>
    <w:p w14:paraId="17EFD954" w14:textId="77777777" w:rsidR="00784327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Дәл сол жерден жемісіңді теру керек.</w:t>
      </w:r>
    </w:p>
    <w:p w14:paraId="024F3EEB" w14:textId="77777777" w:rsidR="001959BD" w:rsidRPr="00CC5CF3" w:rsidRDefault="001959BD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677134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тоба қылғын өлмес бұрын, </w:t>
      </w:r>
    </w:p>
    <w:p w14:paraId="7CFD829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Қызыл жүзің көрде жатып сембес бұрын, </w:t>
      </w:r>
    </w:p>
    <w:p w14:paraId="2486F2B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Жылан, шаян көр ішіне енбес бұрын, </w:t>
      </w:r>
    </w:p>
    <w:p w14:paraId="6819D14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Қаза жетсе риза болып еру керек. </w:t>
      </w:r>
    </w:p>
    <w:p w14:paraId="417FAF72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5A7A89E5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AE4AB4B" w14:textId="77777777" w:rsidR="001959BD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87FD8A3" w14:textId="77777777" w:rsidR="001959BD" w:rsidRDefault="001959BD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41874C9C" w14:textId="77777777" w:rsidR="001959BD" w:rsidRDefault="001959BD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2A08FC18" w14:textId="7BA69AA3" w:rsidR="00784327" w:rsidRPr="00CC5CF3" w:rsidRDefault="00784327" w:rsidP="00784327">
      <w:pPr>
        <w:spacing w:after="0"/>
        <w:ind w:firstLine="708"/>
        <w:rPr>
          <w:rFonts w:ascii="Times New Roman" w:hAnsi="Times New Roman"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Аш ей, момын, кӨзіңді </w:t>
      </w:r>
    </w:p>
    <w:p w14:paraId="35BBFFC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84F838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Аш ей, момын, көзіңді </w:t>
      </w:r>
    </w:p>
    <w:p w14:paraId="6D769C66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 мезгіл болғанда,</w:t>
      </w:r>
    </w:p>
    <w:p w14:paraId="7A5AEFA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Құтқар оттан өзіңді </w:t>
      </w:r>
    </w:p>
    <w:p w14:paraId="0DA8205A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 мезгіл болғанда.</w:t>
      </w:r>
    </w:p>
    <w:p w14:paraId="05EDD1F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F9CF68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Сахарларда барша гүл </w:t>
      </w:r>
    </w:p>
    <w:p w14:paraId="13AB68CD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мадақтайды Құдайды, </w:t>
      </w:r>
    </w:p>
    <w:p w14:paraId="31E0315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Айтып бұлбұл аңсарын, </w:t>
      </w:r>
    </w:p>
    <w:p w14:paraId="00D1277B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махаббаттан жылайды. </w:t>
      </w:r>
    </w:p>
    <w:p w14:paraId="72E443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9FE204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Зікір қылсаң еңісте </w:t>
      </w:r>
    </w:p>
    <w:p w14:paraId="652816C8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 мезгіл болғанда,</w:t>
      </w:r>
    </w:p>
    <w:p w14:paraId="4DFEE73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Түсер көктен періште – </w:t>
      </w:r>
    </w:p>
    <w:p w14:paraId="46F8629F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сахар мезгіл болғанда. </w:t>
      </w:r>
    </w:p>
    <w:p w14:paraId="41EC587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30A738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Жазықта нұр аққасын </w:t>
      </w:r>
    </w:p>
    <w:p w14:paraId="62FE882F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 мезгіл болғанда,</w:t>
      </w:r>
    </w:p>
    <w:p w14:paraId="59BB6F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Ашар жәннат қақпасын – </w:t>
      </w:r>
    </w:p>
    <w:p w14:paraId="06A70374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 мезгіл болғанда.</w:t>
      </w:r>
    </w:p>
    <w:p w14:paraId="503C248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E52090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Ояу құлдар кек қыспай, </w:t>
      </w:r>
    </w:p>
    <w:p w14:paraId="1C318EBD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 мезгіл болғанда,</w:t>
      </w:r>
    </w:p>
    <w:p w14:paraId="343DB4C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Өлетінін еске ұстай, </w:t>
      </w:r>
    </w:p>
    <w:p w14:paraId="3E4D71D7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сахар мезгіл болғанда;</w:t>
      </w:r>
    </w:p>
    <w:p w14:paraId="3C15116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F48B2F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Сахар сырын жалғанда ғашық құлдар ұғады, </w:t>
      </w:r>
    </w:p>
    <w:p w14:paraId="7307A4A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Қорқыныштан көкке ұшқай – </w:t>
      </w:r>
    </w:p>
    <w:p w14:paraId="074531A1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сахар мезгіл болғанда. </w:t>
      </w:r>
    </w:p>
    <w:p w14:paraId="048DAA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9D4E4D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Көрер олар Құданы сахар мезгіл болғанда,</w:t>
      </w:r>
    </w:p>
    <w:p w14:paraId="075C3BD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Кеудеңе нұр толғанда –</w:t>
      </w:r>
    </w:p>
    <w:p w14:paraId="786F7260" w14:textId="77777777" w:rsidR="00784327" w:rsidRPr="00CC5CF3" w:rsidRDefault="00784327" w:rsidP="00784327">
      <w:pPr>
        <w:spacing w:after="0"/>
        <w:ind w:left="708"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жүрегіңді қолға ал да, –</w:t>
      </w:r>
    </w:p>
    <w:p w14:paraId="6683C89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8B2D1C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Сахар мезгіл – хош сағат, болар рахат һәм жәннат, </w:t>
      </w:r>
    </w:p>
    <w:p w14:paraId="2F26640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Тәңірге қыл ғибадат – </w:t>
      </w:r>
    </w:p>
    <w:p w14:paraId="6ED77AB7" w14:textId="77777777" w:rsidR="00784327" w:rsidRPr="00CC5CF3" w:rsidRDefault="00784327" w:rsidP="00784327">
      <w:pPr>
        <w:spacing w:after="0"/>
        <w:ind w:left="1416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сахар мезгіл болғанда. </w:t>
      </w:r>
    </w:p>
    <w:p w14:paraId="5B8B9E1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35BA454" w14:textId="77777777" w:rsidR="001959BD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     </w:t>
      </w:r>
    </w:p>
    <w:p w14:paraId="426FD82D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3F698355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B9A4547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080B1408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6A91B9F6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7C32E1D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163CA981" w14:textId="7397F5F2" w:rsidR="00784327" w:rsidRPr="00CC5CF3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Қиямет күн жақын қалды </w:t>
      </w:r>
    </w:p>
    <w:p w14:paraId="303F88D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07164D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Әулиелер уағдасы келді, міне, </w:t>
      </w:r>
    </w:p>
    <w:p w14:paraId="69356F0E" w14:textId="77777777" w:rsidR="00784327" w:rsidRPr="00CC5CF3" w:rsidRDefault="00784327" w:rsidP="001959BD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Қияметтің күні жақын жетті, достар. </w:t>
      </w:r>
    </w:p>
    <w:p w14:paraId="41F250B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Ақылды құл кетеді айтып ендігіге, </w:t>
      </w:r>
    </w:p>
    <w:p w14:paraId="080F5426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Ел-халықтан мейір-шафқат кетті, достар. </w:t>
      </w:r>
    </w:p>
    <w:p w14:paraId="4F1BFD3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FCDDE6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Барша жұрттан әдеп кетті – қыйналған жоқ,</w:t>
      </w:r>
    </w:p>
    <w:p w14:paraId="17DAE55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Әйелден – қыз, үлкеннен жас иба алған жоқ. </w:t>
      </w:r>
    </w:p>
    <w:p w14:paraId="439C600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 айтты: «Ұят деген – иманнан» деп, </w:t>
      </w:r>
    </w:p>
    <w:p w14:paraId="611C628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Арсыз қауым жайлады жер, көкті, достар. </w:t>
      </w:r>
    </w:p>
    <w:p w14:paraId="18FBBBA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C5B499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Мұсылмандар өлтіреді мұсылманды, </w:t>
      </w:r>
    </w:p>
    <w:p w14:paraId="25220D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Тура ісіңді нақақ бұрса, ішің жанды. </w:t>
      </w:r>
    </w:p>
    <w:p w14:paraId="266243D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Мүрит біткен пірді аямай ұшынған-ды, </w:t>
      </w:r>
    </w:p>
    <w:p w14:paraId="22D13373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Ондай сұмдар болады екен кекті, достар. </w:t>
      </w:r>
    </w:p>
    <w:p w14:paraId="4EAF79E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CE546F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Дүние байлап жүрек көзін, </w:t>
      </w:r>
    </w:p>
    <w:p w14:paraId="42DFA78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шын асылға</w:t>
      </w:r>
    </w:p>
    <w:p w14:paraId="192BACC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Қолы жетпей қалды жұрттың, ұғасың ба?</w:t>
      </w:r>
    </w:p>
    <w:p w14:paraId="3B9139D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Нәтиже жоқ дәруіштер дұғасында, </w:t>
      </w:r>
    </w:p>
    <w:p w14:paraId="4D64F998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Сан бәлені ел үстіне төкті, достар. </w:t>
      </w:r>
    </w:p>
    <w:p w14:paraId="35C82C2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B5308F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Ғалым біткен кетті айналып сұм-залымға, </w:t>
      </w:r>
    </w:p>
    <w:p w14:paraId="1B8BF76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Әмірлер көп шаруасы жоқ мұң-зарыңда. </w:t>
      </w:r>
    </w:p>
    <w:p w14:paraId="639ECDB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Айтқан Хақты қыйын болды шын ғалымға, </w:t>
      </w:r>
    </w:p>
    <w:p w14:paraId="5E4687CC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Жер бетіне сұмдық заман шөкті, достар.</w:t>
      </w:r>
    </w:p>
    <w:p w14:paraId="52D47E4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CFDCD4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Қиямет күн жақын қалды – бұрмады бет,</w:t>
      </w:r>
    </w:p>
    <w:p w14:paraId="6FB8E1F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 айтты сөзін – тыңдары жоқ. </w:t>
      </w:r>
    </w:p>
    <w:p w14:paraId="22C11A3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Өзі өзіне бір насихат қылғаны жоқ,</w:t>
      </w:r>
    </w:p>
    <w:p w14:paraId="6517A265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Насихатын халыққа айтып кетті, достар. </w:t>
      </w:r>
    </w:p>
    <w:p w14:paraId="56BDE48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DF578E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11DFAFF" w14:textId="77777777" w:rsidR="001959BD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</w:p>
    <w:p w14:paraId="376C87E9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CC0B8C1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430F86F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DD8CB25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095308D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CA92635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7B07073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29FB2AC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9772F43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4FC5777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D0145F9" w14:textId="77777777" w:rsidR="001959BD" w:rsidRDefault="001959BD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D2BBF35" w14:textId="32B58544" w:rsidR="00784327" w:rsidRPr="00CC5CF3" w:rsidRDefault="001959BD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</w:t>
      </w:r>
      <w:r w:rsidR="00784327" w:rsidRPr="00CC5CF3">
        <w:rPr>
          <w:rFonts w:ascii="Times New Roman" w:hAnsi="Times New Roman"/>
          <w:caps/>
          <w:sz w:val="24"/>
          <w:szCs w:val="24"/>
          <w:lang w:val="kk-KZ"/>
        </w:rPr>
        <w:t xml:space="preserve"> </w:t>
      </w:r>
      <w:r w:rsidR="00784327" w:rsidRPr="00CC5CF3">
        <w:rPr>
          <w:rFonts w:ascii="Times New Roman" w:hAnsi="Times New Roman"/>
          <w:b/>
          <w:caps/>
          <w:sz w:val="24"/>
          <w:szCs w:val="24"/>
          <w:lang w:val="kk-KZ"/>
        </w:rPr>
        <w:t xml:space="preserve">Ғашық дерті </w:t>
      </w:r>
    </w:p>
    <w:p w14:paraId="7253422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F1E7DB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дертке ем сұрама, әсте, тегі, </w:t>
      </w:r>
    </w:p>
    <w:p w14:paraId="4FCA5091" w14:textId="77777777" w:rsidR="00784327" w:rsidRPr="00CC5CF3" w:rsidRDefault="00784327" w:rsidP="001959BD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Ойран қылып кетеді оның дауасы жоқ. </w:t>
      </w:r>
    </w:p>
    <w:p w14:paraId="1F8198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 қыйналып, жасың ағып, ес кетеді, </w:t>
      </w:r>
    </w:p>
    <w:p w14:paraId="49B9C2D6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Ол бір дерт қой ей, достарым, шарасы жоқ. </w:t>
      </w:r>
    </w:p>
    <w:p w14:paraId="7674567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82530E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 оты бермес, сірә, жанға шыдам,</w:t>
      </w:r>
    </w:p>
    <w:p w14:paraId="75D2C1F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Жаны күйсе шығар түтін ағзасынан,</w:t>
      </w:r>
    </w:p>
    <w:p w14:paraId="3167568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Бауырын оның шұрық тесік қып қан жосыған, </w:t>
      </w:r>
    </w:p>
    <w:p w14:paraId="64703FF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Сыртқа, бірақ көрініп тұрған жарасы жоқ. </w:t>
      </w:r>
    </w:p>
    <w:p w14:paraId="4152609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050386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Кім не таппақ </w:t>
      </w:r>
      <w:r w:rsidRPr="00CC5CF3">
        <w:rPr>
          <w:rFonts w:ascii="Times New Roman" w:hAnsi="Times New Roman"/>
          <w:sz w:val="24"/>
          <w:szCs w:val="24"/>
        </w:rPr>
        <w:t xml:space="preserve">– </w:t>
      </w:r>
      <w:r w:rsidRPr="00CC5CF3">
        <w:rPr>
          <w:rFonts w:ascii="Times New Roman" w:hAnsi="Times New Roman"/>
          <w:sz w:val="24"/>
          <w:szCs w:val="24"/>
          <w:lang w:val="kk-KZ"/>
        </w:rPr>
        <w:t>Құдай болмай дерт-құмары! –</w:t>
      </w:r>
    </w:p>
    <w:p w14:paraId="708FAB9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Көбелекті махаббаты мерт қылады, </w:t>
      </w:r>
    </w:p>
    <w:p w14:paraId="52B5BAB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Көре тұрып өзін-өзі өртке ұрады,</w:t>
      </w:r>
    </w:p>
    <w:p w14:paraId="20C89449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Пайда-зиян дегенмен еш шаруасы жоқ. </w:t>
      </w:r>
    </w:p>
    <w:p w14:paraId="49ED88E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8A95A8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Бұрылмасаң шайтан салған ізден қырын, </w:t>
      </w:r>
    </w:p>
    <w:p w14:paraId="54030D1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Ей, бейхабар, із қалмайды сізден де ырым. </w:t>
      </w:r>
    </w:p>
    <w:p w14:paraId="141A049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Сан керуен сапар шеккен бізден бұрын,</w:t>
      </w:r>
    </w:p>
    <w:p w14:paraId="452F21D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Бұл – опасыз фәни жалған, таласы жоқ. </w:t>
      </w:r>
    </w:p>
    <w:p w14:paraId="3C333C0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491E3F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Хаққа жеткен даналардан жолды сұра, </w:t>
      </w:r>
    </w:p>
    <w:p w14:paraId="3BE2EF9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«Илл-Алламен» қарсы алғайсың таңды, сірә.</w:t>
      </w:r>
    </w:p>
    <w:p w14:paraId="0C0D650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«Һу» сұхбатын құрған жерден жанды шыра, </w:t>
      </w:r>
    </w:p>
    <w:p w14:paraId="78EA28E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Нұрмен шайған жүректердің қарасы жоқ. </w:t>
      </w:r>
    </w:p>
    <w:p w14:paraId="4A2FA1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0450A7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 айтты, достар, есті мұны, </w:t>
      </w:r>
    </w:p>
    <w:p w14:paraId="13B02A4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Қап тауындай тастар тисе – өшті мұңы. </w:t>
      </w:r>
    </w:p>
    <w:p w14:paraId="68531A4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Зар еңіре – естілгенше Достың үні, </w:t>
      </w:r>
    </w:p>
    <w:p w14:paraId="57249F0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Олла-биллә, ғашық дерттің дауасы жоқ. </w:t>
      </w:r>
    </w:p>
    <w:p w14:paraId="32F61CC6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6BA9F1D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076E470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B11E7EB" w14:textId="77777777" w:rsidR="001959BD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caps/>
          <w:sz w:val="24"/>
          <w:szCs w:val="24"/>
          <w:lang w:val="kk-KZ"/>
        </w:rPr>
        <w:t xml:space="preserve"> </w:t>
      </w:r>
    </w:p>
    <w:p w14:paraId="42EC0FDC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4B599D59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4C1E9D1B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17E7BE4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3AFE55B1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1C9F6FB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5A1CCC3C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66CC2AAB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AF9BE47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6828B85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244B4C68" w14:textId="77777777" w:rsidR="001959BD" w:rsidRDefault="001959BD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4C2692C6" w14:textId="792F3D30" w:rsidR="00784327" w:rsidRPr="00CC5CF3" w:rsidRDefault="00784327" w:rsidP="0078432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Ғарасат майданы </w:t>
      </w:r>
    </w:p>
    <w:p w14:paraId="7ED999F5" w14:textId="77777777" w:rsidR="00784327" w:rsidRPr="00CC5CF3" w:rsidRDefault="00784327" w:rsidP="00784327">
      <w:pPr>
        <w:spacing w:after="0"/>
        <w:rPr>
          <w:rFonts w:ascii="Times New Roman" w:hAnsi="Times New Roman"/>
          <w:caps/>
          <w:sz w:val="24"/>
          <w:szCs w:val="24"/>
          <w:lang w:val="kk-KZ"/>
        </w:rPr>
      </w:pPr>
    </w:p>
    <w:p w14:paraId="7CF438A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«Куллу ман алайһа фанин» – Құранда мән:</w:t>
      </w:r>
    </w:p>
    <w:p w14:paraId="402E20D4" w14:textId="77777777" w:rsidR="00784327" w:rsidRPr="00CC5CF3" w:rsidRDefault="00784327" w:rsidP="001959BD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Өледі екен басқа жан Бір Алладан.</w:t>
      </w:r>
    </w:p>
    <w:p w14:paraId="44AE4DD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Исрафыл сүр үрлеп, келер тағы </w:t>
      </w:r>
    </w:p>
    <w:p w14:paraId="6DED0F5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Көрден бәрі тіріліп шығар заман. </w:t>
      </w:r>
    </w:p>
    <w:p w14:paraId="3A734FF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4CF368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Елу мың жыл тұрғанда көр-ошақта,</w:t>
      </w:r>
    </w:p>
    <w:p w14:paraId="4C6ADE2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Сүрген кезде содан соң арасатқа,</w:t>
      </w:r>
    </w:p>
    <w:p w14:paraId="3AD9A8E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Жалаң аяқ, жалаң бас – ала-соқта,</w:t>
      </w:r>
    </w:p>
    <w:p w14:paraId="4B328AB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Адам ұлын есті алып, сынар жаман. </w:t>
      </w:r>
    </w:p>
    <w:p w14:paraId="6D00DA5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4C5DEA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Басты Сауал: жандағы тазалығың,</w:t>
      </w:r>
    </w:p>
    <w:p w14:paraId="45FA8CD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Екінші есеп: намазың – қаза-жүгің, </w:t>
      </w:r>
    </w:p>
    <w:p w14:paraId="37FA29D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Халал, харам жайынан жазалы кім? –</w:t>
      </w:r>
    </w:p>
    <w:p w14:paraId="1322E74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Менмен қалмас жүрегін мұң алмаған!</w:t>
      </w:r>
    </w:p>
    <w:p w14:paraId="3D0E888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198435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Махшарға айдар жүргізіп екшеу көпке,</w:t>
      </w:r>
    </w:p>
    <w:p w14:paraId="795C1F1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Көтерілер шарасыз өкшең көкке. </w:t>
      </w:r>
    </w:p>
    <w:p w14:paraId="5E21C87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Тозақ Отын көрсетер тексермекке:</w:t>
      </w:r>
    </w:p>
    <w:p w14:paraId="5113601B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«Сақтай гөр!» – деп бет бұрып тұрар-ды адам. </w:t>
      </w:r>
    </w:p>
    <w:p w14:paraId="6F5AC97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8EFDC6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Жүз жыйырма мың сап болып тұрады үмбет, </w:t>
      </w:r>
    </w:p>
    <w:p w14:paraId="74E662B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Періштелер қоршайды шырақ үрлеп. </w:t>
      </w:r>
    </w:p>
    <w:p w14:paraId="4565A20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«Айнал мафар»* үндеуі сынағың боп,</w:t>
      </w:r>
    </w:p>
    <w:p w14:paraId="6706C6EE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Қашар жері жоқтығын ұғар-ды адам. </w:t>
      </w:r>
    </w:p>
    <w:p w14:paraId="0A0A7C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F4854B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«Айрылыңдар бүгін!» – деп үн шығады,</w:t>
      </w:r>
    </w:p>
    <w:p w14:paraId="24E6540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Ораза, намаз сол күннің нұр-шырағы. </w:t>
      </w:r>
    </w:p>
    <w:p w14:paraId="3331A9A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Ақыл таппай пәмсіздер тұншығады, </w:t>
      </w:r>
    </w:p>
    <w:p w14:paraId="1346CFE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Тіл байланып, ішінен тынар-ды адам. </w:t>
      </w:r>
    </w:p>
    <w:p w14:paraId="1EA28F0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D5615F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Адам-Ата алдына сонда халық</w:t>
      </w:r>
    </w:p>
    <w:p w14:paraId="4A96CDA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«Қолдай гөр!» – деп жүздерін сорға малып, </w:t>
      </w:r>
    </w:p>
    <w:p w14:paraId="165C36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Шұбырады, жүрегін қолға да алып, </w:t>
      </w:r>
    </w:p>
    <w:p w14:paraId="6A9E7E8D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«Ибраһимге барайық», – дер Мүбәрәк. </w:t>
      </w:r>
    </w:p>
    <w:p w14:paraId="5D69CF3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F3F9C0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Адам-Ата – Халилден* сұрар көмек:</w:t>
      </w:r>
    </w:p>
    <w:p w14:paraId="06521F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«Шапағат қыл тезірек бұларға», – деп.</w:t>
      </w:r>
    </w:p>
    <w:p w14:paraId="1799B7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Ол да айтады: «Пенде сол қылар медет,</w:t>
      </w:r>
    </w:p>
    <w:p w14:paraId="7F175D7F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Мұса жаққа барайық, сол-ды – Жанаб».  </w:t>
      </w:r>
    </w:p>
    <w:p w14:paraId="3E6AD62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3A5C01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«Дидарыңды көрем», – деп, өкініштен,</w:t>
      </w:r>
    </w:p>
    <w:p w14:paraId="28C67E0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Содан бері ұяттың отын ішкем,</w:t>
      </w:r>
    </w:p>
    <w:p w14:paraId="61DEC12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Мұхамметке барайық өтінішпен», –</w:t>
      </w:r>
    </w:p>
    <w:p w14:paraId="39A55F8B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Барар сонда Расулге бар жұрағат.</w:t>
      </w:r>
    </w:p>
    <w:p w14:paraId="184F37E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 xml:space="preserve"> </w:t>
      </w:r>
    </w:p>
    <w:p w14:paraId="3221768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«Бер, Мұхаммет, – дер Мұса, – тез-ақ көмек,</w:t>
      </w:r>
    </w:p>
    <w:p w14:paraId="48CD2D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Жоғалуда үмбетің тозаққа кеп» –</w:t>
      </w:r>
    </w:p>
    <w:p w14:paraId="0261F42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Мұхаммет те бұрады со жаққа бет,</w:t>
      </w:r>
    </w:p>
    <w:p w14:paraId="02DF3862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Мұса бірге құтқармақ елді азаптан. </w:t>
      </w:r>
    </w:p>
    <w:p w14:paraId="4882C96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C74DE3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Аршы астында тәжін ап зар еңірер,</w:t>
      </w:r>
    </w:p>
    <w:p w14:paraId="0A7E7EF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«Иә, Қадир, иә, Ғафур!» – деп және егілер. </w:t>
      </w:r>
    </w:p>
    <w:p w14:paraId="31DA65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Хақтан сонда үн келер жан езілер:</w:t>
      </w:r>
    </w:p>
    <w:p w14:paraId="2276FAE3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«Көтер басты, хабибім!» – дер Жаратқан. </w:t>
      </w:r>
    </w:p>
    <w:p w14:paraId="4983AB6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B549A6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«Дәргейіме алып кел үмбетіңді,</w:t>
      </w:r>
    </w:p>
    <w:p w14:paraId="57B4AD3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Кешірейін, көрсетіп құрыметімді.</w:t>
      </w:r>
    </w:p>
    <w:p w14:paraId="49663FF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Жәннатыма кіргізем міллетіңді» –</w:t>
      </w:r>
    </w:p>
    <w:p w14:paraId="72AFF164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Деген Хақтың даусынан дәме кірер. </w:t>
      </w:r>
    </w:p>
    <w:p w14:paraId="62CC784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92FD5E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Ғұламалар көзінде шыра жанар,</w:t>
      </w:r>
    </w:p>
    <w:p w14:paraId="1B2DADA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Тәңір тағы сол жерде сынақ алар:</w:t>
      </w:r>
    </w:p>
    <w:p w14:paraId="426C868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«Жазаламау бұзықты күнә болар!?» –</w:t>
      </w:r>
    </w:p>
    <w:p w14:paraId="5871201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«Кеше гөр!» – деп Мұхаммет зар еңірер. </w:t>
      </w:r>
    </w:p>
    <w:p w14:paraId="06E7E2C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8F495E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«Бәсі бір ме бұзық пен ғұламаның? –</w:t>
      </w:r>
    </w:p>
    <w:p w14:paraId="2A27D16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Жәннатыма кіргізсем, сірә, бәрін –</w:t>
      </w:r>
    </w:p>
    <w:p w14:paraId="54993A6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Аударайын өзіңе күнәларын!» –</w:t>
      </w:r>
    </w:p>
    <w:p w14:paraId="15616C8A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Десе Тәңір, Расул мәз болады.  </w:t>
      </w:r>
    </w:p>
    <w:p w14:paraId="558DA0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55A160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Мұса менен Расул: «Жүр, – деп, – бері,</w:t>
      </w:r>
    </w:p>
    <w:p w14:paraId="5C0C6DE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Һай кешті, – деп, – күнәһар үмбеттерін!» –</w:t>
      </w:r>
    </w:p>
    <w:p w14:paraId="63E007F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Шат боп бастар Жәннатқа дүрмектерін, </w:t>
      </w:r>
    </w:p>
    <w:p w14:paraId="249E3D30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Жұпар аңқып бар ғалам жаз болады. </w:t>
      </w:r>
    </w:p>
    <w:p w14:paraId="659E259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F14F2C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 мұны айтты қияметтен,</w:t>
      </w:r>
    </w:p>
    <w:p w14:paraId="61B3F10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Бұл – хикмет.</w:t>
      </w:r>
    </w:p>
    <w:p w14:paraId="4F33515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Сөз деме қиял еткен. </w:t>
      </w:r>
    </w:p>
    <w:p w14:paraId="7EC3893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Оны ұлы кітаптар зиялы еткен, –</w:t>
      </w:r>
    </w:p>
    <w:p w14:paraId="2E73AEF7" w14:textId="77777777" w:rsidR="00784327" w:rsidRPr="00CC5CF3" w:rsidRDefault="00784327" w:rsidP="00784327">
      <w:pPr>
        <w:spacing w:after="0"/>
        <w:ind w:firstLine="708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Қанша дұға қылсаң да аз болады!</w:t>
      </w:r>
    </w:p>
    <w:p w14:paraId="270C052F" w14:textId="77777777" w:rsidR="00784327" w:rsidRDefault="00784327" w:rsidP="00784327">
      <w:pPr>
        <w:spacing w:after="0"/>
        <w:rPr>
          <w:rFonts w:ascii="Times New Roman" w:hAnsi="Times New Roman"/>
          <w:iCs/>
          <w:sz w:val="24"/>
          <w:szCs w:val="24"/>
          <w:lang w:val="kk-KZ"/>
        </w:rPr>
      </w:pPr>
    </w:p>
    <w:p w14:paraId="132FB28B" w14:textId="77777777" w:rsidR="00784327" w:rsidRPr="00CC5CF3" w:rsidRDefault="00784327" w:rsidP="00784327">
      <w:pPr>
        <w:spacing w:after="0"/>
        <w:rPr>
          <w:rFonts w:ascii="Times New Roman" w:hAnsi="Times New Roman"/>
          <w:iCs/>
          <w:sz w:val="24"/>
          <w:szCs w:val="24"/>
          <w:lang w:val="kk-KZ"/>
        </w:rPr>
      </w:pPr>
    </w:p>
    <w:p w14:paraId="73061448" w14:textId="77777777" w:rsidR="001959BD" w:rsidRDefault="00784327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 xml:space="preserve">        </w:t>
      </w:r>
    </w:p>
    <w:p w14:paraId="31BDC2C2" w14:textId="77777777" w:rsidR="001959BD" w:rsidRDefault="001959BD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54E31B7" w14:textId="77777777" w:rsidR="001959BD" w:rsidRDefault="001959BD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1AB1C44" w14:textId="77777777" w:rsidR="001959BD" w:rsidRDefault="001959BD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ACC8182" w14:textId="77777777" w:rsidR="001959BD" w:rsidRDefault="001959BD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B7BF6D5" w14:textId="77777777" w:rsidR="001959BD" w:rsidRDefault="001959BD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4211AA6" w14:textId="77777777" w:rsidR="001959BD" w:rsidRDefault="001959BD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9CB2890" w14:textId="77777777" w:rsidR="001959BD" w:rsidRDefault="001959BD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27E14980" w14:textId="35084851" w:rsidR="00784327" w:rsidRPr="00CC5CF3" w:rsidRDefault="00784327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Хазіретке қалай барам?</w:t>
      </w:r>
    </w:p>
    <w:p w14:paraId="08CD8686" w14:textId="77777777" w:rsidR="00784327" w:rsidRPr="00CC5CF3" w:rsidRDefault="00784327" w:rsidP="00784327">
      <w:pPr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</w:t>
      </w:r>
    </w:p>
    <w:p w14:paraId="4FAE800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Рахым Мәулім рахымымен жадына алса, </w:t>
      </w:r>
    </w:p>
    <w:p w14:paraId="74731D21" w14:textId="77777777" w:rsidR="00784327" w:rsidRPr="00CC5CF3" w:rsidRDefault="00784327" w:rsidP="001959BD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бетіммен Хазіретке барамын мен?</w:t>
      </w:r>
    </w:p>
    <w:p w14:paraId="7F3173D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Жолға түсіп, жанда тәуба шамы жанса, </w:t>
      </w:r>
    </w:p>
    <w:p w14:paraId="27362539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бетіммен Хазіретке барамын мен? </w:t>
      </w:r>
    </w:p>
    <w:p w14:paraId="633ECA0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AD8817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пендесі  амал-дәптер алса қолға, </w:t>
      </w:r>
    </w:p>
    <w:p w14:paraId="5EEAE0A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Рахым қылып жарылқаса баршаны Алла, </w:t>
      </w:r>
    </w:p>
    <w:p w14:paraId="73B8882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Бағдар беріп пірмұғаным* салса жолға,</w:t>
      </w:r>
    </w:p>
    <w:p w14:paraId="094D4B0B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бетіммен Хазіретке барамын мен? </w:t>
      </w:r>
    </w:p>
    <w:p w14:paraId="7544A20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50A1B1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Жетсе бір сәт қақпақыл ғып ажал-ағын, </w:t>
      </w:r>
    </w:p>
    <w:p w14:paraId="4FBD8B0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Отан үкім қылса, қарсы қазаға кім?!–</w:t>
      </w:r>
    </w:p>
    <w:p w14:paraId="358B97A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Өлмей заһар жұтып, тартсам жан азабын, </w:t>
      </w:r>
    </w:p>
    <w:p w14:paraId="4745FB7F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бетіммен Хазіретке барамын мен? </w:t>
      </w:r>
    </w:p>
    <w:p w14:paraId="62CE0D7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5E6FE9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Сырлас достар үлгілерін шашып кетті, </w:t>
      </w:r>
    </w:p>
    <w:p w14:paraId="59C1024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Жедел қылып қақпаларын ашып кетті. </w:t>
      </w:r>
    </w:p>
    <w:p w14:paraId="5C8226F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Шар зарб ұрып, дариядай тасып кетті, </w:t>
      </w:r>
    </w:p>
    <w:p w14:paraId="081D3676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 бетіммен Хазіретке барамын мен? </w:t>
      </w:r>
    </w:p>
    <w:p w14:paraId="63BEFBD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0D0896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Расулі – күндіз күлкі, түнде түсін</w:t>
      </w:r>
    </w:p>
    <w:p w14:paraId="4B33F88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Бұзып өтті, қайғы жұтып үмбет үшін, </w:t>
      </w:r>
    </w:p>
    <w:p w14:paraId="23D2312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Ішпей-жемей қызымет қылу – сүннеті шын,</w:t>
      </w:r>
    </w:p>
    <w:p w14:paraId="51B48467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бетіммен Хазіретке барамын мен?</w:t>
      </w:r>
    </w:p>
    <w:p w14:paraId="1548381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E9C879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расулі дүние үшін қайғырмады, </w:t>
      </w:r>
    </w:p>
    <w:p w14:paraId="2609D53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Үмбетінен басқа жаққа бой бұрмады. </w:t>
      </w:r>
    </w:p>
    <w:p w14:paraId="62465FE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Ақырды ойлап, </w:t>
      </w:r>
    </w:p>
    <w:p w14:paraId="40D9D31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бір сәт көңілін жай қылмады,</w:t>
      </w:r>
    </w:p>
    <w:p w14:paraId="7F851A8F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бетіммен Хазіретке барамын мен?</w:t>
      </w:r>
    </w:p>
    <w:p w14:paraId="3058D90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B8AF62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Уа, дариға, Мақшар күні парқым бар ма? –</w:t>
      </w:r>
    </w:p>
    <w:p w14:paraId="7D110AE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Қазылық қып, көрген шақта қалпымды Алла –</w:t>
      </w:r>
    </w:p>
    <w:p w14:paraId="11DB511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Қылмыс, күнәм таразыға тартылғанда, </w:t>
      </w:r>
    </w:p>
    <w:p w14:paraId="25C3138F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бетіммен Хазіретке барамын мен?</w:t>
      </w:r>
    </w:p>
    <w:p w14:paraId="47D228D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476B74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Күндіз-түні тынбай жылап Құл Қожа Ахмет,</w:t>
      </w:r>
    </w:p>
    <w:p w14:paraId="3961BE1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расулге болғын үмбет қыл да құрымет, </w:t>
      </w:r>
    </w:p>
    <w:p w14:paraId="75C7358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Бақ боп қонып үмбеттерге қылды ол рахмет, </w:t>
      </w:r>
    </w:p>
    <w:p w14:paraId="765D5175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бетіммен Хазіретке барамын мен?</w:t>
      </w:r>
    </w:p>
    <w:p w14:paraId="750AF867" w14:textId="77777777" w:rsidR="00784327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0E86DD8" w14:textId="77777777" w:rsidR="00784327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6AE3675" w14:textId="77777777" w:rsidR="001959BD" w:rsidRDefault="00784327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</w:p>
    <w:p w14:paraId="39511B73" w14:textId="77777777" w:rsidR="001959BD" w:rsidRDefault="001959BD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2FCADCFF" w14:textId="046BDEDB" w:rsidR="00784327" w:rsidRPr="00CC5CF3" w:rsidRDefault="00784327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Құдауанда, мені тура бұр жолыңа </w:t>
      </w:r>
    </w:p>
    <w:p w14:paraId="148D0133" w14:textId="77777777" w:rsidR="00784327" w:rsidRPr="00CC5CF3" w:rsidRDefault="00784327" w:rsidP="00784327">
      <w:pPr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</w:t>
      </w:r>
    </w:p>
    <w:p w14:paraId="0073BDD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Құдауанда, мені тура бұр жолыңа, </w:t>
      </w:r>
    </w:p>
    <w:p w14:paraId="7346E9C6" w14:textId="77777777" w:rsidR="00784327" w:rsidRPr="00CC5CF3" w:rsidRDefault="00784327" w:rsidP="001959BD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Нәпсі құлы, бардан ада болдым мән-а. </w:t>
      </w:r>
    </w:p>
    <w:p w14:paraId="028336C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Фасық, фажыр дүниені алды кір қолына, </w:t>
      </w:r>
    </w:p>
    <w:p w14:paraId="7ED89028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Қасірет-қауіп тұтқынында қалдым мән-а. </w:t>
      </w:r>
    </w:p>
    <w:p w14:paraId="551F4D0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CDA4E0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Дүние – нәжіс, иттей жортып безіп жүрмін, </w:t>
      </w:r>
    </w:p>
    <w:p w14:paraId="4DEFFF2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Соны қудым, сезім – құрдым, өзім – құлмын. </w:t>
      </w:r>
    </w:p>
    <w:p w14:paraId="0B1CD6F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Әмірін тұтпай, Хақ жолына көзім жұмдым, </w:t>
      </w:r>
    </w:p>
    <w:p w14:paraId="6C6E5F25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Ая, достар, енді қайда бардым мән-а?</w:t>
      </w:r>
    </w:p>
    <w:p w14:paraId="614503D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FB1B45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Нәпсі, шайтан қылды тұтқын адам ұлын, </w:t>
      </w:r>
    </w:p>
    <w:p w14:paraId="4F5F2D0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Жүрегінен ұрлап алды сана-мұңын. </w:t>
      </w:r>
    </w:p>
    <w:p w14:paraId="114FB98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Оң-сол білмес қара құлың – қарағұрым, </w:t>
      </w:r>
    </w:p>
    <w:p w14:paraId="3A8CD179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Уа, дариға, қасірет уға қандым мән-а!</w:t>
      </w:r>
    </w:p>
    <w:p w14:paraId="474CE49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BEAB30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Мендей сұм жоқ, – шарласаң да бұл ғаламды, </w:t>
      </w:r>
    </w:p>
    <w:p w14:paraId="25E2C72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Хақтан безіп, бизар қылдым күллі адамды. </w:t>
      </w:r>
    </w:p>
    <w:p w14:paraId="07FF9C4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Жүзім – қара, жаным енді тұл-қараңғы,</w:t>
      </w:r>
    </w:p>
    <w:p w14:paraId="741C3473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Уа, Жасаған, бұлай неге болдым мән-а?</w:t>
      </w:r>
    </w:p>
    <w:p w14:paraId="791510F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839CBC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Ғазиздерге иілмедім, – көн боп тұлғам, </w:t>
      </w:r>
    </w:p>
    <w:p w14:paraId="1C4C1DC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Ішкі-сыртқы құлшылыққа бермеппін мән. </w:t>
      </w:r>
    </w:p>
    <w:p w14:paraId="2F1E94B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дәргейі не күтеді көр-бет сұмнан?! –</w:t>
      </w:r>
    </w:p>
    <w:p w14:paraId="433BDFE9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Иә, Раббым, не қылсаң да келдім мән-а.  </w:t>
      </w:r>
    </w:p>
    <w:p w14:paraId="6B09C6A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117132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Тағатым жоқ, күнәм шексіз, – азабым бұл, </w:t>
      </w:r>
    </w:p>
    <w:p w14:paraId="1D462C8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Тәуба қылып жеткен жерім – базарың-дүр. </w:t>
      </w:r>
    </w:p>
    <w:p w14:paraId="28266EB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Рахметіңмен Қожа Ахметке назарың бұр, </w:t>
      </w:r>
    </w:p>
    <w:p w14:paraId="657317A2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Не қылсаң да сорлы басым – көндім мән-а!</w:t>
      </w:r>
    </w:p>
    <w:p w14:paraId="0B5E8CED" w14:textId="77777777" w:rsidR="00784327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551293A" w14:textId="77777777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2D5F2AE" w14:textId="77777777" w:rsidR="001959BD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p w14:paraId="6EDCF33D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01B2618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0713D16A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38B9854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9A51E69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0B38ABE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A363F77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087149E0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2C92EEF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74FB840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641D67A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4090BF7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5A77AB3" w14:textId="06CDE64F" w:rsidR="00784327" w:rsidRPr="00CC5CF3" w:rsidRDefault="00784327" w:rsidP="00784327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ЛӘМӘКАНДА САБАҚ АЛДЫМ</w:t>
      </w:r>
    </w:p>
    <w:p w14:paraId="151AFCB2" w14:textId="77777777" w:rsidR="00784327" w:rsidRPr="00CC5CF3" w:rsidRDefault="00784327" w:rsidP="00784327">
      <w:pPr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</w:t>
      </w:r>
    </w:p>
    <w:p w14:paraId="475D001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Жүрек көзін аша алмасам тағат қылып, </w:t>
      </w:r>
    </w:p>
    <w:p w14:paraId="55D89059" w14:textId="77777777" w:rsidR="00784327" w:rsidRPr="00CC5CF3" w:rsidRDefault="00784327" w:rsidP="001959BD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дәргейі мақұл көрмес, білдім мән-а.</w:t>
      </w:r>
    </w:p>
    <w:p w14:paraId="7026900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Хақиқаттың пәк сөзімен таң аттырып, </w:t>
      </w:r>
    </w:p>
    <w:p w14:paraId="12714E3E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Ләмәканда*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</w:t>
      </w:r>
      <w:r w:rsidRPr="00CC5CF3">
        <w:rPr>
          <w:rFonts w:ascii="Times New Roman" w:hAnsi="Times New Roman"/>
          <w:sz w:val="24"/>
          <w:szCs w:val="24"/>
          <w:lang w:val="kk-KZ"/>
        </w:rPr>
        <w:t>Хақтан сабақ алдым мән-а.</w:t>
      </w:r>
    </w:p>
    <w:p w14:paraId="1FD35C6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A8C473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Бір уа Барым сабақ берді ашып перде, </w:t>
      </w:r>
    </w:p>
    <w:p w14:paraId="4293D4A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Жер мен көктен шайтан безді, қашып көрге. </w:t>
      </w:r>
    </w:p>
    <w:p w14:paraId="3C50F64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Сайран құрдым, – </w:t>
      </w:r>
    </w:p>
    <w:p w14:paraId="09061C0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шарап ішіп ғашық-пенде, </w:t>
      </w:r>
    </w:p>
    <w:p w14:paraId="4A6DFE87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Ләмәканда Хақтан сабақ алдым мән-а. </w:t>
      </w:r>
    </w:p>
    <w:p w14:paraId="78CA4D8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40DB8C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Дидар-талап пендеге жан аямаған </w:t>
      </w:r>
    </w:p>
    <w:p w14:paraId="1D7721C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Мақшар күні тақ пенен бақ даяр оған. </w:t>
      </w:r>
    </w:p>
    <w:p w14:paraId="7E57CDE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Ғашыққа Алла нұр-құшағын жаяды әмән, </w:t>
      </w:r>
    </w:p>
    <w:p w14:paraId="0983AF87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Ләмәканда Хақтан сабақ алдым мән-а. </w:t>
      </w:r>
    </w:p>
    <w:p w14:paraId="1BF18AF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C6CCCB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Қанды жасын төгіп көздің, жад етпедім, </w:t>
      </w:r>
    </w:p>
    <w:p w14:paraId="14F58D8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Жүз мың түрлі мехнат арттың, дат етпедім. </w:t>
      </w:r>
    </w:p>
    <w:p w14:paraId="2B4324B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Сенен қорқып қаста көңілім шат етпедім, </w:t>
      </w:r>
    </w:p>
    <w:p w14:paraId="49E58FC6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Ләмәканда Хақтан сабақ алдым мән-а. </w:t>
      </w:r>
    </w:p>
    <w:p w14:paraId="06C9775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9F451B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Алла дертін сатып бермес, – сатып алсаң, </w:t>
      </w:r>
    </w:p>
    <w:p w14:paraId="2CEEF4A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Пірмұғанның қызыметінен қапы қалсаң. </w:t>
      </w:r>
    </w:p>
    <w:p w14:paraId="662B8BB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жолына кірдің, – </w:t>
      </w:r>
    </w:p>
    <w:p w14:paraId="2F9CEE4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құлдың сафы болсаң, </w:t>
      </w:r>
    </w:p>
    <w:p w14:paraId="326D4BF2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Ләмәканда Хақтан сабақ алдым мән-а. </w:t>
      </w:r>
    </w:p>
    <w:p w14:paraId="260740F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F53B9C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патша, ғашық пақыр қайтпас жолдан, </w:t>
      </w:r>
    </w:p>
    <w:p w14:paraId="4A0A67F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Хақтан ғана пәрмен алар, – </w:t>
      </w:r>
    </w:p>
    <w:p w14:paraId="0C43984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айтпас жалған. </w:t>
      </w:r>
    </w:p>
    <w:p w14:paraId="1836511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Дүние қумас, – </w:t>
      </w:r>
    </w:p>
    <w:p w14:paraId="76D26D2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Құдайымен шарттасқаннан, </w:t>
      </w:r>
    </w:p>
    <w:p w14:paraId="01B30E33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Ләмәканда Хақтан сабақ алдым мән-а. </w:t>
      </w:r>
    </w:p>
    <w:p w14:paraId="4D346C8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F33709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жеті жаста білдім сабақ, </w:t>
      </w:r>
    </w:p>
    <w:p w14:paraId="237479D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Сегізімде жалғаншымен тындым, – талақ. </w:t>
      </w:r>
    </w:p>
    <w:p w14:paraId="46735DD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Тоғызымда Құдайымды қылдым талап, </w:t>
      </w:r>
    </w:p>
    <w:p w14:paraId="52E4AD91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Ләмәканда Хақтан сабақ алдым мән-а. </w:t>
      </w:r>
    </w:p>
    <w:p w14:paraId="29E37C0D" w14:textId="77777777" w:rsidR="00784327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71AD98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B8F5508" w14:textId="77777777" w:rsidR="001959BD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5032054A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1859B77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BA79FAE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C183C4D" w14:textId="1DA9F1A2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lastRenderedPageBreak/>
        <w:t>ҒАШЫҚТАРҒА УАҒДА ҚЫЛДЫ ДИДАРЫН – ХАҚ</w:t>
      </w:r>
    </w:p>
    <w:p w14:paraId="48CE4684" w14:textId="77777777" w:rsidR="00784327" w:rsidRPr="00CC5CF3" w:rsidRDefault="00784327" w:rsidP="00784327">
      <w:pPr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</w:t>
      </w:r>
    </w:p>
    <w:p w14:paraId="2C74093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«Фа азкуру уа Аллаһу касиран» – иманым хақ! –</w:t>
      </w:r>
    </w:p>
    <w:p w14:paraId="7A91BBCC" w14:textId="77777777" w:rsidR="00784327" w:rsidRPr="00CC5CF3" w:rsidRDefault="00784327" w:rsidP="001959BD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Зікір айтып, зар еңіреп жүрдім мән-а. </w:t>
      </w:r>
    </w:p>
    <w:p w14:paraId="43DE6BE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Ғашықтарға уағда қылды дидарын – Хақ, </w:t>
      </w:r>
    </w:p>
    <w:p w14:paraId="46DD90CC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жолда жанды байлап жүрдім мән-а. </w:t>
      </w:r>
    </w:p>
    <w:p w14:paraId="3D08B7D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281121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Шын ғашықты сүйіп Аллам жолды аршыды, ал, </w:t>
      </w:r>
    </w:p>
    <w:p w14:paraId="7C9EC5A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Аллам сүйсе, жарты жолда қалман сыңар. </w:t>
      </w:r>
    </w:p>
    <w:p w14:paraId="7212843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«Дидарымды көрмес, – деді, – жалғаншылар», –</w:t>
      </w:r>
    </w:p>
    <w:p w14:paraId="4B663FDD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сында бекем болып тұрдым мән-а. </w:t>
      </w:r>
    </w:p>
    <w:p w14:paraId="2CACE91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075D43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Ақылға ерсең, көрстаннан хабар білгін, </w:t>
      </w:r>
    </w:p>
    <w:p w14:paraId="435C28A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Соңғы сағат маған да кеп соғар бір күн. </w:t>
      </w:r>
    </w:p>
    <w:p w14:paraId="4190C8F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«Маута қабла ән тамутаға»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Pr="00CC5CF3">
        <w:rPr>
          <w:rFonts w:ascii="Times New Roman" w:hAnsi="Times New Roman"/>
          <w:sz w:val="24"/>
          <w:szCs w:val="24"/>
          <w:lang w:val="kk-KZ"/>
        </w:rPr>
        <w:t xml:space="preserve"> амал қылғын, </w:t>
      </w:r>
    </w:p>
    <w:p w14:paraId="6A7999EB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Бұл хадистен пікір етіп білдім мән-а. </w:t>
      </w:r>
    </w:p>
    <w:p w14:paraId="5612BA7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787545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Хабар берер: «Файадхаку қалилан»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Pr="00CC5CF3">
        <w:rPr>
          <w:rFonts w:ascii="Times New Roman" w:hAnsi="Times New Roman"/>
          <w:sz w:val="24"/>
          <w:szCs w:val="24"/>
          <w:lang w:val="kk-KZ"/>
        </w:rPr>
        <w:t xml:space="preserve">, – деп, </w:t>
      </w:r>
    </w:p>
    <w:p w14:paraId="0DBC99C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Айтар және: «Уа лиабку касиран»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Pr="00CC5CF3">
        <w:rPr>
          <w:rFonts w:ascii="Times New Roman" w:hAnsi="Times New Roman"/>
          <w:sz w:val="24"/>
          <w:szCs w:val="24"/>
          <w:lang w:val="kk-KZ"/>
        </w:rPr>
        <w:t xml:space="preserve">, – деп. </w:t>
      </w:r>
    </w:p>
    <w:p w14:paraId="1763416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Бұл аяттың мағынасын аш, илан, деп, </w:t>
      </w:r>
    </w:p>
    <w:p w14:paraId="55D0E069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Бұл дүнияда еш күлместен тындым мән-а.</w:t>
      </w:r>
    </w:p>
    <w:p w14:paraId="493E0DB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CA1CD3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Пәмсіз күлер, алып қашып бойын сыннан, </w:t>
      </w:r>
    </w:p>
    <w:p w14:paraId="164ADB1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Қайғы шегер Хақ әмірге мойынсұнған, –</w:t>
      </w:r>
    </w:p>
    <w:p w14:paraId="50C339F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Жанарлары жастан кеппей уайым қылған, </w:t>
      </w:r>
    </w:p>
    <w:p w14:paraId="6C92F525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Көз жасымды дария қылып тұндым мән-а. </w:t>
      </w:r>
    </w:p>
    <w:p w14:paraId="5CD36C6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5F35F4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Нәпсісі өлген шын ғашықтар «Алла» деді,</w:t>
      </w:r>
    </w:p>
    <w:p w14:paraId="549BCE4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Сахар тұрып, шар зарб ұрып зарлап еді. </w:t>
      </w:r>
    </w:p>
    <w:p w14:paraId="7846958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Ондай құлға Алла назар салған еді, </w:t>
      </w:r>
    </w:p>
    <w:p w14:paraId="46E313F0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Сонда жарды дария болып ұрдым мән-а. </w:t>
      </w:r>
    </w:p>
    <w:p w14:paraId="1080CB83" w14:textId="77777777" w:rsidR="00784327" w:rsidRPr="00CC5CF3" w:rsidRDefault="00784327" w:rsidP="00784327">
      <w:pPr>
        <w:tabs>
          <w:tab w:val="left" w:pos="5400"/>
        </w:tabs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80C1497" w14:textId="77777777" w:rsidR="00784327" w:rsidRPr="00CC5CF3" w:rsidRDefault="00784327" w:rsidP="00784327">
      <w:pPr>
        <w:tabs>
          <w:tab w:val="left" w:pos="5400"/>
        </w:tabs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Ырық бермей отқа салды залым нәпсім, </w:t>
      </w:r>
      <w:r w:rsidRPr="00CC5CF3">
        <w:rPr>
          <w:rFonts w:ascii="Times New Roman" w:hAnsi="Times New Roman"/>
          <w:sz w:val="24"/>
          <w:szCs w:val="24"/>
          <w:lang w:val="kk-KZ"/>
        </w:rPr>
        <w:tab/>
      </w:r>
    </w:p>
    <w:p w14:paraId="427EC0F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Тұла бойым бара жатыр жалындап шын. </w:t>
      </w:r>
    </w:p>
    <w:p w14:paraId="13BCC07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Мүшіріктен иман ұрлап лағын жатсын, –</w:t>
      </w:r>
    </w:p>
    <w:p w14:paraId="4B30195A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«Ағузы биллаһи бисмилла» – деп жүрдім мән-а. </w:t>
      </w:r>
    </w:p>
    <w:p w14:paraId="0F496B2A" w14:textId="77777777" w:rsidR="00784327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EA0D91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Мұнафықтар күйіп-жанар тозақтағы, </w:t>
      </w:r>
    </w:p>
    <w:p w14:paraId="4BB50EF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Иман тапқан жолығады ғажапқа әлі. </w:t>
      </w:r>
    </w:p>
    <w:p w14:paraId="7C0CCC4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Имансыздың тартар мәңгі азап тәні,</w:t>
      </w:r>
    </w:p>
    <w:p w14:paraId="120503B4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Барлығына иман тілеп жүрдім мән-а.</w:t>
      </w:r>
    </w:p>
    <w:p w14:paraId="656BD07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428D79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Нәпсім билеп, арбағанда есімді анық, </w:t>
      </w:r>
    </w:p>
    <w:p w14:paraId="5DE3B9C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Пірмұғанға қарай қаштым басымды алып... </w:t>
      </w:r>
    </w:p>
    <w:p w14:paraId="045C211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қақпаны ашып, есік жауып, </w:t>
      </w:r>
    </w:p>
    <w:p w14:paraId="5D6DBECD" w14:textId="77777777" w:rsidR="00784327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Ұшқан құстай Ләмәканға кірдім мән-а. </w:t>
      </w:r>
    </w:p>
    <w:p w14:paraId="5657404B" w14:textId="77777777" w:rsidR="001959BD" w:rsidRDefault="00784327" w:rsidP="00784327">
      <w:pPr>
        <w:ind w:firstLine="708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  Уа, дариғ, түсті басқа ғаріптік кеп </w:t>
      </w: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</w:p>
    <w:p w14:paraId="33231311" w14:textId="08A5A929" w:rsidR="00784327" w:rsidRPr="00CC5CF3" w:rsidRDefault="00784327" w:rsidP="00784327">
      <w:pPr>
        <w:ind w:firstLine="708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            </w:t>
      </w:r>
    </w:p>
    <w:p w14:paraId="639F53F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Уа, дариғ, түсті басқа ғаріптік кеп, </w:t>
      </w:r>
    </w:p>
    <w:p w14:paraId="7265B818" w14:textId="77777777" w:rsidR="00784327" w:rsidRPr="00CC5CF3" w:rsidRDefault="00784327" w:rsidP="001959BD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Бел байлап кезбелікті қылдым мән-а. </w:t>
      </w:r>
    </w:p>
    <w:p w14:paraId="435470D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Хорасан, Шам, Ғираққа бағыт тіктеп, </w:t>
      </w:r>
    </w:p>
    <w:p w14:paraId="1979FFB0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Қадірін ғаріптіктің білдім мән-а. </w:t>
      </w:r>
    </w:p>
    <w:p w14:paraId="7852C80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AD053C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Көрмек шарт не келсе де бір Алладан, </w:t>
      </w:r>
    </w:p>
    <w:p w14:paraId="452B3C7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Жүсіп те Кеңғанында тұра алмаған. </w:t>
      </w:r>
    </w:p>
    <w:p w14:paraId="26BC1B3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Мүбәрак Түркістаннан – тұран-далам, </w:t>
      </w:r>
    </w:p>
    <w:p w14:paraId="196BFED8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Бауырыма тасын ұрып келдім мән-а. </w:t>
      </w:r>
    </w:p>
    <w:p w14:paraId="5F1C685A" w14:textId="77777777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FDC344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Бұл ғұрбат* Мұстапаның жолы еді ашқан, </w:t>
      </w:r>
    </w:p>
    <w:p w14:paraId="1DCDD9F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Сахаба отыз үш мың сара басқан. </w:t>
      </w:r>
    </w:p>
    <w:p w14:paraId="7D2E9FB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Мұртаза, Әбубәкір, Омар, Оспан </w:t>
      </w:r>
    </w:p>
    <w:p w14:paraId="00B2B715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Жүрген жол, соңдарынан ердім мән-а. </w:t>
      </w:r>
    </w:p>
    <w:p w14:paraId="632654B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08C607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Бұл жолда қуат бітіп шала жанға, </w:t>
      </w:r>
    </w:p>
    <w:p w14:paraId="345CDFA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Шикілер айналады даналарға. </w:t>
      </w:r>
    </w:p>
    <w:p w14:paraId="69FD45F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Ас, киім уайым емес сара жолда,</w:t>
      </w:r>
    </w:p>
    <w:p w14:paraId="3471D9F7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Сол үшін Түркістанға ендім мән-а.</w:t>
      </w:r>
    </w:p>
    <w:p w14:paraId="0EC3AC4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3B4E79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Ғаріптік жүз жыл езсе, аһ ұрып тұрсам, </w:t>
      </w:r>
    </w:p>
    <w:p w14:paraId="4E24CCB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Тақ, бақыт бағы – зындан, сақылық құрсам. </w:t>
      </w:r>
    </w:p>
    <w:p w14:paraId="74CD776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болды ол ғаріптікте Махмұд Сұлтан, </w:t>
      </w:r>
    </w:p>
    <w:p w14:paraId="096B2AE7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Жарандар, осы жолда күйдім мән-а.</w:t>
      </w:r>
    </w:p>
    <w:p w14:paraId="6F598A1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913EB6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Ғаріп ем, Арыстан бабам жетті ізімнен,</w:t>
      </w:r>
    </w:p>
    <w:p w14:paraId="6C3A8DE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Перделеп, сыр таныды бет-жүзімнен. </w:t>
      </w:r>
    </w:p>
    <w:p w14:paraId="1D61EB2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«Көрдім, – деп, – бихамдилла», – өпті ізімнен, </w:t>
      </w:r>
    </w:p>
    <w:p w14:paraId="5087C954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Қайран боп осы сырға тұрдым мән-а. </w:t>
      </w:r>
    </w:p>
    <w:p w14:paraId="04438D4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E8EEC7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Арзулық бөлейді елді гүл-шаһарға,</w:t>
      </w:r>
    </w:p>
    <w:p w14:paraId="3C12D37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Бағында ұлық баба тұр сахарда.</w:t>
      </w:r>
    </w:p>
    <w:p w14:paraId="39468F1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Бабамның рухы салды бұл сапарға, </w:t>
      </w:r>
    </w:p>
    <w:p w14:paraId="62EB19B3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Өзіңе шексіз тағзым қылдым мән-а. </w:t>
      </w:r>
    </w:p>
    <w:p w14:paraId="7045CD6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0E5DF6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Жеткіздің, Құл Қожа Ахмет, Хақтың жадын, </w:t>
      </w:r>
    </w:p>
    <w:p w14:paraId="4DB85D5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Ұқтырдың достарыңа хаттың мәнін. </w:t>
      </w:r>
    </w:p>
    <w:p w14:paraId="34E1B42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Кезіп кеп шаһарыңның таптың бағын, </w:t>
      </w:r>
    </w:p>
    <w:p w14:paraId="51C975C4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Мазар боп Түркістанда қалдым мән-а.  </w:t>
      </w:r>
    </w:p>
    <w:p w14:paraId="38B7B71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A3E0132" w14:textId="77777777" w:rsidR="001959BD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</w:p>
    <w:p w14:paraId="7D1F71B8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0FFE696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70C3270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AF8EEB5" w14:textId="343DEF25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РАСУЛДІҢ РИЗАЛЫҒЫ </w:t>
      </w:r>
    </w:p>
    <w:p w14:paraId="3AEA9CC6" w14:textId="77777777" w:rsidR="00784327" w:rsidRPr="00CC5CF3" w:rsidRDefault="00784327" w:rsidP="00784327">
      <w:pPr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</w:t>
      </w:r>
    </w:p>
    <w:p w14:paraId="558D3E0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Ұшырадым ышықтың дұғасына, – Мұхаммед, </w:t>
      </w:r>
    </w:p>
    <w:p w14:paraId="26928F0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Жеттім аңсар шыңына – ырасына, – Мұхаммед.</w:t>
      </w:r>
    </w:p>
    <w:p w14:paraId="5F85E79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Үмбет болған жарандар тынбай айтар мадақты, </w:t>
      </w:r>
    </w:p>
    <w:p w14:paraId="2F137DB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Ей, пәк Алла, қыл мені рәсуа, – Мұхаммед. </w:t>
      </w:r>
    </w:p>
    <w:p w14:paraId="19CA2C0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C08910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Сал көңілге ышық пен махаббатты ылайым, </w:t>
      </w:r>
    </w:p>
    <w:p w14:paraId="6FB10DD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Саған ғана жылайын ғашықтықтан, Мұхаммед. </w:t>
      </w:r>
    </w:p>
    <w:p w14:paraId="766BD50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Көрсет маған, мәжнүн ғып екі дүние шырайын, </w:t>
      </w:r>
    </w:p>
    <w:p w14:paraId="21D8601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Диуана қыл көз жасын жасып сыққан, – Мұхаммед. </w:t>
      </w:r>
    </w:p>
    <w:p w14:paraId="04EBE1A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396FD52" w14:textId="39F7BDEB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Өлтір, өрте! Жаманат – қаншама ұрсын қабағат, </w:t>
      </w:r>
    </w:p>
    <w:p w14:paraId="4811193A" w14:textId="077A2532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Қиямет күн жазаға ат! –</w:t>
      </w:r>
      <w:r w:rsidR="001959B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5CF3">
        <w:rPr>
          <w:rFonts w:ascii="Times New Roman" w:hAnsi="Times New Roman"/>
          <w:sz w:val="24"/>
          <w:szCs w:val="24"/>
          <w:lang w:val="kk-KZ"/>
        </w:rPr>
        <w:t xml:space="preserve">Аңсарымсың, – Мұхаммед. </w:t>
      </w:r>
    </w:p>
    <w:p w14:paraId="530196B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EFEEF3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Нығмет татпай, Жомартым, кешкенің – өрт, жасың – от, </w:t>
      </w:r>
    </w:p>
    <w:p w14:paraId="152C3F4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Тұрмын сенің қайғыңның тілеп бәрін, Мұхаммед. </w:t>
      </w:r>
    </w:p>
    <w:p w14:paraId="265CE047" w14:textId="73F19AD8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«Үмбетім!» – деп басып от, шектің қайғы-қасірет, </w:t>
      </w:r>
    </w:p>
    <w:p w14:paraId="5414CA0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Шығарасың кеудеден жүрек қанын, Мұхаммед. </w:t>
      </w:r>
    </w:p>
    <w:p w14:paraId="3C96436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BA4CBB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Шаһтың шаһы, сұрадың үмбетіңнің күнәсін, </w:t>
      </w:r>
    </w:p>
    <w:p w14:paraId="2C280AA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Қиямет күн болғанда панамызсың, Мұхаммед. </w:t>
      </w:r>
    </w:p>
    <w:p w14:paraId="172D036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Іздеп, баз кеш бәрінен, берсе ырзалық Расул, </w:t>
      </w:r>
    </w:p>
    <w:p w14:paraId="34E9623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Жүрегіңнен Жан-Алла бал ағызсын, – Мұхаммед. </w:t>
      </w:r>
    </w:p>
    <w:p w14:paraId="786A786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3AB5704" w14:textId="03614F2A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 тілегім, Мінсіз Жар, –</w:t>
      </w:r>
      <w:r w:rsidR="001959B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C5CF3">
        <w:rPr>
          <w:rFonts w:ascii="Times New Roman" w:hAnsi="Times New Roman"/>
          <w:sz w:val="24"/>
          <w:szCs w:val="24"/>
          <w:lang w:val="kk-KZ"/>
        </w:rPr>
        <w:t>Зарық-тобам, Жаратқан:</w:t>
      </w:r>
    </w:p>
    <w:p w14:paraId="4F35FE0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Қам-қайғысын зар атқан дарыт маған, – Мұхаммед. </w:t>
      </w:r>
    </w:p>
    <w:p w14:paraId="655F60F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718627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Айналайын, хош Карим, Жаратушы Жаббарым, </w:t>
      </w:r>
    </w:p>
    <w:p w14:paraId="1D871F1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Дарияңнан бір тамшы татқыз маған, – Мұхаммед. </w:t>
      </w:r>
    </w:p>
    <w:p w14:paraId="63BF97D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Жолды аш, Рахман-Рахим, Ғаффар уа Саттарым, </w:t>
      </w:r>
    </w:p>
    <w:p w14:paraId="48318DB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Адастырмай жолыңды тапқыз маған, – Мұхаммед. </w:t>
      </w:r>
    </w:p>
    <w:p w14:paraId="30177C0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FFEEA3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Әл-Мисақтан бір тамшы шарап маған несібе, </w:t>
      </w:r>
    </w:p>
    <w:p w14:paraId="416D3F7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Татсам содан, енер ед мадаққа жан, Мұхаммед. </w:t>
      </w:r>
    </w:p>
    <w:p w14:paraId="0861E64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Қара жүзім төсеп ем Пірмұғанның жолына, </w:t>
      </w:r>
    </w:p>
    <w:p w14:paraId="2ECB975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Мейірім қылды, – қолыма нұрды да алдым, Мұхаммед. </w:t>
      </w:r>
    </w:p>
    <w:p w14:paraId="5379E03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59C52C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Жаратушы Мінсіз Жар, жеткіз мені мұратқа,</w:t>
      </w:r>
    </w:p>
    <w:p w14:paraId="591FCB1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Арзумын мен кірпігің-қасыңа да, Мұхаммед. </w:t>
      </w:r>
    </w:p>
    <w:p w14:paraId="33BE4F4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Пердеңді ашып мен пақыр жаққа қара, жылатпа, </w:t>
      </w:r>
    </w:p>
    <w:p w14:paraId="26F4133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құлмын әрбір тал шашыңа да, Мұхаммед. </w:t>
      </w:r>
    </w:p>
    <w:p w14:paraId="7C90DB5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C3BC70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Міскін Ясауи назары – Хазіреттің мазары, </w:t>
      </w:r>
    </w:p>
    <w:p w14:paraId="7C4F9F1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Топырақты сен басқан әзір еткін, Мұхаммед.   </w:t>
      </w:r>
    </w:p>
    <w:p w14:paraId="159690F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B7685B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Естіп, оқып жерге кірді Құл Қожа Ахмет </w:t>
      </w:r>
    </w:p>
    <w:p w14:paraId="1CF3E42B" w14:textId="77777777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       </w:t>
      </w:r>
    </w:p>
    <w:p w14:paraId="53850BA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Тағала фазылымен пәрмен қылып, </w:t>
      </w:r>
    </w:p>
    <w:p w14:paraId="321DE5AF" w14:textId="77777777" w:rsidR="00784327" w:rsidRPr="00CC5CF3" w:rsidRDefault="00784327" w:rsidP="001959BD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40012B6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Алпыс үште сүннеттерін дәрмен біліп,</w:t>
      </w:r>
    </w:p>
    <w:p w14:paraId="07EA5361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438D5E9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173BDF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Жер үстінде өлмес бұрын өліп едім, </w:t>
      </w:r>
    </w:p>
    <w:p w14:paraId="704AD1F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Алпыс үште сүннет тұтып, еніп едім. </w:t>
      </w:r>
    </w:p>
    <w:p w14:paraId="0166D86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Жерастында жан-діліммен еңіредім, </w:t>
      </w:r>
    </w:p>
    <w:p w14:paraId="61882302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3EB3E3C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636761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Жарандардан бақыт, баян – нұр алмадым,</w:t>
      </w:r>
    </w:p>
    <w:p w14:paraId="425CB1D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Жүз жыйырма бес жасқа келіп біле алмадым. </w:t>
      </w:r>
    </w:p>
    <w:p w14:paraId="7920218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Хақ-Тағала тағаттарын қыла алмадым, </w:t>
      </w:r>
    </w:p>
    <w:p w14:paraId="60B34BBA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596CF90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499A4C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Болармын ба Мұхаммедтің үмбеті шын,</w:t>
      </w:r>
    </w:p>
    <w:p w14:paraId="55536B7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Үмбет үшін ғана бұзды ол түнде түсін. </w:t>
      </w:r>
    </w:p>
    <w:p w14:paraId="7C4D9F4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Балдан тәтті оның маған міндеті – сын,</w:t>
      </w:r>
    </w:p>
    <w:p w14:paraId="48E4165F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713B218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4827B9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Біздер үшін ол Мұхаммед жаннан кешті, </w:t>
      </w:r>
    </w:p>
    <w:p w14:paraId="1CCCC67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Үмбет болсаң, жанға тұтпа жалған досты. –</w:t>
      </w:r>
    </w:p>
    <w:p w14:paraId="76E5D4C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Ол күнәһар босқа өткізді таң мен кешті, </w:t>
      </w:r>
    </w:p>
    <w:p w14:paraId="6A2106E6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1012845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16BCED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Елу жаста болды хабар: «Адам өлмек, </w:t>
      </w:r>
    </w:p>
    <w:p w14:paraId="0FEA70F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Нұр-и иман ғана саған салады өрнек. </w:t>
      </w:r>
    </w:p>
    <w:p w14:paraId="2FFC4DF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Таңда Мақшар мейман ғып Хақ, баға бермек», –</w:t>
      </w:r>
    </w:p>
    <w:p w14:paraId="7D477981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3A0D515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BF6134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Ей, мүміндер, бұл жалғанда баян бар ма?! –</w:t>
      </w:r>
    </w:p>
    <w:p w14:paraId="1A4F609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Бұл бір шын сөз, – дүние сәтке аялдар ма!</w:t>
      </w:r>
    </w:p>
    <w:p w14:paraId="723A599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Хақты білмес имансызға саям бар ма?! –</w:t>
      </w:r>
    </w:p>
    <w:p w14:paraId="438C385F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755B5CA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CFEE2E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Асылым – топырақ, нәсілім – топырақ, гүл ашпадым,</w:t>
      </w:r>
    </w:p>
    <w:p w14:paraId="6953057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Басып өтсең, ар тұтады ылас тәнім. </w:t>
      </w:r>
    </w:p>
    <w:p w14:paraId="3106833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Ар тұтқанды шайтан шырмар, ырас, мәлім, </w:t>
      </w:r>
    </w:p>
    <w:p w14:paraId="61E5E4DF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4B8A28C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E4C795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Шын зікірші, – жоғын Құдай қамдапты оның, </w:t>
      </w:r>
    </w:p>
    <w:p w14:paraId="26D71CC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Таңда Мақшар ұсынады қалғат*-тонын. </w:t>
      </w:r>
    </w:p>
    <w:p w14:paraId="2576C30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Дидар көріп, Дәулет қылар жәннат төрін, </w:t>
      </w:r>
    </w:p>
    <w:p w14:paraId="58258045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31B6B9E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A06766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Пенде болсаң, мехнат тарт, ғафыл қалма, </w:t>
      </w:r>
    </w:p>
    <w:p w14:paraId="74FA5DE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Ғанибет – сол, тозбас киім ақыл жанға. </w:t>
      </w:r>
    </w:p>
    <w:p w14:paraId="43F1887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– аманат, қиянатқа хақың бар ма?! –</w:t>
      </w:r>
    </w:p>
    <w:p w14:paraId="240D0863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2307789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0A8E16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Алпыс үште сүннет – жердің түбіне енбек, </w:t>
      </w:r>
    </w:p>
    <w:p w14:paraId="19DD573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 үшін екі ғалам нұры келмек. </w:t>
      </w:r>
    </w:p>
    <w:p w14:paraId="5B677E1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Ғашықтардың сүннеті-дүр тіріде өлмек, </w:t>
      </w:r>
    </w:p>
    <w:p w14:paraId="2C5C4F02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6C4FCAB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C213AF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Үмбет болсаң, соңынан жылап ермес пе едің?! </w:t>
      </w:r>
    </w:p>
    <w:p w14:paraId="31DF865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Мұстафаға жаның құрбан – өлмес пе едің?!!</w:t>
      </w:r>
    </w:p>
    <w:p w14:paraId="6732BB4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не болған, иманыңды бермес пе едің?!!–</w:t>
      </w:r>
    </w:p>
    <w:p w14:paraId="2047B205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79851CC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2AD78D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 алпыс үште болды ғайып, </w:t>
      </w:r>
    </w:p>
    <w:p w14:paraId="5401069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Әдеп сақтап Мұстафаға ерді найыб. </w:t>
      </w:r>
    </w:p>
    <w:p w14:paraId="4667148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Сұлтан болды тәубе тауып – қолды жайып, </w:t>
      </w:r>
    </w:p>
    <w:p w14:paraId="7B8B033C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Естіп, оқып жерге кірді Құл Қожа Ахмет. </w:t>
      </w:r>
    </w:p>
    <w:p w14:paraId="1F081B98" w14:textId="77777777" w:rsidR="00784327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517675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2BF67FF" w14:textId="77777777" w:rsidR="001959BD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</w:p>
    <w:p w14:paraId="0E98C8F0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1AF72C6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CAA9F43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2C45F51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BD772BE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5A0B118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DB1A4B1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17EAE26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070621E4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B90365F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8BEFDE4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BB81AF1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6B2630A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01D4AD97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D9A365A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023A986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2BF4981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1DC336E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24789CE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4BA14C8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B163116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ACE4ACD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0CB4BE2" w14:textId="77777777" w:rsidR="001959BD" w:rsidRDefault="001959BD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DE55020" w14:textId="17187849" w:rsidR="00784327" w:rsidRPr="00CC5CF3" w:rsidRDefault="00784327" w:rsidP="00784327">
      <w:pPr>
        <w:contextualSpacing/>
        <w:rPr>
          <w:rFonts w:ascii="Times New Roman" w:hAnsi="Times New Roman"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lastRenderedPageBreak/>
        <w:t>ХАҚ ШАРАБЫН ІШКЕН ЖАНДАР</w:t>
      </w:r>
    </w:p>
    <w:p w14:paraId="213FA056" w14:textId="77777777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            </w:t>
      </w:r>
    </w:p>
    <w:p w14:paraId="20F6CC6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шарабын ішкен жандар есі танып, </w:t>
      </w:r>
    </w:p>
    <w:p w14:paraId="370B3D24" w14:textId="77777777" w:rsidR="00784327" w:rsidRPr="00CC5CF3" w:rsidRDefault="00784327" w:rsidP="001959BD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Қиямет күн ауыздан от шашар, достар. </w:t>
      </w:r>
    </w:p>
    <w:p w14:paraId="453565B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Құдіретпен жаратылған жеті тамұқ </w:t>
      </w:r>
    </w:p>
    <w:p w14:paraId="2C8D17CB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Ғашықтардың зар үнінен қашар, достар. </w:t>
      </w:r>
    </w:p>
    <w:p w14:paraId="3BD6A48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473C55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Тағатым жоқ бір мысқал да – ғашықта бар, </w:t>
      </w:r>
    </w:p>
    <w:p w14:paraId="58654CD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Дозақ жылап берер Хаққа сасып хабар. </w:t>
      </w:r>
    </w:p>
    <w:p w14:paraId="4142294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Хақтың сонда панасына қашып барар, </w:t>
      </w:r>
    </w:p>
    <w:p w14:paraId="223659B8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Ғашықтардың жасыменен ұшар, достар. </w:t>
      </w:r>
    </w:p>
    <w:p w14:paraId="1A1CA1E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77C5F1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Шын ғашықтар құрған дүкен ғажапты ашар, </w:t>
      </w:r>
    </w:p>
    <w:p w14:paraId="595870A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ИншАлла, одан қорқып дозақ қашар. </w:t>
      </w:r>
    </w:p>
    <w:p w14:paraId="30E5E60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Жасын шашып, кеудені ашып, азап басар, </w:t>
      </w:r>
    </w:p>
    <w:p w14:paraId="7EB7231C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Жеті ғалам тағат таппай көшер, достар. </w:t>
      </w:r>
    </w:p>
    <w:p w14:paraId="52CAF7A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F8CE0F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Рахман-сахи берсе маған асыл шарап, </w:t>
      </w:r>
    </w:p>
    <w:p w14:paraId="6AA06A1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Барлық тірлік мұқтажынан кешірсе пәк. </w:t>
      </w:r>
    </w:p>
    <w:p w14:paraId="271374F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Көкіректен әзәзілді қашырса – Хақ, </w:t>
      </w:r>
    </w:p>
    <w:p w14:paraId="307BC5F5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Қылмыс, күнәм тұл бойымнан өшер, достар. </w:t>
      </w:r>
    </w:p>
    <w:p w14:paraId="17661CC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369B5E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хәлін ақиқатқа қақпа қылса, </w:t>
      </w:r>
    </w:p>
    <w:p w14:paraId="497576E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Екі ғалам нұры сонда ақтарылса. </w:t>
      </w:r>
    </w:p>
    <w:p w14:paraId="3A5F570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Шын ышықтан жүрек балқып Хақ сағынса, </w:t>
      </w:r>
    </w:p>
    <w:p w14:paraId="769AA2F2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құлдар Хақ сарайына ұшар, достар. </w:t>
      </w:r>
    </w:p>
    <w:p w14:paraId="256A245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400CBF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Сұбхан Ием шарабынан құрсан табам, </w:t>
      </w:r>
    </w:p>
    <w:p w14:paraId="5D9E6D1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Зікір сырын айтып-айтып қылсам тәмам. </w:t>
      </w:r>
    </w:p>
    <w:p w14:paraId="21CC16F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Үр-ғылмандар, періштелер тұр самсаған, </w:t>
      </w:r>
    </w:p>
    <w:p w14:paraId="2D992AF7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Жәннаттағы жібектен тон пішер, достар. </w:t>
      </w:r>
    </w:p>
    <w:p w14:paraId="6812128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85DCC3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«Алла!» – десем, ғалам жылар жанын сөгіп, </w:t>
      </w:r>
    </w:p>
    <w:p w14:paraId="6170278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Ием сүйер, хас пендем деп, нәрін сеуіп. </w:t>
      </w:r>
    </w:p>
    <w:p w14:paraId="26A9662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Жүзін бояр жас орынына қанын төгіп,</w:t>
      </w:r>
    </w:p>
    <w:p w14:paraId="4BC170B0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Әлхамды айтсаң, шайтан жаннан күсер, достар. </w:t>
      </w:r>
    </w:p>
    <w:p w14:paraId="570CED7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5FE22A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Мен айтпадым, Аллам өзі қылды уәде,</w:t>
      </w:r>
    </w:p>
    <w:p w14:paraId="218349C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Жолсыз едім, хақ жолына бұрды және. </w:t>
      </w:r>
    </w:p>
    <w:p w14:paraId="44B19E6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Қолымды алды, қашты менен түрлі бәле, </w:t>
      </w:r>
    </w:p>
    <w:p w14:paraId="6D17743E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Ондай ғашық шауық шарабын ішер, достар. </w:t>
      </w:r>
    </w:p>
    <w:p w14:paraId="37D354A7" w14:textId="77777777" w:rsidR="00784327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163545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имансыздар жанын езер, </w:t>
      </w:r>
    </w:p>
    <w:p w14:paraId="1AA6BCD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дидары нәсіп емес қаныпезер. </w:t>
      </w:r>
    </w:p>
    <w:p w14:paraId="09A7189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Ғаршы-Күрсі, Лаухы-Кәләм – бәрі безер, </w:t>
      </w:r>
    </w:p>
    <w:p w14:paraId="59EC53A7" w14:textId="77777777" w:rsidR="001959BD" w:rsidRDefault="00784327" w:rsidP="001959BD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Кәпірлерге дозақ есік ашар, достар.       </w:t>
      </w:r>
    </w:p>
    <w:p w14:paraId="46395794" w14:textId="623D04C1" w:rsidR="00784327" w:rsidRPr="001959BD" w:rsidRDefault="00784327" w:rsidP="001959BD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lastRenderedPageBreak/>
        <w:t>МАХАББАТТЫҢ ІШПЕСЕМ ШАРАБЫНАН</w:t>
      </w:r>
    </w:p>
    <w:p w14:paraId="20E1A2AF" w14:textId="77777777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</w:t>
      </w:r>
    </w:p>
    <w:p w14:paraId="0B2AC5D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Махаббаттың ішпесем шарабынан, </w:t>
      </w:r>
    </w:p>
    <w:p w14:paraId="02F51178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мен ділім қайғымен кетер, достар.</w:t>
      </w:r>
    </w:p>
    <w:p w14:paraId="0EABD0D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Аулақта өлсем Алламның талабынан, </w:t>
      </w:r>
    </w:p>
    <w:p w14:paraId="7077439C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Есіл ғұмырым арманмен өтер, достар. </w:t>
      </w:r>
    </w:p>
    <w:p w14:paraId="2A69AC6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30811F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Алла деген шын ғашық пырақ мінер, </w:t>
      </w:r>
    </w:p>
    <w:p w14:paraId="57A6C23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Бейнет шегіп ышықтан, жылап сүрер. </w:t>
      </w:r>
    </w:p>
    <w:p w14:paraId="3375B7B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Тарихаттың базарын мұрат білер, </w:t>
      </w:r>
    </w:p>
    <w:p w14:paraId="46167586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Хақиқаттың дариясын кешер, достар. </w:t>
      </w:r>
    </w:p>
    <w:p w14:paraId="66A7616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E51AB4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Хақиқаттың селіне шомылған жан, –</w:t>
      </w:r>
    </w:p>
    <w:p w14:paraId="5E2589D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Өзі мұңдық, көзде жас, көңілде арман. </w:t>
      </w:r>
    </w:p>
    <w:p w14:paraId="61266B1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Қорлық, зорлық көргені – небір зордан, </w:t>
      </w:r>
    </w:p>
    <w:p w14:paraId="19E6B3E9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Дидарын талап қып, жетер, достар. </w:t>
      </w:r>
    </w:p>
    <w:p w14:paraId="4290BCB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5A4DF3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Хақиқатқа ғашықтың нәпсісі өлі, </w:t>
      </w:r>
    </w:p>
    <w:p w14:paraId="611360C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Нені іздесе шын сопы – тапты соны. </w:t>
      </w:r>
    </w:p>
    <w:p w14:paraId="3F745D1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Тілі – шырын, шындықтың ақты сөлі, </w:t>
      </w:r>
    </w:p>
    <w:p w14:paraId="6E23973D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Пұшық пұлға дүниені сатар, достар. </w:t>
      </w:r>
    </w:p>
    <w:p w14:paraId="666DEA3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1BFC90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Ғашық болсаң, азапқа әсте батқын, </w:t>
      </w:r>
    </w:p>
    <w:p w14:paraId="558EF09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Хаққа қарай дария</w:t>
      </w:r>
      <w:r w:rsidRPr="00CC5CF3">
        <w:rPr>
          <w:rFonts w:ascii="Times New Roman" w:hAnsi="Times New Roman"/>
          <w:sz w:val="24"/>
          <w:szCs w:val="24"/>
        </w:rPr>
        <w:t>-</w:t>
      </w:r>
      <w:r w:rsidRPr="00CC5CF3">
        <w:rPr>
          <w:rFonts w:ascii="Times New Roman" w:hAnsi="Times New Roman"/>
          <w:sz w:val="24"/>
          <w:szCs w:val="24"/>
          <w:lang w:val="kk-KZ"/>
        </w:rPr>
        <w:t xml:space="preserve">жаспен аққын. </w:t>
      </w:r>
    </w:p>
    <w:p w14:paraId="67B0F12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Жалғаншының әуресін таспен атқын, </w:t>
      </w:r>
    </w:p>
    <w:p w14:paraId="0A1F46C6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Таспен атсаң, менмендік кетер, достар. </w:t>
      </w:r>
    </w:p>
    <w:p w14:paraId="6CEACDD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6E81FA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Қияметтің қайғысын шекпегендер, </w:t>
      </w:r>
    </w:p>
    <w:p w14:paraId="121416E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Тар лахаттың азабы жоқ дегендер, </w:t>
      </w:r>
    </w:p>
    <w:p w14:paraId="27BE5FD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кәрінен қорқып жас төкпегендер</w:t>
      </w:r>
    </w:p>
    <w:p w14:paraId="4D6FE4D1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Сансыз ғазап тозақта тартар, достар. </w:t>
      </w:r>
    </w:p>
    <w:p w14:paraId="58AA0FB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F2A185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Уа, дариға, жетті әмір, біле алмадым, </w:t>
      </w:r>
    </w:p>
    <w:p w14:paraId="5CF42C7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Жаннан кешіп хазіретке кіре алмадым. </w:t>
      </w:r>
    </w:p>
    <w:p w14:paraId="1E5B159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әмірін нәпсі өліп, қыла алмадым, </w:t>
      </w:r>
    </w:p>
    <w:p w14:paraId="27592B50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Қасіретпен өтті өмір бекер, достар. </w:t>
      </w:r>
    </w:p>
    <w:p w14:paraId="22DF588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D54234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Өтті ғұмыр, шариғатқа жете алмадым, </w:t>
      </w:r>
    </w:p>
    <w:p w14:paraId="4FDA851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Шариғатсыз тарихатқа өте алмадым. </w:t>
      </w:r>
    </w:p>
    <w:p w14:paraId="0D3131B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Ақиқатсыз мағрифатқа бет алмадым, </w:t>
      </w:r>
    </w:p>
    <w:p w14:paraId="334C9883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Жолдан қалай пірсіз жан өтер, достар. </w:t>
      </w:r>
    </w:p>
    <w:p w14:paraId="1C83B66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3FA4F7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бұл жолға салды нәпсім, </w:t>
      </w:r>
    </w:p>
    <w:p w14:paraId="34C72FD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Қаштым, достар, сол үшін бәңгі боп шын. </w:t>
      </w:r>
    </w:p>
    <w:p w14:paraId="588434D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Алланы айтпай, қайда енді қаңғымақсың?! –</w:t>
      </w:r>
    </w:p>
    <w:p w14:paraId="62ECB443" w14:textId="77777777" w:rsidR="00784327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Алла деген шауық шарап ішер, достар. </w:t>
      </w:r>
    </w:p>
    <w:p w14:paraId="648FDC5A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lastRenderedPageBreak/>
        <w:t>АҚЫРЗАМАН ШАЙҚЫЛАРЫ СЫРТЫН ТҮЗЕР</w:t>
      </w:r>
    </w:p>
    <w:p w14:paraId="7E055483" w14:textId="77777777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</w:t>
      </w:r>
    </w:p>
    <w:p w14:paraId="2D88346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Рух құсын тұтқанға – бал, інжір берем, </w:t>
      </w:r>
    </w:p>
    <w:p w14:paraId="5D4F3559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Самғай шарлап ғаршыларға өтер, достар. </w:t>
      </w:r>
    </w:p>
    <w:p w14:paraId="42BE80A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Тынбай дәйім зікір айтар құлмын деген, </w:t>
      </w:r>
    </w:p>
    <w:p w14:paraId="215B7BE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Зарын қылар ғашық отта күлмін деген. </w:t>
      </w:r>
    </w:p>
    <w:p w14:paraId="4DAC83C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Бейхабардың өмірі өшер бүлгінменен, </w:t>
      </w:r>
    </w:p>
    <w:p w14:paraId="6E48AB6E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Ғафылатпен жаһаннамға кетер, достар. </w:t>
      </w:r>
    </w:p>
    <w:p w14:paraId="74E58D0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55F248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Ақырзаман шайқылары сыртын түзер, </w:t>
      </w:r>
    </w:p>
    <w:p w14:paraId="4E08F55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Жолды бұзып, іш тазартпай, мұртын күзер. </w:t>
      </w:r>
    </w:p>
    <w:p w14:paraId="48B890C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Надандығын – керемет деп, үмітіңді үзер, </w:t>
      </w:r>
    </w:p>
    <w:p w14:paraId="6B95EB8A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Рия қылып халыққа өзін сатар, достар. </w:t>
      </w:r>
    </w:p>
    <w:p w14:paraId="717A0C8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23ECF5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Ей, ғафыл жан, ғұмырың сенің барады өтіп, </w:t>
      </w:r>
    </w:p>
    <w:p w14:paraId="6EA4F6A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Жасыңды ағыз, мінді жаннан харап етіп. </w:t>
      </w:r>
    </w:p>
    <w:p w14:paraId="49981BF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Иең сені тастаған жоқ талақ етіп, </w:t>
      </w:r>
    </w:p>
    <w:p w14:paraId="6B76D4AF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Қожа сүйсе, құлын азат етер, достар. </w:t>
      </w:r>
    </w:p>
    <w:p w14:paraId="48CA2F9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F91858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Ғафылатпен ғұмырың сенің өтті білгін, </w:t>
      </w:r>
    </w:p>
    <w:p w14:paraId="5CBD8B8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Қыл жаныңмен пірге қызымет, епті жүргін. </w:t>
      </w:r>
    </w:p>
    <w:p w14:paraId="6E9E85F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Сол құлықпен дәргейіне жет піріңнің, </w:t>
      </w:r>
    </w:p>
    <w:p w14:paraId="52856ED4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Қызымет қылған мұратына жетер, достар. </w:t>
      </w:r>
    </w:p>
    <w:p w14:paraId="63F993A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8A2694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хикмет айтып, жыла сахар, </w:t>
      </w:r>
    </w:p>
    <w:p w14:paraId="09AE7D9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Жарандармен басталады, сірә, сапар. </w:t>
      </w:r>
    </w:p>
    <w:p w14:paraId="061438B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Сөз гауһарын танығандар сұраса, апар, –</w:t>
      </w:r>
    </w:p>
    <w:p w14:paraId="50D05C75" w14:textId="77777777" w:rsidR="00784327" w:rsidRPr="00CC5CF3" w:rsidRDefault="00784327" w:rsidP="00784327">
      <w:pPr>
        <w:ind w:firstLine="708"/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Сырттан баққан міскіндер құр қалар, достар. </w:t>
      </w:r>
    </w:p>
    <w:p w14:paraId="6477D32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3EBCF5D" w14:textId="77777777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2949118" w14:textId="77777777" w:rsidR="002F2C72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         </w:t>
      </w:r>
    </w:p>
    <w:p w14:paraId="3BE77B91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CB84ACE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98FC64D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5AD28FF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6B8D8C7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0309D86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4F5ACB5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ECD0D6B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3FDF8F4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965FBDA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B9FBB7D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4C243FA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BC3339D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59A7696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C9B31C5" w14:textId="77777777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B429EBA" w14:textId="48ADE19A" w:rsidR="002F2C72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</w:t>
      </w:r>
      <w:r w:rsidR="00784327" w:rsidRPr="00CC5CF3">
        <w:rPr>
          <w:rFonts w:ascii="Times New Roman" w:hAnsi="Times New Roman"/>
          <w:b/>
          <w:sz w:val="24"/>
          <w:szCs w:val="24"/>
          <w:lang w:val="kk-KZ"/>
        </w:rPr>
        <w:t xml:space="preserve">ХАҚ ҚҰЛДАРЫ    </w:t>
      </w:r>
    </w:p>
    <w:p w14:paraId="687F00F8" w14:textId="48D129EF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                      </w:t>
      </w:r>
    </w:p>
    <w:p w14:paraId="6B55104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құлдары – софылар – хақиқатты білгендер, </w:t>
      </w:r>
    </w:p>
    <w:p w14:paraId="395F042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Хаққа ғашық оты бар – Хақ жолына кіргендер. </w:t>
      </w:r>
    </w:p>
    <w:p w14:paraId="0D2F569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жолына кіргендер – бір Алла деп жүргендер, </w:t>
      </w:r>
    </w:p>
    <w:p w14:paraId="6C18989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Жарандардың іздерін іздеп өмір сүргендер. </w:t>
      </w:r>
    </w:p>
    <w:p w14:paraId="06A2E79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29B8D1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Ғалам пақыры Мұстафа, болсын бізден мархабат,</w:t>
      </w:r>
    </w:p>
    <w:p w14:paraId="14812B5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Миғраж түні бізге айтты: «пақырлыққа бол талап!»</w:t>
      </w:r>
    </w:p>
    <w:p w14:paraId="3A67621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Дүние боғын малталап, харам қумай анталап, </w:t>
      </w:r>
    </w:p>
    <w:p w14:paraId="2B2C12B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Хақты сүйген ғашықтар көпті өтеді арқалап. </w:t>
      </w:r>
    </w:p>
    <w:p w14:paraId="54D7771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9014B9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Дүние қуған батпандар – жаһан малын сатқандар, </w:t>
      </w:r>
    </w:p>
    <w:p w14:paraId="71BD67D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Құзғын құсқа айналып, арамға әбден батқандар. </w:t>
      </w:r>
    </w:p>
    <w:p w14:paraId="0A46C09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Молда, мүфти – соққандар – жалған жала жапқандар, </w:t>
      </w:r>
    </w:p>
    <w:p w14:paraId="5756132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Ол тамұқтың отыны – аққа қара жаққандар. </w:t>
      </w:r>
    </w:p>
    <w:p w14:paraId="1C2A8E6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7A5ABD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Қази, имам болғандар – наһақ дағуа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Pr="00CC5CF3">
        <w:rPr>
          <w:rFonts w:ascii="Times New Roman" w:hAnsi="Times New Roman"/>
          <w:sz w:val="24"/>
          <w:szCs w:val="24"/>
          <w:lang w:val="kk-KZ"/>
        </w:rPr>
        <w:t xml:space="preserve"> қылғандар,</w:t>
      </w:r>
    </w:p>
    <w:p w14:paraId="19BED15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Есек болып жегіліп, жүк астында тырбаңдар. </w:t>
      </w:r>
    </w:p>
    <w:p w14:paraId="4872D0B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Арам жеген әкімдер, пара жыйған мұндарлар –</w:t>
      </w:r>
    </w:p>
    <w:p w14:paraId="77BD3CC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Жапырақтай қалтырап – бармақ шайнап тұл қалды, ал. </w:t>
      </w:r>
    </w:p>
    <w:p w14:paraId="31D2027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0B4D35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Жұмсақ жеген тіс еді, асыл киген кісі еді, </w:t>
      </w:r>
    </w:p>
    <w:p w14:paraId="141D6B9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Алтын таққа мінсе де жер астына түседі. </w:t>
      </w:r>
    </w:p>
    <w:p w14:paraId="47B5E47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80A63D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Момын құлдар – шыншылдар, садақамен сүргендер, </w:t>
      </w:r>
    </w:p>
    <w:p w14:paraId="31A4712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Жұмақ хорын құшады – сұм дүнияға күлгендер. </w:t>
      </w:r>
    </w:p>
    <w:p w14:paraId="0C95439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Ахмет, білгейсің, </w:t>
      </w:r>
    </w:p>
    <w:p w14:paraId="554F366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жолына кіргейсің, </w:t>
      </w:r>
    </w:p>
    <w:p w14:paraId="5AE6BD8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Хақ дидарын көреді – хақ жолына кіргендер.  </w:t>
      </w:r>
    </w:p>
    <w:p w14:paraId="610188AE" w14:textId="77777777" w:rsidR="00784327" w:rsidRPr="00CC5CF3" w:rsidRDefault="00784327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2E57499" w14:textId="77777777" w:rsidR="00784327" w:rsidRDefault="00784327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AB55672" w14:textId="77777777" w:rsidR="002F2C72" w:rsidRDefault="00784327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caps/>
          <w:sz w:val="24"/>
          <w:szCs w:val="24"/>
          <w:lang w:val="kk-KZ"/>
        </w:rPr>
        <w:t xml:space="preserve">                 </w:t>
      </w:r>
    </w:p>
    <w:p w14:paraId="642783A5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91218CD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32FA01F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739E708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D406734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B01941E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0BC112A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44BF429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4EB8586E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EDEA660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3A331389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E60FF20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2BF9EF25" w14:textId="77777777" w:rsidR="002F2C72" w:rsidRDefault="002F2C72" w:rsidP="00784327">
      <w:pPr>
        <w:contextualSpacing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7B6CEF4" w14:textId="5A7C2572" w:rsidR="00784327" w:rsidRPr="00CC5CF3" w:rsidRDefault="002F2C72" w:rsidP="00784327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 xml:space="preserve">            </w:t>
      </w:r>
      <w:r w:rsidR="00784327" w:rsidRPr="00CC5CF3">
        <w:rPr>
          <w:rFonts w:ascii="Times New Roman" w:hAnsi="Times New Roman"/>
          <w:b/>
          <w:caps/>
          <w:sz w:val="24"/>
          <w:szCs w:val="24"/>
          <w:lang w:val="kk-KZ"/>
        </w:rPr>
        <w:t>Расулдің әулеті</w:t>
      </w:r>
    </w:p>
    <w:p w14:paraId="0B2E110E" w14:textId="77777777" w:rsidR="00784327" w:rsidRPr="00CC5CF3" w:rsidRDefault="00784327" w:rsidP="00784327">
      <w:pPr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 w:rsidRPr="00CC5CF3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</w:t>
      </w:r>
    </w:p>
    <w:p w14:paraId="0150F23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Мұхаммедті біліңіз: оның заты араб-дүр,</w:t>
      </w:r>
    </w:p>
    <w:p w14:paraId="196927A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Тарихатқа кіріңіз,– жолы тұнған әдеп-дүр.</w:t>
      </w:r>
    </w:p>
    <w:p w14:paraId="722345A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E33F30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Хақиқатты білмеген адам емес,– пұт-самас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Pr="00CC5CF3">
        <w:rPr>
          <w:rFonts w:ascii="Times New Roman" w:hAnsi="Times New Roman"/>
          <w:sz w:val="24"/>
          <w:szCs w:val="24"/>
          <w:lang w:val="kk-KZ"/>
        </w:rPr>
        <w:t>;</w:t>
      </w:r>
    </w:p>
    <w:p w14:paraId="39FFC74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Ұқсаң, адам түгілі, мақұлыққа ұқсамас.</w:t>
      </w:r>
    </w:p>
    <w:p w14:paraId="248D10A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2C4243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Құдай – мінсіз һәм мұңсыз, туылмаған, тумаған.</w:t>
      </w:r>
    </w:p>
    <w:p w14:paraId="49AF2EF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Серігі жоқ – теңдессіз. Оған мұқтаж бұл ғалам.</w:t>
      </w:r>
    </w:p>
    <w:p w14:paraId="60AAC99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305C29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Қаһарланса, қылады ол жермен-жексен ғаламды, </w:t>
      </w:r>
    </w:p>
    <w:p w14:paraId="5F05D41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Зілзала боп жер мен көк, болар дүние қараңғы. </w:t>
      </w:r>
    </w:p>
    <w:p w14:paraId="7DA5947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43EC3C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Рақым қылса, біліңіз, жолықтырар кенішке, </w:t>
      </w:r>
    </w:p>
    <w:p w14:paraId="06EA461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Шетсіз-шексіз нығымет жеткізеді періште. </w:t>
      </w:r>
    </w:p>
    <w:p w14:paraId="648FF08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10AE41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Сыйпатына Расулдің сөз жете ме, дариға,</w:t>
      </w:r>
    </w:p>
    <w:p w14:paraId="19DC8AD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Анасының есімі мүбәрәктің – Әмина.</w:t>
      </w:r>
    </w:p>
    <w:p w14:paraId="3CC8119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Абдолла-дүр атасы, Хақ бұйрығы жеткен-дүр, </w:t>
      </w:r>
    </w:p>
    <w:p w14:paraId="6257698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Тумай тұрып Расул – ол фәниден кеткен-дүр. </w:t>
      </w:r>
    </w:p>
    <w:p w14:paraId="4E78C49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A1A156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Мұхаммедті асырап, сақтап еді бабасы,</w:t>
      </w:r>
    </w:p>
    <w:p w14:paraId="25B37CF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Аш-арыққа қашанда тиген оның панасы. </w:t>
      </w:r>
    </w:p>
    <w:p w14:paraId="71CCD45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9FAB63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Есіңде ұста есімін, бабасы – Абдулмүтәліп, </w:t>
      </w:r>
    </w:p>
    <w:p w14:paraId="022D473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Жадыңда әркез жаңғыртып, тілге дәйім тұталық. </w:t>
      </w:r>
    </w:p>
    <w:p w14:paraId="1E116CF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D8DCF6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Бабасының атасын біл тағы да – Һашим-ді,</w:t>
      </w:r>
    </w:p>
    <w:p w14:paraId="645A1EB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Естілгенде сол есім ағызады жасымды. </w:t>
      </w:r>
    </w:p>
    <w:p w14:paraId="705A630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6969F2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Ал әкесі Һашимнің – Абдулманап ныспысы, </w:t>
      </w:r>
    </w:p>
    <w:p w14:paraId="6B643BE9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Мұны білген жандардың саф болады іш-тысы. </w:t>
      </w:r>
    </w:p>
    <w:p w14:paraId="7F5B41F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AFDB4C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Расулді кім егер білсе төрт-бес жасынан, </w:t>
      </w:r>
    </w:p>
    <w:p w14:paraId="220C5A3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Қияметте жай табар сегіз бейіш қасынан. </w:t>
      </w:r>
    </w:p>
    <w:p w14:paraId="4EED741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68BE2E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Жеті жаста Мүбәрәк жерге берді бабасын, </w:t>
      </w:r>
    </w:p>
    <w:p w14:paraId="3F8CD9D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Паналады содан соң әкесінің ағасын.</w:t>
      </w:r>
    </w:p>
    <w:p w14:paraId="198DD4B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127230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Әбутәліп дүр еді ол – Әлі-Шердің атасы, </w:t>
      </w:r>
    </w:p>
    <w:p w14:paraId="0577077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Күллі арабтың ұлығы, қабыл болған батасы. </w:t>
      </w:r>
    </w:p>
    <w:p w14:paraId="4265AD3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1B2895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Әбутәліп табылды барлық істің басынан, </w:t>
      </w:r>
    </w:p>
    <w:p w14:paraId="494BCC8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Мұхаммед те екі елі қалмаушы еді қасынан. </w:t>
      </w:r>
    </w:p>
    <w:p w14:paraId="7BF370B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53957A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 xml:space="preserve">Сөйтіп жүріп Мұхаммед жасқа жетті он жеті, </w:t>
      </w:r>
    </w:p>
    <w:p w14:paraId="43E597A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Хадишаның жүзіне түсті нұр боп келбеті. </w:t>
      </w:r>
    </w:p>
    <w:p w14:paraId="59F7117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667015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Мұхаммедке кез келсең, – айтар едің сұңқар деп, </w:t>
      </w:r>
    </w:p>
    <w:p w14:paraId="68AB360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Хадиша оны көргеннен зар иледі іңкәр боп. </w:t>
      </w:r>
    </w:p>
    <w:p w14:paraId="0B44991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1B0D19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Махаббаты аударды Хадишаның тілегін, </w:t>
      </w:r>
    </w:p>
    <w:p w14:paraId="576501A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Мұхаммедке ғашық боп өрт шарпыды жүрегін. </w:t>
      </w:r>
    </w:p>
    <w:p w14:paraId="58FCD97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730028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Күн-түн жылап Құдайға, жасы айналды бұлаққа,</w:t>
      </w:r>
    </w:p>
    <w:p w14:paraId="07DE9DE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Көріп Құдай көз жасын, жетті ақыры мұратқа.</w:t>
      </w:r>
    </w:p>
    <w:p w14:paraId="025CC09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B5575F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Көріңіздер Құданың келтірген бұл жүйесін, </w:t>
      </w:r>
    </w:p>
    <w:p w14:paraId="589B4A0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Мұхаммедке баққызды Хадишаның түйесін. </w:t>
      </w:r>
    </w:p>
    <w:p w14:paraId="5874532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1A6B9C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Расулді Хадиша жалшы қылды ақылы, </w:t>
      </w:r>
    </w:p>
    <w:p w14:paraId="7431495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Фазылымен Алланың жары болды ақыры. </w:t>
      </w:r>
    </w:p>
    <w:p w14:paraId="21D6ED0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D506FA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Хадишаның Жаратқан шын бақытын ашты-дүр, </w:t>
      </w:r>
    </w:p>
    <w:p w14:paraId="21D7228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Расулдің басына дүр-жақұтын шашты-дүр. </w:t>
      </w:r>
    </w:p>
    <w:p w14:paraId="55550B0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A95184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Жылжып ғұмыр, Расул толған шақта қырыққа, </w:t>
      </w:r>
    </w:p>
    <w:p w14:paraId="04D07A7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Жаратушы Иеден келді уаһи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Pr="00CC5CF3">
        <w:rPr>
          <w:rFonts w:ascii="Times New Roman" w:hAnsi="Times New Roman"/>
          <w:sz w:val="24"/>
          <w:szCs w:val="24"/>
          <w:lang w:val="kk-KZ"/>
        </w:rPr>
        <w:t xml:space="preserve"> ұлыққа. </w:t>
      </w:r>
    </w:p>
    <w:p w14:paraId="4CF6DC9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579003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Содан кейін Мұхаммед падиша боп жұртына, </w:t>
      </w:r>
    </w:p>
    <w:p w14:paraId="7E093D4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Жар болды Алла Расулге, көндірді елін ырқына. </w:t>
      </w:r>
    </w:p>
    <w:p w14:paraId="437FBE34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6B0B7C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Мұхаммедтің әр ісін оңдап, жолға иді Алла,</w:t>
      </w:r>
    </w:p>
    <w:p w14:paraId="1486C31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Барша жұрттың жүрегін келтірді өзі – иманға. </w:t>
      </w:r>
    </w:p>
    <w:p w14:paraId="10F7A1A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7022C8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Ақ сәлдесі оралған Расулдің басында,</w:t>
      </w:r>
    </w:p>
    <w:p w14:paraId="7973509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Отыз үш мың сахаба кемел тапты қасында. </w:t>
      </w:r>
    </w:p>
    <w:p w14:paraId="57E6D1D8" w14:textId="77777777" w:rsidR="00784327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D0D3F6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Расулдің тағдыры – бәрі Алланың жарлығы, </w:t>
      </w:r>
    </w:p>
    <w:p w14:paraId="10456C5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Әдеппенен қызымет қылады оған барлығы. </w:t>
      </w:r>
    </w:p>
    <w:p w14:paraId="525B1CD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C6EB4B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Келді бірде бір жетім Расулдің алдына, </w:t>
      </w:r>
    </w:p>
    <w:p w14:paraId="0E17519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Ғаріп, мүшкіл жағыдайын баяндады зар қыла. </w:t>
      </w:r>
    </w:p>
    <w:p w14:paraId="2FA27696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6AC12B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Қылды Расул рақым оның міскін халіне, </w:t>
      </w:r>
    </w:p>
    <w:p w14:paraId="1256AF2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Жетті бейбақ сол жерде тілегінің бәріне. </w:t>
      </w:r>
    </w:p>
    <w:p w14:paraId="228944C1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71F69B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Расул айтты сонда оған: </w:t>
      </w:r>
    </w:p>
    <w:p w14:paraId="5B26936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«Мен де сендей жетіммін,</w:t>
      </w:r>
    </w:p>
    <w:p w14:paraId="71F0AF2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Жетімдік пен ғаріптік кешіп жүріп жетілдім». </w:t>
      </w:r>
    </w:p>
    <w:p w14:paraId="397D415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5417BE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 xml:space="preserve">Айтты тағы Мұхаммед: </w:t>
      </w:r>
    </w:p>
    <w:p w14:paraId="0C3B351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«Әркім жетім, білің, – деп, – </w:t>
      </w:r>
    </w:p>
    <w:p w14:paraId="566FB97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Жетім болса кімде-кім, сол, – деп, – маған шын үмбет». </w:t>
      </w:r>
    </w:p>
    <w:p w14:paraId="172A365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972641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Жетім көрсең, жебей жүр, жәбір берме жетімге, </w:t>
      </w:r>
    </w:p>
    <w:p w14:paraId="4477B08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Ғаріп көрсең, демей жүр, әмір қылып жекірме. </w:t>
      </w:r>
    </w:p>
    <w:p w14:paraId="3EBD39B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C5CCEB0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Қор екен-дүр жетімдер бұл бір жарық жаһанда,</w:t>
      </w:r>
    </w:p>
    <w:p w14:paraId="0F723DA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Ғаріптер де мелдектеп жүр мұң-шерге – зәһәрға. </w:t>
      </w:r>
    </w:p>
    <w:p w14:paraId="2CB347E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4D9E013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Ісі – түзік, іші – өлі, түсі – сынық ғаріптің, </w:t>
      </w:r>
    </w:p>
    <w:p w14:paraId="6576287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Жетім – өлік, тірілтіп жолын оның жарық қыл. </w:t>
      </w:r>
    </w:p>
    <w:p w14:paraId="00FB6F4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8E85E3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Белгілі-дүр Құдайға ғаріп ісі қашанда,</w:t>
      </w:r>
    </w:p>
    <w:p w14:paraId="15734E0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Есігіңді аш, төр көрсет ертелі-кеш нашарға.  </w:t>
      </w:r>
    </w:p>
    <w:p w14:paraId="0384627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8C3455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Сыйпаттайын Әлиді – арыстанын Алланың, </w:t>
      </w:r>
    </w:p>
    <w:p w14:paraId="464875C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Семсерімен кәпірді құрбандыққа шалғанын. </w:t>
      </w:r>
    </w:p>
    <w:p w14:paraId="64DAEBD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D9793A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Қылды оларға дағуат</w:t>
      </w:r>
      <w:r w:rsidRPr="00CC5CF3">
        <w:rPr>
          <w:rFonts w:ascii="Times New Roman" w:hAnsi="Times New Roman"/>
          <w:sz w:val="24"/>
          <w:szCs w:val="24"/>
          <w:vertAlign w:val="superscript"/>
          <w:lang w:val="kk-KZ"/>
        </w:rPr>
        <w:t>*</w:t>
      </w:r>
      <w:r w:rsidRPr="00CC5CF3">
        <w:rPr>
          <w:rFonts w:ascii="Times New Roman" w:hAnsi="Times New Roman"/>
          <w:sz w:val="24"/>
          <w:szCs w:val="24"/>
          <w:lang w:val="kk-KZ"/>
        </w:rPr>
        <w:t xml:space="preserve"> – құлды иманға келтіріп, </w:t>
      </w:r>
    </w:p>
    <w:p w14:paraId="7B08CFC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Исламның қуаты ол, әр заманда серті нық. </w:t>
      </w:r>
    </w:p>
    <w:p w14:paraId="1C18CCA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E701322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Мүмін болған құлдарды алып келген Әлі-Шер, </w:t>
      </w:r>
    </w:p>
    <w:p w14:paraId="2C9AF1D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Дін-иманнан тұлдарды шауып келген Әлі-Шер. </w:t>
      </w:r>
    </w:p>
    <w:p w14:paraId="4F3CB3EC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6CF575F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Серт семсерін қолға алып, мінсе Әлі-Шер дүлдүлін, </w:t>
      </w:r>
    </w:p>
    <w:p w14:paraId="3B57D44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Құты қашар кәпірдің, қайғы қылып тірлігін. </w:t>
      </w:r>
    </w:p>
    <w:p w14:paraId="33771F1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BF0FF95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Жарқылдайды жарағы шақпақ ұрған білтеше, </w:t>
      </w:r>
    </w:p>
    <w:p w14:paraId="678A00D8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Қырық кезге ұзарар зұлпықары – сілтесе. </w:t>
      </w:r>
    </w:p>
    <w:p w14:paraId="344F594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320C77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Әзіреті Әлінің бар еді ұлы он сегіз, </w:t>
      </w:r>
    </w:p>
    <w:p w14:paraId="7B9115C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Олар барда, мүміндер, түспеп еді еңсеңіз. </w:t>
      </w:r>
    </w:p>
    <w:p w14:paraId="07FDE65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327B3A8E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Исламның діні үшін Әли қанды жұтты-дүр, </w:t>
      </w:r>
    </w:p>
    <w:p w14:paraId="3C8218FA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Пайғамбардың ақ туын қолға бекем тұтты-дүр. </w:t>
      </w:r>
    </w:p>
    <w:p w14:paraId="6604FBEB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841630D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Құл Қожа Ахмет ғаріп боп, жүрегіне мұң батып, </w:t>
      </w:r>
    </w:p>
    <w:p w14:paraId="2F81CD27" w14:textId="77777777" w:rsidR="00784327" w:rsidRPr="00CC5CF3" w:rsidRDefault="00784327" w:rsidP="00784327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Әулетіне Расулдің тұр, мінеки, тіл қатып. </w:t>
      </w:r>
    </w:p>
    <w:p w14:paraId="21A82C6F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BBD5AF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6E97061" w14:textId="77777777" w:rsidR="002F2C72" w:rsidRDefault="00784327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Pr="00CC5CF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05BCC556" w14:textId="77777777" w:rsidR="002F2C72" w:rsidRDefault="002F2C72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179C43D3" w14:textId="77777777" w:rsidR="002F2C72" w:rsidRDefault="002F2C72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71A7925B" w14:textId="77777777" w:rsidR="002F2C72" w:rsidRDefault="002F2C72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4993D230" w14:textId="77777777" w:rsidR="002F2C72" w:rsidRDefault="002F2C72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3A56A75E" w14:textId="60D50182" w:rsidR="00784327" w:rsidRPr="00CC5CF3" w:rsidRDefault="002F2C72" w:rsidP="007843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</w:t>
      </w:r>
      <w:r w:rsidR="00784327" w:rsidRPr="00CC5CF3">
        <w:rPr>
          <w:rFonts w:ascii="Times New Roman" w:hAnsi="Times New Roman"/>
          <w:b/>
          <w:sz w:val="24"/>
          <w:szCs w:val="24"/>
          <w:lang w:val="kk-KZ"/>
        </w:rPr>
        <w:t xml:space="preserve">МІНӘЖАТ                                                                </w:t>
      </w:r>
    </w:p>
    <w:p w14:paraId="295F967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31D355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 Қожа Ахмет, қылдым, міне, мінәжат,</w:t>
      </w:r>
    </w:p>
    <w:p w14:paraId="2294351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Алла, барша құлды азаптан қыл азат.</w:t>
      </w:r>
    </w:p>
    <w:p w14:paraId="2AC51E6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72B281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Ғаріп Ахмет сөзі сөнбес тіріде еш,</w:t>
      </w:r>
    </w:p>
    <w:p w14:paraId="7DAE8ED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Жер астына көмсе де оны шірімес.</w:t>
      </w:r>
    </w:p>
    <w:p w14:paraId="2CAAB1B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B6F6FD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Мансұқ болып, қалмайды әсте мазаққа,</w:t>
      </w:r>
    </w:p>
    <w:p w14:paraId="6D22B98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Оқыған құл ұрынбас дерт, азапқа.</w:t>
      </w:r>
    </w:p>
    <w:p w14:paraId="6834B79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973778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Оқығанға шафхат қылам фәниде,</w:t>
      </w:r>
    </w:p>
    <w:p w14:paraId="6DBCD91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Қияметте шапағат бар, әрине.</w:t>
      </w:r>
    </w:p>
    <w:p w14:paraId="00E24FC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51A82B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Құдай маған сыйласа егер жәннатын,</w:t>
      </w:r>
    </w:p>
    <w:p w14:paraId="6514A98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Ұққан жанға ұсынамын шәрбатын.</w:t>
      </w:r>
    </w:p>
    <w:p w14:paraId="64B779B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DC600E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Тәңір Ием қабыл қылып тілегін,</w:t>
      </w:r>
    </w:p>
    <w:p w14:paraId="601D956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Махаббаттың шауқы билеп жүрегін;</w:t>
      </w:r>
    </w:p>
    <w:p w14:paraId="69FA6C0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70E7AC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Пәруардигар нәсіп қылып Жамалын,</w:t>
      </w:r>
    </w:p>
    <w:p w14:paraId="11889C9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Бір, Бар оның бұрсын оңға қадамын.</w:t>
      </w:r>
    </w:p>
    <w:p w14:paraId="40EB986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942A1E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Құдай қолдап, махшарда оны шат қылсын,</w:t>
      </w:r>
    </w:p>
    <w:p w14:paraId="7C4ADA4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Қиямет күн шын Иесін таптырсын.</w:t>
      </w:r>
    </w:p>
    <w:p w14:paraId="5EA41C0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8D3EA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Әр мұсылман жәрдем болса дұғаға,</w:t>
      </w:r>
    </w:p>
    <w:p w14:paraId="54D3105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Өлер шақта нұр</w:t>
      </w:r>
      <w:r w:rsidRPr="00CC5CF3">
        <w:rPr>
          <w:rFonts w:ascii="Times New Roman" w:hAnsi="Times New Roman"/>
          <w:sz w:val="24"/>
          <w:szCs w:val="24"/>
        </w:rPr>
        <w:t>-</w:t>
      </w:r>
      <w:r w:rsidRPr="00CC5CF3">
        <w:rPr>
          <w:rFonts w:ascii="Times New Roman" w:hAnsi="Times New Roman"/>
          <w:sz w:val="24"/>
          <w:szCs w:val="24"/>
          <w:lang w:val="kk-KZ"/>
        </w:rPr>
        <w:t>и иман сыбаға.</w:t>
      </w:r>
    </w:p>
    <w:p w14:paraId="4026743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E44DB3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Менің әрбір хикметім – зор ғалам,</w:t>
      </w:r>
    </w:p>
    <w:p w14:paraId="529B7FA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Арманда өлер естімеген, сорлаған.</w:t>
      </w:r>
    </w:p>
    <w:p w14:paraId="327D61B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F19A15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– дерттілердің дәрмені,</w:t>
      </w:r>
    </w:p>
    <w:p w14:paraId="654F388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Кім ұқпаса, жолда үзілер әл-демі.</w:t>
      </w:r>
    </w:p>
    <w:p w14:paraId="2B37AC0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1CEF8A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бар ғаламның дастаны,</w:t>
      </w:r>
    </w:p>
    <w:p w14:paraId="4C2631C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Келсе рухым, сұхбаттың  ол бостаны.</w:t>
      </w:r>
    </w:p>
    <w:p w14:paraId="704F821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53EA96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– хадистің кен-мазмұны,</w:t>
      </w:r>
    </w:p>
    <w:p w14:paraId="3FF6012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Ұқпағандар – адамзаттың азғыны.</w:t>
      </w:r>
    </w:p>
    <w:p w14:paraId="5B961C9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8D493C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Хикметімнен – талаптыға нұр жауар,</w:t>
      </w:r>
    </w:p>
    <w:p w14:paraId="7E35B32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Бұзық ойлы бейбақ одан құр қалар.</w:t>
      </w:r>
    </w:p>
    <w:p w14:paraId="6D2696B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C6FCEB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– келген пәрмен Сұбханнан,</w:t>
      </w:r>
    </w:p>
    <w:p w14:paraId="6859B77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 мағынасы Құран оның ұқ, қарғам!</w:t>
      </w:r>
    </w:p>
    <w:p w14:paraId="54E0359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CAE922C" w14:textId="0FE6B61F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 ғаламның сұлтаны олар – нұры ұшқан</w:t>
      </w:r>
    </w:p>
    <w:p w14:paraId="202A5D2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Бір-ақ сәтте қылар шөлді – гүлстан.</w:t>
      </w:r>
    </w:p>
    <w:p w14:paraId="1445743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7885F4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– шауқы шалқар махаббат,</w:t>
      </w:r>
    </w:p>
    <w:p w14:paraId="55BB5BC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Көз жасыңмен алдырады таһарат.</w:t>
      </w:r>
    </w:p>
    <w:p w14:paraId="0FBD350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8A8A69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Намазына Расул Алла имам боп,</w:t>
      </w:r>
    </w:p>
    <w:p w14:paraId="290C90A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Періштелер қауымы келер мейман боп.</w:t>
      </w:r>
    </w:p>
    <w:p w14:paraId="62172D2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E2C88D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Еткен намаз сынықтықпен биязы,</w:t>
      </w:r>
    </w:p>
    <w:p w14:paraId="7D89644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Қабыл болар оның Хаққа ниязы.</w:t>
      </w:r>
    </w:p>
    <w:p w14:paraId="1AD829D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1CB071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Хикметімді ғашықтарға айтыңдар,</w:t>
      </w:r>
    </w:p>
    <w:p w14:paraId="14DB9DE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Ділі айнадай шыншыл сырын айқындар.</w:t>
      </w:r>
    </w:p>
    <w:p w14:paraId="48446DE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439BE8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Ылғи соқыр, керең кеуде, тоқ таным,</w:t>
      </w:r>
    </w:p>
    <w:p w14:paraId="364EA83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Ықылым кезіп саф құлдарды таппадым.</w:t>
      </w:r>
    </w:p>
    <w:p w14:paraId="029927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892A59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Хикметімді сарапшылар естісін,</w:t>
      </w:r>
    </w:p>
    <w:p w14:paraId="3CE7FBC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Сақи жандар – іздегендер Досты шын.</w:t>
      </w:r>
    </w:p>
    <w:p w14:paraId="2AB31BA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43869A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Әділ патша, бір аты оның Садық-дүр,</w:t>
      </w:r>
    </w:p>
    <w:p w14:paraId="733AD86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Жаратылған шашу үшін жарық-нұр.</w:t>
      </w:r>
    </w:p>
    <w:p w14:paraId="338DD1D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2B83C3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Хикметімді надан ғана ұқпайды,</w:t>
      </w:r>
    </w:p>
    <w:p w14:paraId="50EBB1C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Діліқара – кәусар берсең жұтпайды.</w:t>
      </w:r>
    </w:p>
    <w:p w14:paraId="7D10BD7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6408C3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Құдайсыздар – жазған хаттан бейхабар,</w:t>
      </w:r>
    </w:p>
    <w:p w14:paraId="754EFC4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Пірсіз, сырсыз бейәдепке не айла бар?!</w:t>
      </w:r>
    </w:p>
    <w:p w14:paraId="72303C4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F84602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Хатты жазсаң – тілдеріңнен тамсын бал,</w:t>
      </w:r>
    </w:p>
    <w:p w14:paraId="5469B09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Сол арқылы мақсатына барсын дәл.</w:t>
      </w:r>
    </w:p>
    <w:p w14:paraId="75A7F3A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73A6DD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Діл</w:t>
      </w:r>
      <w:r w:rsidRPr="00CC5CF3">
        <w:rPr>
          <w:rFonts w:ascii="Times New Roman" w:hAnsi="Times New Roman"/>
          <w:sz w:val="24"/>
          <w:szCs w:val="24"/>
        </w:rPr>
        <w:t>-</w:t>
      </w:r>
      <w:r w:rsidRPr="00CC5CF3">
        <w:rPr>
          <w:rFonts w:ascii="Times New Roman" w:hAnsi="Times New Roman"/>
          <w:sz w:val="24"/>
          <w:szCs w:val="24"/>
          <w:lang w:val="kk-KZ"/>
        </w:rPr>
        <w:t>имансыз, исламы ойран залым ба</w:t>
      </w:r>
      <w:r w:rsidRPr="00CC5CF3">
        <w:rPr>
          <w:rFonts w:ascii="Times New Roman" w:hAnsi="Times New Roman"/>
          <w:sz w:val="24"/>
          <w:szCs w:val="24"/>
        </w:rPr>
        <w:t xml:space="preserve">? – </w:t>
      </w:r>
    </w:p>
    <w:p w14:paraId="2794787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Жұртта қалар қияметтің таңында.</w:t>
      </w:r>
    </w:p>
    <w:p w14:paraId="05DD6EC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AEEA49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Кәміл пірсіз шайқысынған ниеті ылаң, –</w:t>
      </w:r>
    </w:p>
    <w:p w14:paraId="502C79A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Қабыл болмас Құраны оның оқыған.</w:t>
      </w:r>
    </w:p>
    <w:p w14:paraId="5544359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4C7C81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Екі жастың жетпей жатып біріне,</w:t>
      </w:r>
    </w:p>
    <w:p w14:paraId="6F5471C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Балар өзін барша жанның піріне.</w:t>
      </w:r>
    </w:p>
    <w:p w14:paraId="159D9B1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A53730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Ажыратпай тұрып жақсы-жаманды,</w:t>
      </w:r>
    </w:p>
    <w:p w14:paraId="4E70E42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Насихатпен баурамақ бар адамды.</w:t>
      </w:r>
    </w:p>
    <w:p w14:paraId="5BED9BB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57C66E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>Сөздері оның тұрады өсек, жалғаннан,</w:t>
      </w:r>
    </w:p>
    <w:p w14:paraId="508432B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Шариғатты тұтқан жандар арланған.</w:t>
      </w:r>
    </w:p>
    <w:p w14:paraId="7A9B447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19D7D5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Аңғалдарды түсірмек боп қақпанға,</w:t>
      </w:r>
    </w:p>
    <w:p w14:paraId="01DE47C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Әулиенің сөзін тартар көкпарға.</w:t>
      </w:r>
    </w:p>
    <w:p w14:paraId="47754B1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9CF172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Ұрламақ боп ұл ұятын, қыз арын,</w:t>
      </w:r>
    </w:p>
    <w:p w14:paraId="18B8744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Өткелдерге қояр құрып тұзағын.</w:t>
      </w:r>
    </w:p>
    <w:p w14:paraId="7750E54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5781A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Қулығынан шайтан оның жаңылар,</w:t>
      </w:r>
    </w:p>
    <w:p w14:paraId="1BA32DF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Таңда мақшар жүзіқара неғылар!</w:t>
      </w:r>
    </w:p>
    <w:p w14:paraId="5E26561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FC1542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Ондай пәле табылмасын жаныңнан,</w:t>
      </w:r>
    </w:p>
    <w:p w14:paraId="36C6EF1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Жүзі күйсін, сақтан ондай лағыннан!</w:t>
      </w:r>
    </w:p>
    <w:p w14:paraId="08CEBD0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E36FC4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Соқырларға жарық бердім от</w:t>
      </w:r>
      <w:r w:rsidRPr="00CC5CF3">
        <w:rPr>
          <w:rFonts w:ascii="Times New Roman" w:hAnsi="Times New Roman"/>
          <w:sz w:val="24"/>
          <w:szCs w:val="24"/>
        </w:rPr>
        <w:t>-</w:t>
      </w:r>
      <w:r w:rsidRPr="00CC5CF3">
        <w:rPr>
          <w:rFonts w:ascii="Times New Roman" w:hAnsi="Times New Roman"/>
          <w:sz w:val="24"/>
          <w:szCs w:val="24"/>
          <w:lang w:val="kk-KZ"/>
        </w:rPr>
        <w:t>тілмен,</w:t>
      </w:r>
    </w:p>
    <w:p w14:paraId="1E7818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сөзімен надандарды сөктім мен.</w:t>
      </w:r>
    </w:p>
    <w:p w14:paraId="004B7E0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B2EAF0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Ғалым болсаң, шын ақиқат аңсаған,</w:t>
      </w:r>
    </w:p>
    <w:p w14:paraId="78FC98B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Жан </w:t>
      </w:r>
      <w:r w:rsidRPr="00CC5CF3">
        <w:rPr>
          <w:rFonts w:ascii="Times New Roman" w:hAnsi="Times New Roman"/>
          <w:sz w:val="24"/>
          <w:szCs w:val="24"/>
        </w:rPr>
        <w:t xml:space="preserve">– </w:t>
      </w:r>
      <w:r w:rsidRPr="00CC5CF3">
        <w:rPr>
          <w:rFonts w:ascii="Times New Roman" w:hAnsi="Times New Roman"/>
          <w:sz w:val="24"/>
          <w:szCs w:val="24"/>
          <w:lang w:val="kk-KZ"/>
        </w:rPr>
        <w:t>садақа, жауһар берем мен саған!</w:t>
      </w:r>
    </w:p>
    <w:p w14:paraId="0D7CC87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722E7B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Дүр-жауһарды шашу ғып шаш ғаламға,</w:t>
      </w:r>
    </w:p>
    <w:p w14:paraId="61209F6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Ой жеткізіп Хақтан келген кәламға.</w:t>
      </w:r>
    </w:p>
    <w:p w14:paraId="3B8F8A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CC071A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Барым құрбан сондай ғалым тап болса,</w:t>
      </w:r>
    </w:p>
    <w:p w14:paraId="4DD47C1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Қыйналмаймын бар жыйғаным сап болса!</w:t>
      </w:r>
    </w:p>
    <w:p w14:paraId="6BA869B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6EBC37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Кәні, жаран! Кәні, естияр, балдырған!</w:t>
      </w:r>
    </w:p>
    <w:p w14:paraId="0DB71C3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сөзді айтса ол – жолына қыл жан құрбан!</w:t>
      </w:r>
    </w:p>
    <w:p w14:paraId="44C2AF0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BC207E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Шын ғалымдар мұз төсеніп, тас жастап,</w:t>
      </w:r>
    </w:p>
    <w:p w14:paraId="5DB5C04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 ғаламға ақыл құйып, ес қоспақ.</w:t>
      </w:r>
    </w:p>
    <w:p w14:paraId="209EF0D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C8B0C2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Хақты танып – өзін тану арқылы,</w:t>
      </w:r>
    </w:p>
    <w:p w14:paraId="4D5EF58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Тапты ынсапты, құлдық ұрып әр түні.</w:t>
      </w:r>
    </w:p>
    <w:p w14:paraId="4EFE64C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06D289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Хикметімді дана естісін, толғансын,</w:t>
      </w:r>
    </w:p>
    <w:p w14:paraId="46BB243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Дастан қылып, мақсатына жалғансын.</w:t>
      </w:r>
    </w:p>
    <w:p w14:paraId="14681E8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967F9C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– іс пен сөздің бүтіні,</w:t>
      </w:r>
    </w:p>
    <w:p w14:paraId="24E563B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Ділінде егер болса Мәула зікірі.</w:t>
      </w:r>
    </w:p>
    <w:p w14:paraId="0F2F2E0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005DED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Хикметімнен кәміл бір пір тапқаның,</w:t>
      </w:r>
    </w:p>
    <w:p w14:paraId="1C42DA9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Мойынсұнып, жақындаса Хаққа кім.</w:t>
      </w:r>
    </w:p>
    <w:p w14:paraId="4BC794D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2A5BD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Хикметімді сүйер Хаққа жақындар,</w:t>
      </w:r>
    </w:p>
    <w:p w14:paraId="6B5EA10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>Дұға қылып, рахметке батыңдар.</w:t>
      </w:r>
    </w:p>
    <w:p w14:paraId="285385B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73EB6E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– кереметті пір еді,</w:t>
      </w:r>
    </w:p>
    <w:p w14:paraId="2BFB461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Естігеннің шарапқа мас жүрегі.</w:t>
      </w:r>
    </w:p>
    <w:p w14:paraId="61BD6E9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B49AA6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Оқыған жан бұл жаһанда қор болмас,</w:t>
      </w:r>
    </w:p>
    <w:p w14:paraId="141BB0D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Қашар одан барлық індет ем қонбас.</w:t>
      </w:r>
    </w:p>
    <w:p w14:paraId="055C56D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27C400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Қияметте жолбасшымын мен оған,</w:t>
      </w:r>
    </w:p>
    <w:p w14:paraId="33B2640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Дертті болса, шын дәруін бере алам.</w:t>
      </w:r>
    </w:p>
    <w:p w14:paraId="5DB34B0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253705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Жүз жыл өмір сүрсе де ол қарымас,</w:t>
      </w:r>
    </w:p>
    <w:p w14:paraId="1609970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Жер астымен айдаса да арымас.</w:t>
      </w:r>
    </w:p>
    <w:p w14:paraId="08F447E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E76562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Құдай оны қылады ада тозақтан,</w:t>
      </w:r>
    </w:p>
    <w:p w14:paraId="3CD336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Мәңгі пейіш – қарсы алады азат таң!</w:t>
      </w:r>
    </w:p>
    <w:p w14:paraId="0DE0EE7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929B90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Хикметімді оқыса егер пенде-кім? –</w:t>
      </w:r>
    </w:p>
    <w:p w14:paraId="20AD15C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Перзентім де, шәкіртім де сол менің.</w:t>
      </w:r>
    </w:p>
    <w:p w14:paraId="2B29E01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085C56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Хикметімді тұтса кімнің мый-жады,</w:t>
      </w:r>
    </w:p>
    <w:p w14:paraId="26F35A2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Өлер шақта болар жолдас иманы.</w:t>
      </w:r>
    </w:p>
    <w:p w14:paraId="60D6AAE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666C3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Ясауи хикметтерін даналар</w:t>
      </w:r>
    </w:p>
    <w:p w14:paraId="4F69151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Ести көрсін </w:t>
      </w:r>
      <w:r w:rsidRPr="00CC5CF3">
        <w:rPr>
          <w:rFonts w:ascii="Times New Roman" w:hAnsi="Times New Roman"/>
          <w:sz w:val="24"/>
          <w:szCs w:val="24"/>
        </w:rPr>
        <w:t xml:space="preserve">– </w:t>
      </w:r>
    </w:p>
    <w:p w14:paraId="0D5C2DB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 мақсатқа ол барабар.</w:t>
      </w:r>
    </w:p>
    <w:p w14:paraId="24537F9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2523B6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Бір түйірін алсын жауһар кенінен,</w:t>
      </w:r>
    </w:p>
    <w:p w14:paraId="17BD310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Алмағандар қасіретке көмілер.</w:t>
      </w:r>
    </w:p>
    <w:p w14:paraId="500E171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798560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Құлаққа ілмес бұл сөзімді хас надан,</w:t>
      </w:r>
    </w:p>
    <w:p w14:paraId="3A29E6E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Адам деме, ол хайуаннан аспаған.</w:t>
      </w:r>
    </w:p>
    <w:p w14:paraId="748BC58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12643FB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Бұл хикмет хақ сөзінен шыққан-дүр,</w:t>
      </w:r>
    </w:p>
    <w:p w14:paraId="240ACFF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Естігенге рахмет жауар – құт-жаңбыр.</w:t>
      </w:r>
    </w:p>
    <w:p w14:paraId="4DD94A7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240B7EB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Хикметімді бекем тұтқан ойлы жан,</w:t>
      </w:r>
    </w:p>
    <w:p w14:paraId="680A16F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Құдай оны азат қылар қайғыдан.</w:t>
      </w:r>
    </w:p>
    <w:p w14:paraId="6620CB3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31FE421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Ақиқаттың үлес алып бағынан,</w:t>
      </w:r>
    </w:p>
    <w:p w14:paraId="497F8AD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Пейішке енер кейіппен ол шадыман.</w:t>
      </w:r>
    </w:p>
    <w:p w14:paraId="3CFE7DE6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0A30BCF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– Хаққа мадақ.</w:t>
      </w:r>
    </w:p>
    <w:p w14:paraId="0ACD41F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Асықпын.</w:t>
      </w:r>
    </w:p>
    <w:p w14:paraId="7F68877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Жан дертінің шын дауасы ол ғашықтың.</w:t>
      </w:r>
    </w:p>
    <w:p w14:paraId="68216E7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597B8D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lastRenderedPageBreak/>
        <w:t>Хикметтерім бал-кәусардың шендесі,</w:t>
      </w:r>
    </w:p>
    <w:p w14:paraId="089B5313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Барлық сөздің ішінде жоқ теңдесі.</w:t>
      </w:r>
    </w:p>
    <w:p w14:paraId="49CEA52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7A23A7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Хикметтерім – сыйы Алланың сапарда, –</w:t>
      </w:r>
    </w:p>
    <w:p w14:paraId="45AA69C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Астағфарды кім көп айтса сахарда.</w:t>
      </w:r>
    </w:p>
    <w:p w14:paraId="35A9FDF8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5580EFC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Оның шайтан тұта алмайды жолынан,</w:t>
      </w:r>
    </w:p>
    <w:p w14:paraId="4E7B9995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Мұстафа жетектегей қолынан.</w:t>
      </w:r>
    </w:p>
    <w:p w14:paraId="76BFBF5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51D7BF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Үмбетім деп мейірленер пайғамбар,</w:t>
      </w:r>
    </w:p>
    <w:p w14:paraId="4729DEFE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Әзәзілді Құдай өзі ойрандар.</w:t>
      </w:r>
    </w:p>
    <w:p w14:paraId="2C5C8074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3B8B53C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 xml:space="preserve">Хикметімді дертсіздерге жеткізбе, </w:t>
      </w:r>
    </w:p>
    <w:p w14:paraId="100DA97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Жауһарымды надандарға өткізбе.</w:t>
      </w:r>
    </w:p>
    <w:p w14:paraId="772C39C9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76B1CD40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Ясауи хикметтері – бақыт-бал,</w:t>
      </w:r>
    </w:p>
    <w:p w14:paraId="1E1C0C8F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Ғашық-шарап, –</w:t>
      </w:r>
    </w:p>
    <w:p w14:paraId="351A8A9D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Бір тамшысын татып қал.</w:t>
      </w:r>
    </w:p>
    <w:p w14:paraId="56447982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1BF64D37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Шарабынан татсаң егер ғашықтың,</w:t>
      </w:r>
    </w:p>
    <w:p w14:paraId="52FCFA6A" w14:textId="77777777" w:rsidR="00784327" w:rsidRPr="00CC5CF3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C5CF3">
        <w:rPr>
          <w:rFonts w:ascii="Times New Roman" w:hAnsi="Times New Roman"/>
          <w:sz w:val="24"/>
          <w:szCs w:val="24"/>
          <w:lang w:val="kk-KZ"/>
        </w:rPr>
        <w:t>Хақ Дидарын көруге енді асыққын!</w:t>
      </w:r>
    </w:p>
    <w:p w14:paraId="4E1FA0A1" w14:textId="77777777" w:rsidR="00784327" w:rsidRDefault="00784327" w:rsidP="0078432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sectPr w:rsidR="00784327" w:rsidSect="00E75727">
      <w:headerReference w:type="default" r:id="rId7"/>
      <w:foot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6B4B" w14:textId="77777777" w:rsidR="00882EC8" w:rsidRDefault="00882EC8" w:rsidP="00784327">
      <w:pPr>
        <w:spacing w:after="0" w:line="240" w:lineRule="auto"/>
      </w:pPr>
      <w:r>
        <w:separator/>
      </w:r>
    </w:p>
  </w:endnote>
  <w:endnote w:type="continuationSeparator" w:id="0">
    <w:p w14:paraId="7CB948EB" w14:textId="77777777" w:rsidR="00882EC8" w:rsidRDefault="00882EC8" w:rsidP="0078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123"/>
      <w:docPartObj>
        <w:docPartGallery w:val="Page Numbers (Bottom of Page)"/>
        <w:docPartUnique/>
      </w:docPartObj>
    </w:sdtPr>
    <w:sdtContent>
      <w:p w14:paraId="174BE5E3" w14:textId="77777777" w:rsidR="00784327" w:rsidRDefault="005A1D2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06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55BF002B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F228" w14:textId="77777777" w:rsidR="00882EC8" w:rsidRDefault="00882EC8" w:rsidP="00784327">
      <w:pPr>
        <w:spacing w:after="0" w:line="240" w:lineRule="auto"/>
      </w:pPr>
      <w:r>
        <w:separator/>
      </w:r>
    </w:p>
  </w:footnote>
  <w:footnote w:type="continuationSeparator" w:id="0">
    <w:p w14:paraId="6B3C40AE" w14:textId="77777777" w:rsidR="00882EC8" w:rsidRDefault="00882EC8" w:rsidP="0078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DDB5" w14:textId="77777777" w:rsidR="00000000" w:rsidRDefault="00000000">
    <w:pPr>
      <w:pStyle w:val="a6"/>
    </w:pPr>
    <w:r>
      <w:rPr>
        <w:noProof/>
      </w:rPr>
      <w:pict w14:anchorId="71F02F29">
        <v:rect id="_x0000_s1025" style="position:absolute;margin-left:12.5pt;margin-top:0;width:60pt;height:70.5pt;z-index:251660288;mso-position-horizontal-relative:page;mso-position-vertical:center;mso-position-vertical-relative:page" o:allowincell="f" stroked="f">
          <v:textbox style="mso-next-textbox:#_x0000_s1025">
            <w:txbxContent>
              <w:p w14:paraId="264E3ED8" w14:textId="77777777" w:rsidR="00000000" w:rsidRPr="00AB3A40" w:rsidRDefault="00000000">
                <w:pPr>
                  <w:jc w:val="center"/>
                  <w:rPr>
                    <w:rFonts w:ascii="Cambria" w:hAnsi="Cambria"/>
                    <w:sz w:val="48"/>
                    <w:szCs w:val="44"/>
                  </w:rPr>
                </w:pP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24D6"/>
    <w:multiLevelType w:val="hybridMultilevel"/>
    <w:tmpl w:val="280A8B1C"/>
    <w:lvl w:ilvl="0" w:tplc="6ADA8F18">
      <w:start w:val="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1D6D"/>
    <w:multiLevelType w:val="hybridMultilevel"/>
    <w:tmpl w:val="FAF2BC98"/>
    <w:lvl w:ilvl="0" w:tplc="81A64704">
      <w:start w:val="4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55375ACB"/>
    <w:multiLevelType w:val="hybridMultilevel"/>
    <w:tmpl w:val="21284748"/>
    <w:lvl w:ilvl="0" w:tplc="9150346A">
      <w:start w:val="41"/>
      <w:numFmt w:val="decimal"/>
      <w:lvlText w:val="%1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294602516">
    <w:abstractNumId w:val="0"/>
  </w:num>
  <w:num w:numId="2" w16cid:durableId="1538934486">
    <w:abstractNumId w:val="2"/>
  </w:num>
  <w:num w:numId="3" w16cid:durableId="18031877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327"/>
    <w:rsid w:val="0003506F"/>
    <w:rsid w:val="001959BD"/>
    <w:rsid w:val="002F2C72"/>
    <w:rsid w:val="003531FE"/>
    <w:rsid w:val="00432AFC"/>
    <w:rsid w:val="005A1D20"/>
    <w:rsid w:val="00784327"/>
    <w:rsid w:val="007F2E26"/>
    <w:rsid w:val="00806DA7"/>
    <w:rsid w:val="00882EC8"/>
    <w:rsid w:val="00A554E6"/>
    <w:rsid w:val="00E75727"/>
    <w:rsid w:val="00F1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A3186"/>
  <w15:docId w15:val="{3F1AA11D-4A53-4FA2-AB87-351F1D52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43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43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3">
    <w:name w:val="heading 3"/>
    <w:basedOn w:val="a"/>
    <w:next w:val="a"/>
    <w:link w:val="30"/>
    <w:uiPriority w:val="99"/>
    <w:qFormat/>
    <w:rsid w:val="007843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kk-KZ"/>
    </w:rPr>
  </w:style>
  <w:style w:type="paragraph" w:styleId="4">
    <w:name w:val="heading 4"/>
    <w:basedOn w:val="a"/>
    <w:next w:val="a"/>
    <w:link w:val="40"/>
    <w:uiPriority w:val="99"/>
    <w:qFormat/>
    <w:rsid w:val="0078432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5">
    <w:name w:val="heading 5"/>
    <w:basedOn w:val="a"/>
    <w:next w:val="a"/>
    <w:link w:val="50"/>
    <w:uiPriority w:val="99"/>
    <w:qFormat/>
    <w:rsid w:val="0078432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6">
    <w:name w:val="heading 6"/>
    <w:basedOn w:val="a"/>
    <w:next w:val="a"/>
    <w:link w:val="60"/>
    <w:uiPriority w:val="99"/>
    <w:qFormat/>
    <w:rsid w:val="00784327"/>
    <w:pPr>
      <w:shd w:val="clear" w:color="auto" w:fill="F4F4F4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784327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784327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784327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43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84327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customStyle="1" w:styleId="30">
    <w:name w:val="Заголовок 3 Знак"/>
    <w:basedOn w:val="a0"/>
    <w:link w:val="3"/>
    <w:uiPriority w:val="99"/>
    <w:rsid w:val="00784327"/>
    <w:rPr>
      <w:rFonts w:ascii="Times New Roman" w:eastAsia="Times New Roman" w:hAnsi="Times New Roman" w:cs="Times New Roman"/>
      <w:b/>
      <w:bCs/>
      <w:sz w:val="32"/>
      <w:szCs w:val="24"/>
      <w:lang w:val="kk-KZ"/>
    </w:rPr>
  </w:style>
  <w:style w:type="character" w:customStyle="1" w:styleId="40">
    <w:name w:val="Заголовок 4 Знак"/>
    <w:basedOn w:val="a0"/>
    <w:link w:val="4"/>
    <w:uiPriority w:val="99"/>
    <w:rsid w:val="00784327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50">
    <w:name w:val="Заголовок 5 Знак"/>
    <w:basedOn w:val="a0"/>
    <w:link w:val="5"/>
    <w:uiPriority w:val="99"/>
    <w:rsid w:val="00784327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9"/>
    <w:rsid w:val="00784327"/>
    <w:rPr>
      <w:rFonts w:ascii="Cambria" w:eastAsia="Times New Roman" w:hAnsi="Cambria" w:cs="Times New Roman"/>
      <w:b/>
      <w:bCs/>
      <w:color w:val="595959"/>
      <w:spacing w:val="5"/>
      <w:shd w:val="clear" w:color="auto" w:fill="F4F4F4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rsid w:val="00784327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784327"/>
    <w:rPr>
      <w:rFonts w:ascii="Cambria" w:eastAsia="Times New Roman" w:hAnsi="Cambria" w:cs="Times New Roman"/>
      <w:b/>
      <w:bCs/>
      <w:color w:val="7F7F7F"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rsid w:val="00784327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eastAsia="en-US"/>
    </w:rPr>
  </w:style>
  <w:style w:type="paragraph" w:styleId="a3">
    <w:name w:val="footer"/>
    <w:basedOn w:val="a"/>
    <w:link w:val="a4"/>
    <w:uiPriority w:val="99"/>
    <w:rsid w:val="00784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8432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semiHidden/>
    <w:rsid w:val="00784327"/>
    <w:rPr>
      <w:rFonts w:cs="Times New Roman"/>
    </w:rPr>
  </w:style>
  <w:style w:type="paragraph" w:styleId="a6">
    <w:name w:val="header"/>
    <w:basedOn w:val="a"/>
    <w:link w:val="a7"/>
    <w:uiPriority w:val="99"/>
    <w:rsid w:val="00784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84327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rsid w:val="0078432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8432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784327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784327"/>
    <w:pPr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paragraph" w:styleId="ac">
    <w:name w:val="Title"/>
    <w:basedOn w:val="a"/>
    <w:next w:val="a"/>
    <w:link w:val="ad"/>
    <w:uiPriority w:val="99"/>
    <w:qFormat/>
    <w:rsid w:val="00784327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eastAsia="en-US"/>
    </w:rPr>
  </w:style>
  <w:style w:type="character" w:customStyle="1" w:styleId="ad">
    <w:name w:val="Заголовок Знак"/>
    <w:basedOn w:val="a0"/>
    <w:link w:val="ac"/>
    <w:uiPriority w:val="99"/>
    <w:rsid w:val="00784327"/>
    <w:rPr>
      <w:rFonts w:ascii="Cambria" w:eastAsia="Times New Roman" w:hAnsi="Cambria" w:cs="Times New Roman"/>
      <w:smallCaps/>
      <w:sz w:val="52"/>
      <w:szCs w:val="52"/>
      <w:lang w:val="en-US" w:eastAsia="en-US"/>
    </w:rPr>
  </w:style>
  <w:style w:type="paragraph" w:styleId="ae">
    <w:name w:val="Subtitle"/>
    <w:basedOn w:val="a"/>
    <w:next w:val="a"/>
    <w:link w:val="af"/>
    <w:uiPriority w:val="99"/>
    <w:qFormat/>
    <w:rsid w:val="00784327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eastAsia="en-US"/>
    </w:rPr>
  </w:style>
  <w:style w:type="character" w:customStyle="1" w:styleId="af">
    <w:name w:val="Подзаголовок Знак"/>
    <w:basedOn w:val="a0"/>
    <w:link w:val="ae"/>
    <w:uiPriority w:val="99"/>
    <w:rsid w:val="00784327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eastAsia="en-US"/>
    </w:rPr>
  </w:style>
  <w:style w:type="character" w:styleId="af0">
    <w:name w:val="Strong"/>
    <w:basedOn w:val="a0"/>
    <w:uiPriority w:val="99"/>
    <w:qFormat/>
    <w:rsid w:val="00784327"/>
    <w:rPr>
      <w:rFonts w:cs="Times New Roman"/>
      <w:b/>
    </w:rPr>
  </w:style>
  <w:style w:type="character" w:styleId="af1">
    <w:name w:val="Emphasis"/>
    <w:basedOn w:val="a0"/>
    <w:uiPriority w:val="99"/>
    <w:qFormat/>
    <w:rsid w:val="00784327"/>
    <w:rPr>
      <w:rFonts w:cs="Times New Roman"/>
      <w:b/>
      <w:i/>
      <w:spacing w:val="10"/>
    </w:rPr>
  </w:style>
  <w:style w:type="paragraph" w:styleId="af2">
    <w:name w:val="No Spacing"/>
    <w:basedOn w:val="a"/>
    <w:uiPriority w:val="99"/>
    <w:qFormat/>
    <w:rsid w:val="00784327"/>
    <w:pPr>
      <w:spacing w:after="0" w:line="240" w:lineRule="auto"/>
    </w:pPr>
    <w:rPr>
      <w:rFonts w:ascii="Cambria" w:eastAsia="Times New Roman" w:hAnsi="Cambria" w:cs="Times New Roman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784327"/>
    <w:rPr>
      <w:rFonts w:ascii="Cambria" w:eastAsia="Times New Roman" w:hAnsi="Cambria" w:cs="Times New Roman"/>
      <w:i/>
      <w:iCs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784327"/>
    <w:rPr>
      <w:rFonts w:ascii="Cambria" w:eastAsia="Times New Roman" w:hAnsi="Cambria" w:cs="Times New Roman"/>
      <w:i/>
      <w:iCs/>
      <w:lang w:val="en-US" w:eastAsia="en-US"/>
    </w:rPr>
  </w:style>
  <w:style w:type="paragraph" w:styleId="af3">
    <w:name w:val="Intense Quote"/>
    <w:basedOn w:val="a"/>
    <w:next w:val="a"/>
    <w:link w:val="af4"/>
    <w:uiPriority w:val="99"/>
    <w:qFormat/>
    <w:rsid w:val="0078432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eastAsia="en-US"/>
    </w:rPr>
  </w:style>
  <w:style w:type="character" w:customStyle="1" w:styleId="af4">
    <w:name w:val="Выделенная цитата Знак"/>
    <w:basedOn w:val="a0"/>
    <w:link w:val="af3"/>
    <w:uiPriority w:val="99"/>
    <w:rsid w:val="00784327"/>
    <w:rPr>
      <w:rFonts w:ascii="Cambria" w:eastAsia="Times New Roman" w:hAnsi="Cambria" w:cs="Times New Roman"/>
      <w:i/>
      <w:iCs/>
      <w:lang w:val="en-US" w:eastAsia="en-US"/>
    </w:rPr>
  </w:style>
  <w:style w:type="character" w:styleId="af5">
    <w:name w:val="Subtle Emphasis"/>
    <w:basedOn w:val="a0"/>
    <w:uiPriority w:val="99"/>
    <w:qFormat/>
    <w:rsid w:val="00784327"/>
    <w:rPr>
      <w:i/>
    </w:rPr>
  </w:style>
  <w:style w:type="character" w:styleId="af6">
    <w:name w:val="Intense Emphasis"/>
    <w:basedOn w:val="a0"/>
    <w:uiPriority w:val="99"/>
    <w:qFormat/>
    <w:rsid w:val="00784327"/>
    <w:rPr>
      <w:b/>
      <w:i/>
    </w:rPr>
  </w:style>
  <w:style w:type="character" w:styleId="af7">
    <w:name w:val="Subtle Reference"/>
    <w:basedOn w:val="a0"/>
    <w:uiPriority w:val="99"/>
    <w:qFormat/>
    <w:rsid w:val="00784327"/>
    <w:rPr>
      <w:rFonts w:cs="Times New Roman"/>
      <w:smallCaps/>
    </w:rPr>
  </w:style>
  <w:style w:type="character" w:styleId="af8">
    <w:name w:val="Intense Reference"/>
    <w:basedOn w:val="a0"/>
    <w:uiPriority w:val="99"/>
    <w:qFormat/>
    <w:rsid w:val="00784327"/>
    <w:rPr>
      <w:b/>
      <w:smallCaps/>
    </w:rPr>
  </w:style>
  <w:style w:type="character" w:styleId="af9">
    <w:name w:val="Book Title"/>
    <w:basedOn w:val="a0"/>
    <w:uiPriority w:val="99"/>
    <w:qFormat/>
    <w:rsid w:val="00784327"/>
    <w:rPr>
      <w:rFonts w:cs="Times New Roman"/>
      <w:i/>
      <w:iCs/>
      <w:smallCaps/>
      <w:spacing w:val="5"/>
    </w:rPr>
  </w:style>
  <w:style w:type="paragraph" w:styleId="afa">
    <w:name w:val="TOC Heading"/>
    <w:basedOn w:val="1"/>
    <w:next w:val="a"/>
    <w:uiPriority w:val="99"/>
    <w:qFormat/>
    <w:rsid w:val="00784327"/>
    <w:pPr>
      <w:keepNext w:val="0"/>
      <w:spacing w:before="480" w:after="0" w:line="276" w:lineRule="auto"/>
      <w:contextualSpacing/>
      <w:outlineLvl w:val="9"/>
    </w:pPr>
    <w:rPr>
      <w:rFonts w:ascii="Cambria" w:hAnsi="Cambria" w:cs="Times New Roman"/>
      <w:b w:val="0"/>
      <w:bCs w:val="0"/>
      <w:smallCaps/>
      <w:spacing w:val="5"/>
      <w:kern w:val="0"/>
      <w:sz w:val="36"/>
      <w:szCs w:val="36"/>
      <w:lang w:val="en-US" w:eastAsia="en-US"/>
    </w:rPr>
  </w:style>
  <w:style w:type="paragraph" w:styleId="afb">
    <w:name w:val="Document Map"/>
    <w:basedOn w:val="a"/>
    <w:link w:val="afc"/>
    <w:uiPriority w:val="99"/>
    <w:semiHidden/>
    <w:rsid w:val="00784327"/>
    <w:pPr>
      <w:shd w:val="clear" w:color="auto" w:fill="000080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84327"/>
    <w:rPr>
      <w:rFonts w:ascii="Tahoma" w:eastAsia="Times New Roman" w:hAnsi="Tahoma" w:cs="Tahoma"/>
      <w:sz w:val="20"/>
      <w:szCs w:val="20"/>
      <w:shd w:val="clear" w:color="auto" w:fill="000080"/>
      <w:lang w:val="en-US" w:eastAsia="en-US"/>
    </w:rPr>
  </w:style>
  <w:style w:type="paragraph" w:styleId="afd">
    <w:name w:val="footnote text"/>
    <w:basedOn w:val="a"/>
    <w:link w:val="11"/>
    <w:uiPriority w:val="99"/>
    <w:semiHidden/>
    <w:rsid w:val="0078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uiPriority w:val="99"/>
    <w:semiHidden/>
    <w:rsid w:val="00784327"/>
    <w:rPr>
      <w:sz w:val="20"/>
      <w:szCs w:val="20"/>
    </w:rPr>
  </w:style>
  <w:style w:type="character" w:customStyle="1" w:styleId="11">
    <w:name w:val="Текст сноски Знак1"/>
    <w:basedOn w:val="a0"/>
    <w:link w:val="afd"/>
    <w:uiPriority w:val="99"/>
    <w:semiHidden/>
    <w:locked/>
    <w:rsid w:val="00784327"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f0"/>
    <w:uiPriority w:val="99"/>
    <w:semiHidden/>
    <w:rsid w:val="00784327"/>
  </w:style>
  <w:style w:type="paragraph" w:styleId="aff0">
    <w:name w:val="endnote text"/>
    <w:basedOn w:val="a"/>
    <w:link w:val="aff"/>
    <w:uiPriority w:val="99"/>
    <w:semiHidden/>
    <w:unhideWhenUsed/>
    <w:rsid w:val="00784327"/>
    <w:pPr>
      <w:spacing w:after="0" w:line="240" w:lineRule="auto"/>
    </w:pPr>
  </w:style>
  <w:style w:type="character" w:customStyle="1" w:styleId="12">
    <w:name w:val="Текст концевой сноски Знак1"/>
    <w:basedOn w:val="a0"/>
    <w:uiPriority w:val="99"/>
    <w:semiHidden/>
    <w:rsid w:val="007843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55</Pages>
  <Words>8827</Words>
  <Characters>50317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AzretSultan6</dc:creator>
  <cp:keywords/>
  <dc:description/>
  <cp:lastModifiedBy>Пользователь</cp:lastModifiedBy>
  <cp:revision>8</cp:revision>
  <dcterms:created xsi:type="dcterms:W3CDTF">2016-02-17T03:20:00Z</dcterms:created>
  <dcterms:modified xsi:type="dcterms:W3CDTF">2026-01-23T08:01:00Z</dcterms:modified>
</cp:coreProperties>
</file>