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D6D" w:rsidRPr="00803820" w:rsidRDefault="008D6D6D" w:rsidP="00803820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</w:rPr>
      </w:pPr>
      <w:bookmarkStart w:id="0" w:name="_GoBack"/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Ясауидің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әкесі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Ибраһим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шайық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пен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анасы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Қарашаш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туралы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айтыңыз</w:t>
      </w:r>
      <w:proofErr w:type="spellEnd"/>
    </w:p>
    <w:p w:rsidR="008D6D6D" w:rsidRPr="00803820" w:rsidRDefault="008D6D6D" w:rsidP="00803820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</w:rPr>
      </w:pP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Арыстан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бабтың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Ясауиге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құрманы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беру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туралы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аңызын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баяндаңыз</w:t>
      </w:r>
      <w:proofErr w:type="spellEnd"/>
    </w:p>
    <w:p w:rsidR="008D6D6D" w:rsidRPr="00803820" w:rsidRDefault="008D6D6D" w:rsidP="00803820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</w:rPr>
      </w:pP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Аңыз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бойынша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Қожа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Ахмет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Ясауидің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6-7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жасқа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толғанда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Сайрамда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білім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алған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ұстазы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жайлы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айтыңыз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>.</w:t>
      </w:r>
    </w:p>
    <w:p w:rsidR="008D6D6D" w:rsidRPr="00803820" w:rsidRDefault="008D6D6D" w:rsidP="00803820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</w:rPr>
      </w:pP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Ясауидің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Баба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Машынмен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пікірсайысы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туралы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хикаяны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айтыңыз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Ясауидің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шәкірті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Имам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Марғозы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туралы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хикаяны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және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оның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кесенесі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орналасқан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жерді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атаңыз</w:t>
      </w:r>
      <w:proofErr w:type="spellEnd"/>
    </w:p>
    <w:p w:rsidR="008D6D6D" w:rsidRPr="00803820" w:rsidRDefault="008D6D6D" w:rsidP="00803820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</w:rPr>
      </w:pP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Ясауидің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шәкірті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Сүлеймен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Бақырғани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(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Хакім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ата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)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туралы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баяндаңыз</w:t>
      </w:r>
      <w:proofErr w:type="spellEnd"/>
    </w:p>
    <w:p w:rsidR="008D6D6D" w:rsidRPr="00803820" w:rsidRDefault="008D6D6D" w:rsidP="00803820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</w:rPr>
      </w:pP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Зеңгі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баба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туралы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не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білесіз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>?</w:t>
      </w:r>
    </w:p>
    <w:p w:rsidR="008D6D6D" w:rsidRPr="00803820" w:rsidRDefault="008D6D6D" w:rsidP="00803820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03820">
        <w:rPr>
          <w:rFonts w:ascii="Arial" w:eastAsia="Times New Roman" w:hAnsi="Arial" w:cs="Arial"/>
          <w:bCs/>
          <w:sz w:val="23"/>
          <w:szCs w:val="23"/>
        </w:rPr>
        <w:t>«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Әнтәл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хәди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»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сөзінің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мағынасын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ашып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, тура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жолдың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мұсылмандар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үшін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маңызы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қандай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екендігін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түсіндір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>?</w:t>
      </w:r>
    </w:p>
    <w:p w:rsidR="008D6D6D" w:rsidRPr="00803820" w:rsidRDefault="008D6D6D" w:rsidP="00803820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03820">
        <w:rPr>
          <w:rFonts w:ascii="Arial" w:eastAsia="Times New Roman" w:hAnsi="Arial" w:cs="Arial"/>
          <w:bCs/>
          <w:sz w:val="23"/>
          <w:szCs w:val="23"/>
        </w:rPr>
        <w:t>«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Мединеде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–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Мұхаммед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,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Түркістанда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–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Қожа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Ахмет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,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Маңғыстауда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–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Пір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Бекет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»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сөзіне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талдау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жасаңыз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>?</w:t>
      </w:r>
    </w:p>
    <w:p w:rsidR="005446D6" w:rsidRPr="00803820" w:rsidRDefault="005446D6" w:rsidP="00803820">
      <w:pPr>
        <w:pStyle w:val="a3"/>
        <w:numPr>
          <w:ilvl w:val="0"/>
          <w:numId w:val="3"/>
        </w:numPr>
        <w:spacing w:after="0" w:line="240" w:lineRule="auto"/>
        <w:rPr>
          <w:rFonts w:ascii="Arial" w:hAnsi="Arial" w:cs="Arial"/>
          <w:sz w:val="23"/>
          <w:szCs w:val="23"/>
          <w:lang w:val="kk-KZ"/>
        </w:rPr>
      </w:pPr>
      <w:r w:rsidRPr="00803820">
        <w:rPr>
          <w:rFonts w:ascii="Arial" w:hAnsi="Arial" w:cs="Arial"/>
          <w:sz w:val="23"/>
          <w:szCs w:val="23"/>
          <w:lang w:val="kk-KZ"/>
        </w:rPr>
        <w:t>Қожа Ахмет Ясауидің арғы ата-бабалары туралы аңызда не айтылады?</w:t>
      </w:r>
    </w:p>
    <w:p w:rsidR="005446D6" w:rsidRPr="00803820" w:rsidRDefault="005446D6" w:rsidP="00803820">
      <w:pPr>
        <w:pStyle w:val="a3"/>
        <w:numPr>
          <w:ilvl w:val="0"/>
          <w:numId w:val="3"/>
        </w:numPr>
        <w:spacing w:after="0" w:line="240" w:lineRule="auto"/>
        <w:rPr>
          <w:rFonts w:ascii="Arial" w:hAnsi="Arial" w:cs="Arial"/>
          <w:sz w:val="23"/>
          <w:szCs w:val="23"/>
          <w:lang w:val="kk-KZ"/>
        </w:rPr>
      </w:pPr>
      <w:r w:rsidRPr="00803820">
        <w:rPr>
          <w:rFonts w:ascii="Arial" w:hAnsi="Arial" w:cs="Arial"/>
          <w:sz w:val="23"/>
          <w:szCs w:val="23"/>
          <w:lang w:val="kk-KZ"/>
        </w:rPr>
        <w:t>Қожа руының шығу тарихы жайлы аңызды баяндаңыз?</w:t>
      </w:r>
    </w:p>
    <w:p w:rsidR="005446D6" w:rsidRPr="00803820" w:rsidRDefault="005446D6" w:rsidP="00803820">
      <w:pPr>
        <w:pStyle w:val="a3"/>
        <w:numPr>
          <w:ilvl w:val="0"/>
          <w:numId w:val="3"/>
        </w:numPr>
        <w:spacing w:after="0" w:line="240" w:lineRule="auto"/>
        <w:rPr>
          <w:rFonts w:ascii="Arial" w:hAnsi="Arial" w:cs="Arial"/>
          <w:sz w:val="23"/>
          <w:szCs w:val="23"/>
          <w:lang w:val="kk-KZ"/>
        </w:rPr>
      </w:pPr>
      <w:r w:rsidRPr="00803820">
        <w:rPr>
          <w:rFonts w:ascii="Arial" w:hAnsi="Arial" w:cs="Arial"/>
          <w:sz w:val="23"/>
          <w:szCs w:val="23"/>
          <w:lang w:val="kk-KZ"/>
        </w:rPr>
        <w:t>Орың Қойлақы туралы аңыз</w:t>
      </w:r>
    </w:p>
    <w:p w:rsidR="005446D6" w:rsidRPr="00803820" w:rsidRDefault="005446D6" w:rsidP="00803820">
      <w:pPr>
        <w:pStyle w:val="a3"/>
        <w:numPr>
          <w:ilvl w:val="0"/>
          <w:numId w:val="3"/>
        </w:numPr>
        <w:spacing w:after="0" w:line="240" w:lineRule="auto"/>
        <w:rPr>
          <w:rFonts w:ascii="Arial" w:hAnsi="Arial" w:cs="Arial"/>
          <w:sz w:val="23"/>
          <w:szCs w:val="23"/>
          <w:lang w:val="kk-KZ"/>
        </w:rPr>
      </w:pPr>
      <w:r w:rsidRPr="00803820">
        <w:rPr>
          <w:rFonts w:ascii="Arial" w:hAnsi="Arial" w:cs="Arial"/>
          <w:sz w:val="23"/>
          <w:szCs w:val="23"/>
          <w:lang w:val="kk-KZ"/>
        </w:rPr>
        <w:t>Қожа Аямет Ясауи ұрпағы Ибрахим шайх туралы не білесіз?</w:t>
      </w:r>
    </w:p>
    <w:p w:rsidR="005446D6" w:rsidRPr="00803820" w:rsidRDefault="005446D6" w:rsidP="00803820">
      <w:pPr>
        <w:pStyle w:val="a3"/>
        <w:numPr>
          <w:ilvl w:val="0"/>
          <w:numId w:val="3"/>
        </w:numPr>
        <w:spacing w:after="0" w:line="240" w:lineRule="auto"/>
        <w:rPr>
          <w:rFonts w:ascii="Arial" w:hAnsi="Arial" w:cs="Arial"/>
          <w:sz w:val="23"/>
          <w:szCs w:val="23"/>
          <w:lang w:val="kk-KZ"/>
        </w:rPr>
      </w:pPr>
      <w:r w:rsidRPr="00803820">
        <w:rPr>
          <w:rFonts w:ascii="Arial" w:hAnsi="Arial" w:cs="Arial"/>
          <w:sz w:val="23"/>
          <w:szCs w:val="23"/>
          <w:lang w:val="kk-KZ"/>
        </w:rPr>
        <w:t>Мақалдардың шығуы туралы аңызды баяндаңыз</w:t>
      </w:r>
    </w:p>
    <w:p w:rsidR="008D6D6D" w:rsidRPr="00803820" w:rsidRDefault="008D6D6D" w:rsidP="00803820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val="kk-KZ"/>
        </w:rPr>
      </w:pPr>
      <w:r w:rsidRPr="00803820">
        <w:rPr>
          <w:rFonts w:ascii="Arial" w:eastAsia="Times New Roman" w:hAnsi="Arial" w:cs="Arial"/>
          <w:bCs/>
          <w:sz w:val="23"/>
          <w:szCs w:val="23"/>
          <w:lang w:val="kk-KZ"/>
        </w:rPr>
        <w:t>Түркістан маңындағы Ясауиге туыстас адамдардың кесенесі мен өмірі жайлы не білесің?</w:t>
      </w:r>
    </w:p>
    <w:p w:rsidR="008D6D6D" w:rsidRPr="00803820" w:rsidRDefault="008D6D6D" w:rsidP="00803820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val="kk-KZ"/>
        </w:rPr>
      </w:pPr>
      <w:r w:rsidRPr="00803820">
        <w:rPr>
          <w:rFonts w:ascii="Arial" w:eastAsia="Times New Roman" w:hAnsi="Arial" w:cs="Arial"/>
          <w:bCs/>
          <w:sz w:val="23"/>
          <w:szCs w:val="23"/>
          <w:lang w:val="kk-KZ"/>
        </w:rPr>
        <w:t>Қандай оқиғадан кейін Қожа Ахметтің есіміне Ясауи деген тіркес жалғанып айтылатын болды?</w:t>
      </w:r>
    </w:p>
    <w:p w:rsidR="008D6D6D" w:rsidRPr="00803820" w:rsidRDefault="008D6D6D" w:rsidP="00803820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</w:rPr>
      </w:pP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Салауат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сөзінің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мағынасы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қандай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>?</w:t>
      </w:r>
    </w:p>
    <w:p w:rsidR="008D6D6D" w:rsidRPr="00803820" w:rsidRDefault="008D6D6D" w:rsidP="00803820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</w:rPr>
      </w:pP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Қожа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Ахмет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Ясауи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хикметтерде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пайғамбардың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қасиеттерін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қалай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сипаттайды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>?</w:t>
      </w:r>
    </w:p>
    <w:p w:rsidR="008D6D6D" w:rsidRPr="00803820" w:rsidRDefault="008D6D6D" w:rsidP="00803820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</w:rPr>
      </w:pP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Хикметтерде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адамның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рухани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кемшіліктері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туралы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не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айтылады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>?</w:t>
      </w:r>
    </w:p>
    <w:p w:rsidR="008D6D6D" w:rsidRPr="00803820" w:rsidRDefault="008D6D6D" w:rsidP="00803820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</w:rPr>
      </w:pP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Хикметтерде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қай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сахабалар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мен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пайғамбарлардың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аттары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аталады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>?</w:t>
      </w:r>
    </w:p>
    <w:p w:rsidR="008D6D6D" w:rsidRPr="00803820" w:rsidRDefault="008D6D6D" w:rsidP="00803820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03820">
        <w:rPr>
          <w:rFonts w:ascii="Arial" w:eastAsia="Times New Roman" w:hAnsi="Arial" w:cs="Arial"/>
          <w:bCs/>
          <w:sz w:val="23"/>
          <w:szCs w:val="23"/>
        </w:rPr>
        <w:t>«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Насабнама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»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қолжазбасының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авторы?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Ол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қолжазбада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не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айтылады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>?</w:t>
      </w:r>
    </w:p>
    <w:p w:rsidR="008D6D6D" w:rsidRPr="00803820" w:rsidRDefault="008D6D6D" w:rsidP="00803820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</w:rPr>
      </w:pP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Шопан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ата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туралы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аңызды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айтып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беріңіз</w:t>
      </w:r>
      <w:proofErr w:type="spellEnd"/>
    </w:p>
    <w:p w:rsidR="008D6D6D" w:rsidRPr="00803820" w:rsidRDefault="008D6D6D" w:rsidP="00803820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</w:rPr>
      </w:pP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Бекет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ата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туралы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баяндаңыз</w:t>
      </w:r>
      <w:proofErr w:type="spellEnd"/>
    </w:p>
    <w:p w:rsidR="008D6D6D" w:rsidRPr="00803820" w:rsidRDefault="008D6D6D" w:rsidP="00803820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</w:rPr>
      </w:pP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Ясауидің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ұлы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Ибраһим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шайықтың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өмірден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өтуі</w:t>
      </w:r>
      <w:proofErr w:type="spellEnd"/>
      <w:r w:rsidR="00D2292D"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="00D2292D" w:rsidRPr="00803820">
        <w:rPr>
          <w:rFonts w:ascii="Arial" w:eastAsia="Times New Roman" w:hAnsi="Arial" w:cs="Arial"/>
          <w:bCs/>
          <w:sz w:val="23"/>
          <w:szCs w:val="23"/>
        </w:rPr>
        <w:t>жайлы</w:t>
      </w:r>
      <w:proofErr w:type="spellEnd"/>
      <w:r w:rsidR="00D2292D"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="00D2292D" w:rsidRPr="00803820">
        <w:rPr>
          <w:rFonts w:ascii="Arial" w:eastAsia="Times New Roman" w:hAnsi="Arial" w:cs="Arial"/>
          <w:bCs/>
          <w:sz w:val="23"/>
          <w:szCs w:val="23"/>
        </w:rPr>
        <w:t>баянда</w:t>
      </w:r>
      <w:proofErr w:type="spellEnd"/>
      <w:r w:rsidR="00D2292D" w:rsidRPr="00803820">
        <w:rPr>
          <w:rFonts w:ascii="Arial" w:eastAsia="Times New Roman" w:hAnsi="Arial" w:cs="Arial"/>
          <w:bCs/>
          <w:sz w:val="23"/>
          <w:szCs w:val="23"/>
          <w:lang w:val="kk-KZ"/>
        </w:rPr>
        <w:t>ңыз.</w:t>
      </w:r>
    </w:p>
    <w:p w:rsidR="008D6D6D" w:rsidRPr="00803820" w:rsidRDefault="008D6D6D" w:rsidP="00803820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</w:rPr>
      </w:pP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Гауһар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ана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ғұмырнамасы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мен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кесенесі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туралы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баяндаңыз</w:t>
      </w:r>
      <w:proofErr w:type="spellEnd"/>
    </w:p>
    <w:p w:rsidR="008D6D6D" w:rsidRPr="00803820" w:rsidRDefault="008D6D6D" w:rsidP="00803820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</w:rPr>
      </w:pP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Рабия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Сұлтан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Бегім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және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оның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кесенесінің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тарихы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>?</w:t>
      </w:r>
    </w:p>
    <w:p w:rsidR="008D6D6D" w:rsidRPr="00803820" w:rsidRDefault="008D6D6D" w:rsidP="00803820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</w:rPr>
      </w:pP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Қылует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жерасты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мешіті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туралы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айтыңыз</w:t>
      </w:r>
      <w:proofErr w:type="spellEnd"/>
    </w:p>
    <w:p w:rsidR="008D6D6D" w:rsidRPr="00803820" w:rsidRDefault="008D6D6D" w:rsidP="00803820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</w:rPr>
      </w:pP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Вакуфтық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құжат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туралы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не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білесіз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>?</w:t>
      </w:r>
    </w:p>
    <w:p w:rsidR="008D6D6D" w:rsidRPr="00803820" w:rsidRDefault="008D6D6D" w:rsidP="00803820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</w:rPr>
      </w:pP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Ақсарай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бөлмесі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қандай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қызмет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атқарды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>?</w:t>
      </w:r>
    </w:p>
    <w:p w:rsidR="008D6D6D" w:rsidRPr="00803820" w:rsidRDefault="008D6D6D" w:rsidP="00803820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</w:rPr>
      </w:pP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Түркістандағы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«Хан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Ордасы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»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туралы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баяндаңыз</w:t>
      </w:r>
      <w:proofErr w:type="spellEnd"/>
      <w:r w:rsidR="00D2292D" w:rsidRPr="00803820">
        <w:rPr>
          <w:rFonts w:ascii="Arial" w:eastAsia="Times New Roman" w:hAnsi="Arial" w:cs="Arial"/>
          <w:bCs/>
          <w:sz w:val="23"/>
          <w:szCs w:val="23"/>
          <w:lang w:val="kk-KZ"/>
        </w:rPr>
        <w:t>?</w:t>
      </w:r>
    </w:p>
    <w:p w:rsidR="008D6D6D" w:rsidRPr="00803820" w:rsidRDefault="008D6D6D" w:rsidP="00803820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</w:rPr>
      </w:pP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Ясауи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кесенесіндегі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Тайқазан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қай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жылы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жасалды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?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Ұстаның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аты-жөні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,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сыртындағы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жазулардың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мағынасы</w:t>
      </w:r>
      <w:proofErr w:type="spellEnd"/>
    </w:p>
    <w:p w:rsidR="00D2292D" w:rsidRPr="00803820" w:rsidRDefault="008D6D6D" w:rsidP="00803820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</w:rPr>
      </w:pP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Тайқазан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Санкт-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Петербор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қаласына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не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үшін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жіберілді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? </w:t>
      </w:r>
    </w:p>
    <w:p w:rsidR="008D6D6D" w:rsidRPr="00803820" w:rsidRDefault="008D6D6D" w:rsidP="00803820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</w:rPr>
      </w:pP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Кесенедегі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шырағдандар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туралы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баяндаңыз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>?</w:t>
      </w:r>
    </w:p>
    <w:p w:rsidR="008D6D6D" w:rsidRPr="00803820" w:rsidRDefault="008D6D6D" w:rsidP="00803820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</w:rPr>
      </w:pP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Кесенедегі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есіктер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туралы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не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білесіз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>?</w:t>
      </w:r>
    </w:p>
    <w:p w:rsidR="008D6D6D" w:rsidRPr="00803820" w:rsidRDefault="008D6D6D" w:rsidP="00803820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</w:rPr>
      </w:pP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Лауһа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және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ондағы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жазулардың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мәні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>.</w:t>
      </w:r>
    </w:p>
    <w:p w:rsidR="008D6D6D" w:rsidRPr="00803820" w:rsidRDefault="008D6D6D" w:rsidP="00803820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</w:rPr>
      </w:pP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Кесене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сыртындағы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жазулардың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қазақша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мағынасы</w:t>
      </w:r>
      <w:proofErr w:type="spellEnd"/>
      <w:r w:rsidR="00D2292D" w:rsidRPr="00803820">
        <w:rPr>
          <w:rFonts w:ascii="Arial" w:eastAsia="Times New Roman" w:hAnsi="Arial" w:cs="Arial"/>
          <w:bCs/>
          <w:sz w:val="23"/>
          <w:szCs w:val="23"/>
          <w:lang w:val="kk-KZ"/>
        </w:rPr>
        <w:t>?</w:t>
      </w:r>
    </w:p>
    <w:p w:rsidR="008D6D6D" w:rsidRPr="00803820" w:rsidRDefault="008D6D6D" w:rsidP="00803820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</w:rPr>
      </w:pP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Шығыс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моншасы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туралы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айтыңыз</w:t>
      </w:r>
      <w:proofErr w:type="spellEnd"/>
      <w:r w:rsidR="00D2292D" w:rsidRPr="00803820">
        <w:rPr>
          <w:rFonts w:ascii="Arial" w:eastAsia="Times New Roman" w:hAnsi="Arial" w:cs="Arial"/>
          <w:bCs/>
          <w:sz w:val="23"/>
          <w:szCs w:val="23"/>
          <w:lang w:val="kk-KZ"/>
        </w:rPr>
        <w:t>?</w:t>
      </w:r>
    </w:p>
    <w:p w:rsidR="008D6D6D" w:rsidRPr="00803820" w:rsidRDefault="008D6D6D" w:rsidP="00803820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</w:rPr>
      </w:pP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Жұма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мешіті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туралы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баяндаңыз</w:t>
      </w:r>
      <w:proofErr w:type="spellEnd"/>
      <w:r w:rsidR="00D2292D" w:rsidRPr="00803820">
        <w:rPr>
          <w:rFonts w:ascii="Arial" w:eastAsia="Times New Roman" w:hAnsi="Arial" w:cs="Arial"/>
          <w:bCs/>
          <w:sz w:val="23"/>
          <w:szCs w:val="23"/>
          <w:lang w:val="kk-KZ"/>
        </w:rPr>
        <w:t>?</w:t>
      </w:r>
    </w:p>
    <w:p w:rsidR="008D6D6D" w:rsidRPr="00803820" w:rsidRDefault="008D6D6D" w:rsidP="00803820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</w:rPr>
      </w:pP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Сегіз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қырлы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сағана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туралы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не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білесіз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>?</w:t>
      </w:r>
    </w:p>
    <w:p w:rsidR="008D6D6D" w:rsidRPr="00803820" w:rsidRDefault="008D6D6D" w:rsidP="00803820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</w:rPr>
      </w:pP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Әулие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Құмшық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ата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туралы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не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білесіз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>?</w:t>
      </w:r>
    </w:p>
    <w:p w:rsidR="008D6D6D" w:rsidRPr="00803820" w:rsidRDefault="008D6D6D" w:rsidP="00803820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</w:rPr>
      </w:pP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Әлқожа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ата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кесенесі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туралы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айтыңыз</w:t>
      </w:r>
      <w:proofErr w:type="spellEnd"/>
    </w:p>
    <w:p w:rsidR="008D6D6D" w:rsidRPr="00803820" w:rsidRDefault="008D6D6D" w:rsidP="00803820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</w:rPr>
      </w:pP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Жүсіп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ата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туралы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не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білесіз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>?</w:t>
      </w:r>
    </w:p>
    <w:p w:rsidR="008D6D6D" w:rsidRPr="00803820" w:rsidRDefault="008D6D6D" w:rsidP="00803820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</w:rPr>
      </w:pP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Жүйнек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қаласы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туралы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не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білесіз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>?</w:t>
      </w:r>
    </w:p>
    <w:p w:rsidR="008D6D6D" w:rsidRPr="00803820" w:rsidRDefault="008D6D6D" w:rsidP="00803820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</w:rPr>
      </w:pP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Иқан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қаласы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туралы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әңгімелеңіз</w:t>
      </w:r>
      <w:proofErr w:type="spellEnd"/>
    </w:p>
    <w:p w:rsidR="008D6D6D" w:rsidRPr="00803820" w:rsidRDefault="008D6D6D" w:rsidP="00803820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</w:rPr>
      </w:pP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Сури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қаласы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туралы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не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білесіз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>?</w:t>
      </w:r>
    </w:p>
    <w:p w:rsidR="008D6D6D" w:rsidRPr="00803820" w:rsidRDefault="008D6D6D" w:rsidP="00803820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</w:rPr>
      </w:pP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Укаша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ата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туралы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қандай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аңыз-әфсана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білесіз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>?</w:t>
      </w:r>
    </w:p>
    <w:p w:rsidR="008D6D6D" w:rsidRPr="00803820" w:rsidRDefault="008D6D6D" w:rsidP="00803820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</w:rPr>
      </w:pP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Жылаған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ата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туралы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қандай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аңыз-әфсана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білесіз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>?</w:t>
      </w:r>
    </w:p>
    <w:p w:rsidR="008D6D6D" w:rsidRPr="00803820" w:rsidRDefault="008D6D6D" w:rsidP="00803820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</w:rPr>
      </w:pP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Жалаулы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ата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мазары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хақында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не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білесіз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>?</w:t>
      </w:r>
    </w:p>
    <w:p w:rsidR="008D6D6D" w:rsidRPr="00803820" w:rsidRDefault="008D6D6D" w:rsidP="00803820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</w:rPr>
      </w:pP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lastRenderedPageBreak/>
        <w:t>Садуақас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ата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туралы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не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білесіз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>?</w:t>
      </w:r>
    </w:p>
    <w:p w:rsidR="008D6D6D" w:rsidRPr="00803820" w:rsidRDefault="008D6D6D" w:rsidP="00803820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</w:rPr>
      </w:pP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Шаш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ана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туралы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баяндаңыз</w:t>
      </w:r>
      <w:proofErr w:type="spellEnd"/>
    </w:p>
    <w:p w:rsidR="008D6D6D" w:rsidRPr="00803820" w:rsidRDefault="008D6D6D" w:rsidP="00803820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</w:rPr>
      </w:pP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Қарахан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ата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туралы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баяндаңыз</w:t>
      </w:r>
      <w:proofErr w:type="spellEnd"/>
    </w:p>
    <w:p w:rsidR="005446D6" w:rsidRPr="00803820" w:rsidRDefault="005446D6" w:rsidP="00803820">
      <w:pPr>
        <w:pStyle w:val="a3"/>
        <w:numPr>
          <w:ilvl w:val="0"/>
          <w:numId w:val="3"/>
        </w:numPr>
        <w:spacing w:after="0" w:line="240" w:lineRule="auto"/>
        <w:rPr>
          <w:rFonts w:ascii="Arial" w:hAnsi="Arial" w:cs="Arial"/>
          <w:sz w:val="23"/>
          <w:szCs w:val="23"/>
          <w:lang w:val="kk-KZ"/>
        </w:rPr>
      </w:pPr>
      <w:r w:rsidRPr="00803820">
        <w:rPr>
          <w:rFonts w:ascii="Arial" w:hAnsi="Arial" w:cs="Arial"/>
          <w:sz w:val="23"/>
          <w:szCs w:val="23"/>
          <w:lang w:val="kk-KZ"/>
        </w:rPr>
        <w:t>Атлах шайқасының тарихи маңызы</w:t>
      </w:r>
    </w:p>
    <w:p w:rsidR="005446D6" w:rsidRPr="00803820" w:rsidRDefault="005446D6" w:rsidP="00803820">
      <w:pPr>
        <w:pStyle w:val="a3"/>
        <w:numPr>
          <w:ilvl w:val="0"/>
          <w:numId w:val="3"/>
        </w:numPr>
        <w:spacing w:after="0" w:line="240" w:lineRule="auto"/>
        <w:rPr>
          <w:rFonts w:ascii="Arial" w:hAnsi="Arial" w:cs="Arial"/>
          <w:sz w:val="23"/>
          <w:szCs w:val="23"/>
          <w:lang w:val="kk-KZ"/>
        </w:rPr>
      </w:pPr>
      <w:r w:rsidRPr="00803820">
        <w:rPr>
          <w:rFonts w:ascii="Arial" w:hAnsi="Arial" w:cs="Arial"/>
          <w:sz w:val="23"/>
          <w:szCs w:val="23"/>
          <w:lang w:val="kk-KZ"/>
        </w:rPr>
        <w:t>Қазақстан тарихындағы алғашқы ислам мемлекеті, астанасы, қысқаша тарихы?</w:t>
      </w:r>
    </w:p>
    <w:p w:rsidR="005446D6" w:rsidRPr="00803820" w:rsidRDefault="005446D6" w:rsidP="00803820">
      <w:pPr>
        <w:pStyle w:val="a3"/>
        <w:numPr>
          <w:ilvl w:val="0"/>
          <w:numId w:val="3"/>
        </w:numPr>
        <w:spacing w:after="0" w:line="240" w:lineRule="auto"/>
        <w:rPr>
          <w:rFonts w:ascii="Arial" w:hAnsi="Arial" w:cs="Arial"/>
          <w:sz w:val="23"/>
          <w:szCs w:val="23"/>
          <w:lang w:val="kk-KZ"/>
        </w:rPr>
      </w:pPr>
      <w:r w:rsidRPr="00803820">
        <w:rPr>
          <w:rFonts w:ascii="Arial" w:hAnsi="Arial" w:cs="Arial"/>
          <w:sz w:val="23"/>
          <w:szCs w:val="23"/>
          <w:lang w:val="kk-KZ"/>
        </w:rPr>
        <w:t>Ортағасырлық қалалар қандай бөліктерге бөлінеді?</w:t>
      </w:r>
    </w:p>
    <w:p w:rsidR="005446D6" w:rsidRPr="00803820" w:rsidRDefault="005446D6" w:rsidP="00803820">
      <w:pPr>
        <w:pStyle w:val="a3"/>
        <w:numPr>
          <w:ilvl w:val="0"/>
          <w:numId w:val="3"/>
        </w:numPr>
        <w:spacing w:after="0" w:line="240" w:lineRule="auto"/>
        <w:rPr>
          <w:rFonts w:ascii="Arial" w:hAnsi="Arial" w:cs="Arial"/>
          <w:sz w:val="23"/>
          <w:szCs w:val="23"/>
          <w:lang w:val="kk-KZ"/>
        </w:rPr>
      </w:pPr>
      <w:r w:rsidRPr="00803820">
        <w:rPr>
          <w:rFonts w:ascii="Arial" w:hAnsi="Arial" w:cs="Arial"/>
          <w:sz w:val="23"/>
          <w:szCs w:val="23"/>
          <w:lang w:val="kk-KZ"/>
        </w:rPr>
        <w:t>Ұлы Жібек жолындағы қалалар туралы айтыңыз</w:t>
      </w:r>
    </w:p>
    <w:p w:rsidR="005446D6" w:rsidRPr="00803820" w:rsidRDefault="005446D6" w:rsidP="00803820">
      <w:pPr>
        <w:pStyle w:val="a3"/>
        <w:numPr>
          <w:ilvl w:val="0"/>
          <w:numId w:val="3"/>
        </w:numPr>
        <w:spacing w:after="0" w:line="240" w:lineRule="auto"/>
        <w:rPr>
          <w:rFonts w:ascii="Arial" w:hAnsi="Arial" w:cs="Arial"/>
          <w:sz w:val="23"/>
          <w:szCs w:val="23"/>
          <w:lang w:val="kk-KZ"/>
        </w:rPr>
      </w:pPr>
      <w:r w:rsidRPr="00803820">
        <w:rPr>
          <w:rFonts w:ascii="Arial" w:hAnsi="Arial" w:cs="Arial"/>
          <w:sz w:val="23"/>
          <w:szCs w:val="23"/>
          <w:lang w:val="kk-KZ"/>
        </w:rPr>
        <w:t>Ұлы Жібек жолыныңҚазақстан тарихындағы маңызын айтыңыз</w:t>
      </w:r>
    </w:p>
    <w:p w:rsidR="005446D6" w:rsidRPr="00803820" w:rsidRDefault="005446D6" w:rsidP="00803820">
      <w:pPr>
        <w:pStyle w:val="a3"/>
        <w:numPr>
          <w:ilvl w:val="0"/>
          <w:numId w:val="3"/>
        </w:numPr>
        <w:spacing w:after="0" w:line="240" w:lineRule="auto"/>
        <w:rPr>
          <w:rFonts w:ascii="Arial" w:hAnsi="Arial" w:cs="Arial"/>
          <w:sz w:val="23"/>
          <w:szCs w:val="23"/>
          <w:lang w:val="kk-KZ"/>
        </w:rPr>
      </w:pPr>
      <w:r w:rsidRPr="00803820">
        <w:rPr>
          <w:rFonts w:ascii="Arial" w:hAnsi="Arial" w:cs="Arial"/>
          <w:sz w:val="23"/>
          <w:szCs w:val="23"/>
          <w:lang w:val="kk-KZ"/>
        </w:rPr>
        <w:t>Әл-Идриси, Әл-Марвази араб авторлары Қазақстан тарихы туралы қандай құнды мағлұматтар қалдырған</w:t>
      </w:r>
    </w:p>
    <w:p w:rsidR="005446D6" w:rsidRPr="00803820" w:rsidRDefault="005446D6" w:rsidP="00803820">
      <w:pPr>
        <w:pStyle w:val="a3"/>
        <w:numPr>
          <w:ilvl w:val="0"/>
          <w:numId w:val="3"/>
        </w:numPr>
        <w:spacing w:after="0" w:line="240" w:lineRule="auto"/>
        <w:rPr>
          <w:rFonts w:ascii="Arial" w:hAnsi="Arial" w:cs="Arial"/>
          <w:sz w:val="23"/>
          <w:szCs w:val="23"/>
          <w:lang w:val="kk-KZ"/>
        </w:rPr>
      </w:pPr>
      <w:r w:rsidRPr="00803820">
        <w:rPr>
          <w:rFonts w:ascii="Arial" w:hAnsi="Arial" w:cs="Arial"/>
          <w:sz w:val="23"/>
          <w:szCs w:val="23"/>
          <w:lang w:val="kk-KZ"/>
        </w:rPr>
        <w:t>ЮНЕСКО-ның «Жібек жолы» бағдарламасы жайлы айтыңыз</w:t>
      </w:r>
    </w:p>
    <w:p w:rsidR="005446D6" w:rsidRPr="00803820" w:rsidRDefault="005446D6" w:rsidP="00803820">
      <w:pPr>
        <w:pStyle w:val="a3"/>
        <w:numPr>
          <w:ilvl w:val="0"/>
          <w:numId w:val="3"/>
        </w:numPr>
        <w:spacing w:after="0" w:line="240" w:lineRule="auto"/>
        <w:rPr>
          <w:rFonts w:ascii="Arial" w:hAnsi="Arial" w:cs="Arial"/>
          <w:sz w:val="23"/>
          <w:szCs w:val="23"/>
          <w:lang w:val="kk-KZ"/>
        </w:rPr>
      </w:pPr>
      <w:r w:rsidRPr="00803820">
        <w:rPr>
          <w:rFonts w:ascii="Arial" w:hAnsi="Arial" w:cs="Arial"/>
          <w:sz w:val="23"/>
          <w:szCs w:val="23"/>
          <w:lang w:val="kk-KZ"/>
        </w:rPr>
        <w:t>Орта ғасырларда сәулет өнеріндегі өзгерістерді мысал келтіре отырып баяндаңыз</w:t>
      </w:r>
    </w:p>
    <w:p w:rsidR="005446D6" w:rsidRPr="00803820" w:rsidRDefault="005446D6" w:rsidP="00803820">
      <w:pPr>
        <w:pStyle w:val="a3"/>
        <w:numPr>
          <w:ilvl w:val="0"/>
          <w:numId w:val="3"/>
        </w:numPr>
        <w:spacing w:after="0" w:line="240" w:lineRule="auto"/>
        <w:rPr>
          <w:rFonts w:ascii="Arial" w:hAnsi="Arial" w:cs="Arial"/>
          <w:sz w:val="23"/>
          <w:szCs w:val="23"/>
          <w:lang w:val="kk-KZ"/>
        </w:rPr>
      </w:pPr>
      <w:r w:rsidRPr="00803820">
        <w:rPr>
          <w:rFonts w:ascii="Arial" w:hAnsi="Arial" w:cs="Arial"/>
          <w:sz w:val="23"/>
          <w:szCs w:val="23"/>
          <w:lang w:val="kk-KZ"/>
        </w:rPr>
        <w:t>Түркі мәдениетінің «Алтын ғасыры»</w:t>
      </w:r>
      <w:r w:rsidR="0024754C" w:rsidRPr="00803820">
        <w:rPr>
          <w:rFonts w:ascii="Arial" w:hAnsi="Arial" w:cs="Arial"/>
          <w:sz w:val="23"/>
          <w:szCs w:val="23"/>
          <w:lang w:val="kk-KZ"/>
        </w:rPr>
        <w:t xml:space="preserve"> жайлы</w:t>
      </w:r>
      <w:r w:rsidRPr="00803820">
        <w:rPr>
          <w:rFonts w:ascii="Arial" w:hAnsi="Arial" w:cs="Arial"/>
          <w:sz w:val="23"/>
          <w:szCs w:val="23"/>
          <w:lang w:val="kk-KZ"/>
        </w:rPr>
        <w:t xml:space="preserve"> </w:t>
      </w:r>
      <w:r w:rsidR="001F084B" w:rsidRPr="00803820">
        <w:rPr>
          <w:rFonts w:ascii="Arial" w:hAnsi="Arial" w:cs="Arial"/>
          <w:sz w:val="23"/>
          <w:szCs w:val="23"/>
          <w:lang w:val="kk-KZ"/>
        </w:rPr>
        <w:t>атаңыз</w:t>
      </w:r>
      <w:r w:rsidR="0024754C" w:rsidRPr="00803820">
        <w:rPr>
          <w:rFonts w:ascii="Arial" w:hAnsi="Arial" w:cs="Arial"/>
          <w:sz w:val="23"/>
          <w:szCs w:val="23"/>
          <w:lang w:val="kk-KZ"/>
        </w:rPr>
        <w:t>,</w:t>
      </w:r>
      <w:r w:rsidRPr="00803820">
        <w:rPr>
          <w:rFonts w:ascii="Arial" w:hAnsi="Arial" w:cs="Arial"/>
          <w:sz w:val="23"/>
          <w:szCs w:val="23"/>
          <w:lang w:val="kk-KZ"/>
        </w:rPr>
        <w:t xml:space="preserve"> түсіндіріңіз</w:t>
      </w:r>
    </w:p>
    <w:p w:rsidR="005446D6" w:rsidRPr="00803820" w:rsidRDefault="005446D6" w:rsidP="00803820">
      <w:pPr>
        <w:pStyle w:val="a3"/>
        <w:numPr>
          <w:ilvl w:val="0"/>
          <w:numId w:val="3"/>
        </w:numPr>
        <w:spacing w:after="0" w:line="240" w:lineRule="auto"/>
        <w:rPr>
          <w:rFonts w:ascii="Arial" w:hAnsi="Arial" w:cs="Arial"/>
          <w:sz w:val="23"/>
          <w:szCs w:val="23"/>
          <w:lang w:val="kk-KZ"/>
        </w:rPr>
      </w:pPr>
      <w:r w:rsidRPr="00803820">
        <w:rPr>
          <w:rFonts w:ascii="Arial" w:hAnsi="Arial" w:cs="Arial"/>
          <w:sz w:val="23"/>
          <w:szCs w:val="23"/>
          <w:lang w:val="kk-KZ"/>
        </w:rPr>
        <w:t>«Даналық» кітабының авторы және мазмұны</w:t>
      </w:r>
    </w:p>
    <w:p w:rsidR="005446D6" w:rsidRPr="00803820" w:rsidRDefault="005446D6" w:rsidP="00803820">
      <w:pPr>
        <w:pStyle w:val="a3"/>
        <w:numPr>
          <w:ilvl w:val="0"/>
          <w:numId w:val="3"/>
        </w:numPr>
        <w:spacing w:after="0" w:line="240" w:lineRule="auto"/>
        <w:rPr>
          <w:rFonts w:ascii="Arial" w:hAnsi="Arial" w:cs="Arial"/>
          <w:sz w:val="23"/>
          <w:szCs w:val="23"/>
          <w:lang w:val="kk-KZ"/>
        </w:rPr>
      </w:pPr>
      <w:r w:rsidRPr="00803820">
        <w:rPr>
          <w:rFonts w:ascii="Arial" w:hAnsi="Arial" w:cs="Arial"/>
          <w:sz w:val="23"/>
          <w:szCs w:val="23"/>
          <w:lang w:val="kk-KZ"/>
        </w:rPr>
        <w:t>Екінші ұстаз Әл-Фараби жайлы баяндаңыз</w:t>
      </w:r>
    </w:p>
    <w:p w:rsidR="005446D6" w:rsidRPr="00803820" w:rsidRDefault="005446D6" w:rsidP="00803820">
      <w:pPr>
        <w:pStyle w:val="a3"/>
        <w:numPr>
          <w:ilvl w:val="0"/>
          <w:numId w:val="3"/>
        </w:numPr>
        <w:spacing w:after="0" w:line="240" w:lineRule="auto"/>
        <w:rPr>
          <w:rFonts w:ascii="Arial" w:hAnsi="Arial" w:cs="Arial"/>
          <w:sz w:val="23"/>
          <w:szCs w:val="23"/>
          <w:lang w:val="kk-KZ"/>
        </w:rPr>
      </w:pPr>
      <w:r w:rsidRPr="00803820">
        <w:rPr>
          <w:rFonts w:ascii="Arial" w:hAnsi="Arial" w:cs="Arial"/>
          <w:sz w:val="23"/>
          <w:szCs w:val="23"/>
          <w:lang w:val="kk-KZ"/>
        </w:rPr>
        <w:t>Ахмет Игенеки туралы атаңыз</w:t>
      </w:r>
    </w:p>
    <w:p w:rsidR="005446D6" w:rsidRPr="00803820" w:rsidRDefault="005446D6" w:rsidP="00803820">
      <w:pPr>
        <w:pStyle w:val="a3"/>
        <w:numPr>
          <w:ilvl w:val="0"/>
          <w:numId w:val="3"/>
        </w:numPr>
        <w:spacing w:after="0" w:line="240" w:lineRule="auto"/>
        <w:rPr>
          <w:rFonts w:ascii="Arial" w:hAnsi="Arial" w:cs="Arial"/>
          <w:sz w:val="23"/>
          <w:szCs w:val="23"/>
          <w:lang w:val="kk-KZ"/>
        </w:rPr>
      </w:pPr>
      <w:r w:rsidRPr="00803820">
        <w:rPr>
          <w:rFonts w:ascii="Arial" w:hAnsi="Arial" w:cs="Arial"/>
          <w:sz w:val="23"/>
          <w:szCs w:val="23"/>
          <w:lang w:val="kk-KZ"/>
        </w:rPr>
        <w:t>Әмір Темірдің Алтын Ордаға жорық жасау себебі</w:t>
      </w:r>
    </w:p>
    <w:p w:rsidR="008D6D6D" w:rsidRPr="00803820" w:rsidRDefault="008D6D6D" w:rsidP="00803820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val="kk-KZ"/>
        </w:rPr>
      </w:pPr>
      <w:r w:rsidRPr="00803820">
        <w:rPr>
          <w:rFonts w:ascii="Arial" w:eastAsia="Times New Roman" w:hAnsi="Arial" w:cs="Arial"/>
          <w:bCs/>
          <w:sz w:val="23"/>
          <w:szCs w:val="23"/>
          <w:lang w:val="kk-KZ"/>
        </w:rPr>
        <w:t>Түркістанда билік құрған қазақтың алғашқы ханы кім болды, ол туралы не білесіз?</w:t>
      </w:r>
    </w:p>
    <w:p w:rsidR="008D6D6D" w:rsidRPr="00803820" w:rsidRDefault="008D6D6D" w:rsidP="00803820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</w:rPr>
      </w:pP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Есім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хан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туралы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баяндаңыз</w:t>
      </w:r>
      <w:proofErr w:type="spellEnd"/>
    </w:p>
    <w:p w:rsidR="008D6D6D" w:rsidRPr="00803820" w:rsidRDefault="008D6D6D" w:rsidP="00803820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</w:rPr>
      </w:pP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Салқам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Жәңгір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ханның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билігі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жөнінде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қандай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мәліметтер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бар?</w:t>
      </w:r>
    </w:p>
    <w:p w:rsidR="008D6D6D" w:rsidRPr="00803820" w:rsidRDefault="008D6D6D" w:rsidP="00803820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</w:rPr>
      </w:pP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Тәуке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ханның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Жеті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жарғысы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хақында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не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білесіз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>?</w:t>
      </w:r>
    </w:p>
    <w:p w:rsidR="008D6D6D" w:rsidRPr="00803820" w:rsidRDefault="008D6D6D" w:rsidP="00803820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</w:rPr>
      </w:pP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Болат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хан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Тәуке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хан </w:t>
      </w:r>
      <w:proofErr w:type="spellStart"/>
      <w:proofErr w:type="gramStart"/>
      <w:r w:rsidRPr="00803820">
        <w:rPr>
          <w:rFonts w:ascii="Arial" w:eastAsia="Times New Roman" w:hAnsi="Arial" w:cs="Arial"/>
          <w:bCs/>
          <w:sz w:val="23"/>
          <w:szCs w:val="23"/>
        </w:rPr>
        <w:t>ұлы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 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баяндаңыз</w:t>
      </w:r>
      <w:proofErr w:type="spellEnd"/>
      <w:proofErr w:type="gramEnd"/>
    </w:p>
    <w:p w:rsidR="008D6D6D" w:rsidRPr="00803820" w:rsidRDefault="008D6D6D" w:rsidP="00803820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</w:rPr>
      </w:pP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Сәмеке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хан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Тәуке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хан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ұлы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баяндаңыз</w:t>
      </w:r>
      <w:proofErr w:type="spellEnd"/>
    </w:p>
    <w:p w:rsidR="008D6D6D" w:rsidRPr="00803820" w:rsidRDefault="008D6D6D" w:rsidP="00803820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</w:rPr>
      </w:pP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Жолбарыс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хан Абдулла хан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ұлы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баяндаңыз</w:t>
      </w:r>
      <w:proofErr w:type="spellEnd"/>
    </w:p>
    <w:p w:rsidR="008D6D6D" w:rsidRPr="00803820" w:rsidRDefault="008D6D6D" w:rsidP="00803820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</w:rPr>
      </w:pP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Барақ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хан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Тұрсын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хан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ұлы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баяндаңыз</w:t>
      </w:r>
      <w:proofErr w:type="spellEnd"/>
    </w:p>
    <w:p w:rsidR="008D6D6D" w:rsidRPr="00803820" w:rsidRDefault="008D6D6D" w:rsidP="00803820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</w:rPr>
      </w:pP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Сығай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хан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Барақ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хан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ұлы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баяндаңыз</w:t>
      </w:r>
      <w:proofErr w:type="spellEnd"/>
    </w:p>
    <w:p w:rsidR="008D6D6D" w:rsidRPr="00803820" w:rsidRDefault="008D6D6D" w:rsidP="00803820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</w:rPr>
      </w:pP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Әбілмәмбет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хан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Болат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хан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ұлы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баяндаңыз</w:t>
      </w:r>
      <w:proofErr w:type="spellEnd"/>
    </w:p>
    <w:p w:rsidR="008D6D6D" w:rsidRPr="00803820" w:rsidRDefault="008D6D6D" w:rsidP="00803820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</w:rPr>
      </w:pP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Абылай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хан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Уәли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сұлтан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ұлы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баяндаңыз</w:t>
      </w:r>
      <w:proofErr w:type="spellEnd"/>
    </w:p>
    <w:p w:rsidR="008D6D6D" w:rsidRPr="00803820" w:rsidRDefault="008D6D6D" w:rsidP="00803820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</w:rPr>
      </w:pP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Әбілфейіз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хан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Әбілмәмбет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хан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ұлы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баяндаңыз</w:t>
      </w:r>
      <w:proofErr w:type="spellEnd"/>
    </w:p>
    <w:p w:rsidR="008D6D6D" w:rsidRPr="00803820" w:rsidRDefault="008D6D6D" w:rsidP="00803820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</w:rPr>
      </w:pP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Тәуке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хан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Әбілмәмбет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хан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ұлы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баяндаңыз</w:t>
      </w:r>
      <w:proofErr w:type="spellEnd"/>
    </w:p>
    <w:p w:rsidR="008D6D6D" w:rsidRPr="00803820" w:rsidRDefault="008D6D6D" w:rsidP="00803820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</w:rPr>
      </w:pP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Қаз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дауысты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Қазыбек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би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туралы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баяндаңыз</w:t>
      </w:r>
      <w:proofErr w:type="spellEnd"/>
    </w:p>
    <w:p w:rsidR="008D6D6D" w:rsidRPr="00803820" w:rsidRDefault="008D6D6D" w:rsidP="00803820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</w:rPr>
      </w:pP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Шоң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би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Едіге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ұлы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туралы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не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білесіз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>?</w:t>
      </w:r>
    </w:p>
    <w:p w:rsidR="008D6D6D" w:rsidRPr="00803820" w:rsidRDefault="008D6D6D" w:rsidP="00803820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</w:rPr>
      </w:pP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Торайғыр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би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Едіге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ұлы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туралы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айтыңыз</w:t>
      </w:r>
      <w:proofErr w:type="spellEnd"/>
    </w:p>
    <w:p w:rsidR="008D6D6D" w:rsidRPr="00803820" w:rsidRDefault="008D6D6D" w:rsidP="00803820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</w:rPr>
      </w:pP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Ондан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сұлтан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Сығай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хан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ұлы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туралы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баяндаңыз</w:t>
      </w:r>
      <w:proofErr w:type="spellEnd"/>
    </w:p>
    <w:p w:rsidR="008D6D6D" w:rsidRPr="00803820" w:rsidRDefault="008D6D6D" w:rsidP="00803820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</w:rPr>
      </w:pP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Қасым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сұлтан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Абылай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хан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ұлы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баяндаңыз</w:t>
      </w:r>
      <w:proofErr w:type="spellEnd"/>
    </w:p>
    <w:p w:rsidR="008D6D6D" w:rsidRPr="00803820" w:rsidRDefault="008D6D6D" w:rsidP="00803820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</w:rPr>
      </w:pP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Бөгенбай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батырдың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«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сөресі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»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туралы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айтыңыз</w:t>
      </w:r>
      <w:proofErr w:type="spellEnd"/>
    </w:p>
    <w:p w:rsidR="008D6D6D" w:rsidRPr="00803820" w:rsidRDefault="008D6D6D" w:rsidP="00803820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</w:rPr>
      </w:pP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Кесенеде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жерленген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Шекті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Тілеу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батыр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Айтұлы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туралы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айтыңыз</w:t>
      </w:r>
      <w:proofErr w:type="spellEnd"/>
    </w:p>
    <w:p w:rsidR="008D6D6D" w:rsidRPr="00803820" w:rsidRDefault="008D6D6D" w:rsidP="00803820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</w:rPr>
      </w:pP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Кесенеде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жерленген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Шақшақ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Жәнібек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батыр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туралы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айтыңыз</w:t>
      </w:r>
      <w:proofErr w:type="spellEnd"/>
    </w:p>
    <w:p w:rsidR="008D6D6D" w:rsidRPr="00803820" w:rsidRDefault="008D6D6D" w:rsidP="00803820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</w:rPr>
      </w:pP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Кесенеде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жерленген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Қоралас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Жауғаш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батыр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Қырбасұлы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туралы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айтыңыз</w:t>
      </w:r>
      <w:proofErr w:type="spellEnd"/>
    </w:p>
    <w:p w:rsidR="008D6D6D" w:rsidRPr="00803820" w:rsidRDefault="008D6D6D" w:rsidP="00803820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</w:rPr>
      </w:pP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Кесенеде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жерленген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Шаншар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Мамай батыр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Бөртеұлы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туралы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айтыңыз</w:t>
      </w:r>
      <w:proofErr w:type="spellEnd"/>
    </w:p>
    <w:p w:rsidR="008D6D6D" w:rsidRPr="00803820" w:rsidRDefault="008D6D6D" w:rsidP="00803820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</w:rPr>
      </w:pP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Кесенеде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жерленген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Дулат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Қойкелді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батыр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туралы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айтыңыз</w:t>
      </w:r>
      <w:proofErr w:type="spellEnd"/>
    </w:p>
    <w:p w:rsidR="008D6D6D" w:rsidRPr="00803820" w:rsidRDefault="008D6D6D" w:rsidP="00803820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</w:rPr>
      </w:pP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Сауран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қаласы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туралы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баяндаңыз</w:t>
      </w:r>
      <w:proofErr w:type="spellEnd"/>
    </w:p>
    <w:p w:rsidR="008D6D6D" w:rsidRPr="00803820" w:rsidRDefault="008D6D6D" w:rsidP="00803820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</w:rPr>
      </w:pP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Сауран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кәріздері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туралы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айтыңыз</w:t>
      </w:r>
      <w:proofErr w:type="spellEnd"/>
    </w:p>
    <w:p w:rsidR="008D6D6D" w:rsidRPr="00803820" w:rsidRDefault="008D6D6D" w:rsidP="00803820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</w:rPr>
      </w:pP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Шауғар-Шойтөбе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қаласы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туралы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баяндаңыз</w:t>
      </w:r>
      <w:proofErr w:type="spellEnd"/>
    </w:p>
    <w:p w:rsidR="008D6D6D" w:rsidRPr="00803820" w:rsidRDefault="008D6D6D" w:rsidP="00803820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</w:rPr>
      </w:pP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Түркістан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қаласының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төрт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қақпасын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атаңыз</w:t>
      </w:r>
      <w:proofErr w:type="spellEnd"/>
    </w:p>
    <w:p w:rsidR="008D6D6D" w:rsidRPr="00803820" w:rsidRDefault="008D6D6D" w:rsidP="00803820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</w:rPr>
      </w:pP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Түркістан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қаласының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тарихын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кезең-кезеңімен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атаңыз</w:t>
      </w:r>
      <w:proofErr w:type="spellEnd"/>
    </w:p>
    <w:p w:rsidR="008D6D6D" w:rsidRPr="00803820" w:rsidRDefault="008D6D6D" w:rsidP="00803820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03820">
        <w:rPr>
          <w:rFonts w:ascii="Arial" w:eastAsia="Times New Roman" w:hAnsi="Arial" w:cs="Arial"/>
          <w:bCs/>
          <w:sz w:val="23"/>
          <w:szCs w:val="23"/>
        </w:rPr>
        <w:t>Ясы-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Күлтөбе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қаласының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тарихына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тоқталыңыз</w:t>
      </w:r>
      <w:proofErr w:type="spellEnd"/>
    </w:p>
    <w:p w:rsidR="008D6D6D" w:rsidRPr="00803820" w:rsidRDefault="008D6D6D" w:rsidP="00803820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</w:rPr>
      </w:pP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Мемлекет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және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қоғам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қайраткері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Өзбекәлі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Жәнібековтың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«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Әзірет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Сұлтан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»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қорық-музейіне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сіңірген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proofErr w:type="gramStart"/>
      <w:r w:rsidRPr="00803820">
        <w:rPr>
          <w:rFonts w:ascii="Arial" w:eastAsia="Times New Roman" w:hAnsi="Arial" w:cs="Arial"/>
          <w:bCs/>
          <w:sz w:val="23"/>
          <w:szCs w:val="23"/>
        </w:rPr>
        <w:t>еңбегі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 </w:t>
      </w:r>
      <w:r w:rsidR="00D2292D" w:rsidRPr="00803820">
        <w:rPr>
          <w:rFonts w:ascii="Arial" w:eastAsia="Times New Roman" w:hAnsi="Arial" w:cs="Arial"/>
          <w:bCs/>
          <w:sz w:val="23"/>
          <w:szCs w:val="23"/>
          <w:lang w:val="kk-KZ"/>
        </w:rPr>
        <w:t>жайлы</w:t>
      </w:r>
      <w:proofErr w:type="gramEnd"/>
      <w:r w:rsidR="00D2292D" w:rsidRPr="00803820">
        <w:rPr>
          <w:rFonts w:ascii="Arial" w:eastAsia="Times New Roman" w:hAnsi="Arial" w:cs="Arial"/>
          <w:bCs/>
          <w:sz w:val="23"/>
          <w:szCs w:val="23"/>
          <w:lang w:val="kk-KZ"/>
        </w:rPr>
        <w:t xml:space="preserve"> атаңыз?</w:t>
      </w:r>
    </w:p>
    <w:p w:rsidR="008D6D6D" w:rsidRPr="00803820" w:rsidRDefault="008D6D6D" w:rsidP="00803820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03820">
        <w:rPr>
          <w:rFonts w:ascii="Arial" w:eastAsia="Times New Roman" w:hAnsi="Arial" w:cs="Arial"/>
          <w:bCs/>
          <w:sz w:val="23"/>
          <w:szCs w:val="23"/>
        </w:rPr>
        <w:t>«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Миғраж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>» 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тірек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сөзі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хикметте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неше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жерде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кездеседі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және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хикметтен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үзінді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келтіріңіз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>?</w:t>
      </w:r>
    </w:p>
    <w:p w:rsidR="008D6D6D" w:rsidRPr="00803820" w:rsidRDefault="008D6D6D" w:rsidP="00803820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03820">
        <w:rPr>
          <w:rFonts w:ascii="Arial" w:eastAsia="Times New Roman" w:hAnsi="Arial" w:cs="Arial"/>
          <w:bCs/>
          <w:sz w:val="23"/>
          <w:szCs w:val="23"/>
        </w:rPr>
        <w:t>«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Мұнафық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>» 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тірек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сөзі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хикметте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неше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жерде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кездеседі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және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хикметтен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үзінді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келтіріңіз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>?</w:t>
      </w:r>
    </w:p>
    <w:p w:rsidR="008D6D6D" w:rsidRPr="00803820" w:rsidRDefault="008D6D6D" w:rsidP="00803820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03820">
        <w:rPr>
          <w:rFonts w:ascii="Arial" w:eastAsia="Times New Roman" w:hAnsi="Arial" w:cs="Arial"/>
          <w:bCs/>
          <w:sz w:val="23"/>
          <w:szCs w:val="23"/>
        </w:rPr>
        <w:lastRenderedPageBreak/>
        <w:t>«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Құдірет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»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тірек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сөзі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хикметте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неше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жерде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кездеседі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және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хикметтен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үзінді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келтіріңіз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>?</w:t>
      </w:r>
    </w:p>
    <w:p w:rsidR="008D6D6D" w:rsidRPr="00803820" w:rsidRDefault="008D6D6D" w:rsidP="00803820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03820">
        <w:rPr>
          <w:rFonts w:ascii="Arial" w:eastAsia="Times New Roman" w:hAnsi="Arial" w:cs="Arial"/>
          <w:bCs/>
          <w:sz w:val="23"/>
          <w:szCs w:val="23"/>
        </w:rPr>
        <w:t>«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Баязит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»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тірек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сөзі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хикметте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неше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жерде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кездеседі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және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хикметтен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үзінді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келтіріңіз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>?</w:t>
      </w:r>
    </w:p>
    <w:p w:rsidR="008D6D6D" w:rsidRPr="00803820" w:rsidRDefault="008D6D6D" w:rsidP="00803820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03820">
        <w:rPr>
          <w:rFonts w:ascii="Arial" w:eastAsia="Times New Roman" w:hAnsi="Arial" w:cs="Arial"/>
          <w:bCs/>
          <w:sz w:val="23"/>
          <w:szCs w:val="23"/>
        </w:rPr>
        <w:t>«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Жүрек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көзі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»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тірек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сөзі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хикметте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неше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жерде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кездеседі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және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хикметтен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үзінді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келтіріңіз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>?</w:t>
      </w:r>
    </w:p>
    <w:p w:rsidR="008D6D6D" w:rsidRPr="00803820" w:rsidRDefault="008D6D6D" w:rsidP="00803820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03820">
        <w:rPr>
          <w:rFonts w:ascii="Arial" w:eastAsia="Times New Roman" w:hAnsi="Arial" w:cs="Arial"/>
          <w:bCs/>
          <w:sz w:val="23"/>
          <w:szCs w:val="23"/>
        </w:rPr>
        <w:t>«</w:t>
      </w:r>
      <w:proofErr w:type="spellStart"/>
      <w:proofErr w:type="gramStart"/>
      <w:r w:rsidRPr="00803820">
        <w:rPr>
          <w:rFonts w:ascii="Arial" w:eastAsia="Times New Roman" w:hAnsi="Arial" w:cs="Arial"/>
          <w:bCs/>
          <w:sz w:val="23"/>
          <w:szCs w:val="23"/>
        </w:rPr>
        <w:t>Шапағат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»   </w:t>
      </w:r>
      <w:proofErr w:type="spellStart"/>
      <w:proofErr w:type="gramEnd"/>
      <w:r w:rsidRPr="00803820">
        <w:rPr>
          <w:rFonts w:ascii="Arial" w:eastAsia="Times New Roman" w:hAnsi="Arial" w:cs="Arial"/>
          <w:bCs/>
          <w:sz w:val="23"/>
          <w:szCs w:val="23"/>
        </w:rPr>
        <w:t>тірек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сөзі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хикметте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неше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жерде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кездеседі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және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хикметтен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үзінді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келтіріңіз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>?</w:t>
      </w:r>
    </w:p>
    <w:p w:rsidR="008D6D6D" w:rsidRPr="00803820" w:rsidRDefault="008D6D6D" w:rsidP="00803820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03820">
        <w:rPr>
          <w:rFonts w:ascii="Arial" w:eastAsia="Times New Roman" w:hAnsi="Arial" w:cs="Arial"/>
          <w:bCs/>
          <w:sz w:val="23"/>
          <w:szCs w:val="23"/>
        </w:rPr>
        <w:t>«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Мақшар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»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тірек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сөзі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хикметте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неше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жерде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кездеседі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және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хикметтен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үзінді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келтіріңіз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>?</w:t>
      </w:r>
    </w:p>
    <w:p w:rsidR="008D6D6D" w:rsidRPr="00803820" w:rsidRDefault="008D6D6D" w:rsidP="00803820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03820">
        <w:rPr>
          <w:rFonts w:ascii="Arial" w:eastAsia="Times New Roman" w:hAnsi="Arial" w:cs="Arial"/>
          <w:bCs/>
          <w:sz w:val="23"/>
          <w:szCs w:val="23"/>
        </w:rPr>
        <w:t>«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Жұпар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»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тірек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сөзі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хикметте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неше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жерде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кездеседі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және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хикметтен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үзінді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келтіріңіз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>?</w:t>
      </w:r>
    </w:p>
    <w:p w:rsidR="008D6D6D" w:rsidRPr="00803820" w:rsidRDefault="008D6D6D" w:rsidP="00803820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03820">
        <w:rPr>
          <w:rFonts w:ascii="Arial" w:eastAsia="Times New Roman" w:hAnsi="Arial" w:cs="Arial"/>
          <w:bCs/>
          <w:sz w:val="23"/>
          <w:szCs w:val="23"/>
        </w:rPr>
        <w:t>«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Раббы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»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тірек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сөзі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хикметте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неше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жерде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кездеседі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және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хикметтен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үзінді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келтіріңіз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>?</w:t>
      </w:r>
    </w:p>
    <w:p w:rsidR="008D6D6D" w:rsidRPr="00803820" w:rsidRDefault="008D6D6D" w:rsidP="00803820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03820">
        <w:rPr>
          <w:rFonts w:ascii="Arial" w:eastAsia="Times New Roman" w:hAnsi="Arial" w:cs="Arial"/>
          <w:bCs/>
          <w:sz w:val="23"/>
          <w:szCs w:val="23"/>
        </w:rPr>
        <w:t>«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Қал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>» 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тірек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сөзі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хикметте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неше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жерде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кездеседі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және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хикметтен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үзінді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келтіріңіз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>?</w:t>
      </w:r>
    </w:p>
    <w:p w:rsidR="008D6D6D" w:rsidRPr="00803820" w:rsidRDefault="008D6D6D" w:rsidP="00803820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03820">
        <w:rPr>
          <w:rFonts w:ascii="Arial" w:eastAsia="Times New Roman" w:hAnsi="Arial" w:cs="Arial"/>
          <w:bCs/>
          <w:sz w:val="23"/>
          <w:szCs w:val="23"/>
        </w:rPr>
        <w:t>«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Рахым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»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тірек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сөзі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хикметте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неше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жерде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кездеседі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және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хикметтен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үзінді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келтіріңіз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>?</w:t>
      </w:r>
    </w:p>
    <w:p w:rsidR="008D6D6D" w:rsidRPr="00803820" w:rsidRDefault="008D6D6D" w:rsidP="00803820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03820">
        <w:rPr>
          <w:rFonts w:ascii="Arial" w:eastAsia="Times New Roman" w:hAnsi="Arial" w:cs="Arial"/>
          <w:bCs/>
          <w:sz w:val="23"/>
          <w:szCs w:val="23"/>
        </w:rPr>
        <w:t>«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Субхан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>» 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тірек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сөзі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хикметте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неше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жерде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кездеседі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және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хикметтен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үзінді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келтіріңіз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>?</w:t>
      </w:r>
    </w:p>
    <w:p w:rsidR="008D6D6D" w:rsidRPr="00803820" w:rsidRDefault="008D6D6D" w:rsidP="00803820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03820">
        <w:rPr>
          <w:rFonts w:ascii="Arial" w:eastAsia="Times New Roman" w:hAnsi="Arial" w:cs="Arial"/>
          <w:bCs/>
          <w:sz w:val="23"/>
          <w:szCs w:val="23"/>
        </w:rPr>
        <w:t>«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Тозақ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»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тірек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сөзі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хикметте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неше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жерде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кездеседі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және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хикметтен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үзінді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келтіріңіз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>?</w:t>
      </w:r>
    </w:p>
    <w:p w:rsidR="008D6D6D" w:rsidRPr="00803820" w:rsidRDefault="008D6D6D" w:rsidP="00803820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03820">
        <w:rPr>
          <w:rFonts w:ascii="Arial" w:eastAsia="Times New Roman" w:hAnsi="Arial" w:cs="Arial"/>
          <w:bCs/>
          <w:sz w:val="23"/>
          <w:szCs w:val="23"/>
        </w:rPr>
        <w:t>«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Хақиқат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»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тірек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сөзі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хикметте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неше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жерде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кездеседі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және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хикметтен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үзінді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келтіріңіз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>?</w:t>
      </w:r>
    </w:p>
    <w:p w:rsidR="008D6D6D" w:rsidRPr="00803820" w:rsidRDefault="008D6D6D" w:rsidP="00803820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03820">
        <w:rPr>
          <w:rFonts w:ascii="Arial" w:eastAsia="Times New Roman" w:hAnsi="Arial" w:cs="Arial"/>
          <w:bCs/>
          <w:sz w:val="23"/>
          <w:szCs w:val="23"/>
        </w:rPr>
        <w:t>«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Сәжде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»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тірек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сөзі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хикметте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неше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жерде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кездеседі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және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хикметтен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үзінді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келтіріңіз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>?</w:t>
      </w:r>
    </w:p>
    <w:p w:rsidR="008D6D6D" w:rsidRPr="00803820" w:rsidRDefault="008D6D6D" w:rsidP="00803820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03820">
        <w:rPr>
          <w:rFonts w:ascii="Arial" w:eastAsia="Times New Roman" w:hAnsi="Arial" w:cs="Arial"/>
          <w:bCs/>
          <w:sz w:val="23"/>
          <w:szCs w:val="23"/>
        </w:rPr>
        <w:t>«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Кәусар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>» 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тірек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сөзі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хикметте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неше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жерде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кездеседі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және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хикметтен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үзінді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келтіріңіз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>?</w:t>
      </w:r>
    </w:p>
    <w:p w:rsidR="008D6D6D" w:rsidRPr="00803820" w:rsidRDefault="008D6D6D" w:rsidP="00803820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03820">
        <w:rPr>
          <w:rFonts w:ascii="Arial" w:eastAsia="Times New Roman" w:hAnsi="Arial" w:cs="Arial"/>
          <w:bCs/>
          <w:sz w:val="23"/>
          <w:szCs w:val="23"/>
        </w:rPr>
        <w:t>«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Тариқат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>» 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тірек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сөзі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хикметте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неше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жерде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кездеседі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және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хикметтен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үзінді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келтіріңіз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>?</w:t>
      </w:r>
    </w:p>
    <w:p w:rsidR="008D6D6D" w:rsidRPr="00803820" w:rsidRDefault="008D6D6D" w:rsidP="00803820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03820">
        <w:rPr>
          <w:rFonts w:ascii="Arial" w:eastAsia="Times New Roman" w:hAnsi="Arial" w:cs="Arial"/>
          <w:bCs/>
          <w:sz w:val="23"/>
          <w:szCs w:val="23"/>
        </w:rPr>
        <w:t>«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Бұлбұл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»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тірек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сөзі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хикметте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неше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жерде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кездеседі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және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хикметтен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үзінді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келтіріңіз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>?</w:t>
      </w:r>
    </w:p>
    <w:p w:rsidR="008D6D6D" w:rsidRPr="00803820" w:rsidRDefault="008D6D6D" w:rsidP="00803820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03820">
        <w:rPr>
          <w:rFonts w:ascii="Arial" w:eastAsia="Times New Roman" w:hAnsi="Arial" w:cs="Arial"/>
          <w:bCs/>
          <w:sz w:val="23"/>
          <w:szCs w:val="23"/>
        </w:rPr>
        <w:t>«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Құран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»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тірек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сөзі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хикметте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неше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жерде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кездеседі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және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хикметтен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үзінді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келтіріңіз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>?</w:t>
      </w:r>
    </w:p>
    <w:p w:rsidR="008D6D6D" w:rsidRPr="00803820" w:rsidRDefault="008D6D6D" w:rsidP="00803820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03820">
        <w:rPr>
          <w:rFonts w:ascii="Arial" w:eastAsia="Times New Roman" w:hAnsi="Arial" w:cs="Arial"/>
          <w:bCs/>
          <w:sz w:val="23"/>
          <w:szCs w:val="23"/>
        </w:rPr>
        <w:t xml:space="preserve">«Рух»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тірек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сөзі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хикметте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неше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жерде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кездеседі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және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хикметтен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үзінді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келтіріңіз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>?</w:t>
      </w:r>
    </w:p>
    <w:p w:rsidR="008D6D6D" w:rsidRPr="00803820" w:rsidRDefault="008D6D6D" w:rsidP="00803820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03820">
        <w:rPr>
          <w:rFonts w:ascii="Arial" w:eastAsia="Times New Roman" w:hAnsi="Arial" w:cs="Arial"/>
          <w:bCs/>
          <w:sz w:val="23"/>
          <w:szCs w:val="23"/>
        </w:rPr>
        <w:t>«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Мұса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>» 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тірек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сөзі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хикметте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неше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жерде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кездеседі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және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хикметтен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үзінді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келтіріңіз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>?</w:t>
      </w:r>
    </w:p>
    <w:p w:rsidR="008D6D6D" w:rsidRPr="00803820" w:rsidRDefault="008D6D6D" w:rsidP="00803820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03820">
        <w:rPr>
          <w:rFonts w:ascii="Arial" w:eastAsia="Times New Roman" w:hAnsi="Arial" w:cs="Arial"/>
          <w:bCs/>
          <w:sz w:val="23"/>
          <w:szCs w:val="23"/>
        </w:rPr>
        <w:t>«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Ясауи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>» 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тірек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сөзі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хикметте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неше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жерде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кездеседі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және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хикметтен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үзінді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келтіріңіз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>?</w:t>
      </w:r>
    </w:p>
    <w:p w:rsidR="008D6D6D" w:rsidRPr="00803820" w:rsidRDefault="008D6D6D" w:rsidP="00803820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03820">
        <w:rPr>
          <w:rFonts w:ascii="Arial" w:eastAsia="Times New Roman" w:hAnsi="Arial" w:cs="Arial"/>
          <w:bCs/>
          <w:sz w:val="23"/>
          <w:szCs w:val="23"/>
        </w:rPr>
        <w:t>«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Насихат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>» 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тірек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сөзі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хикметте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неше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жерде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кездеседі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және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хикметтен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үзінді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келтіріңіз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>?</w:t>
      </w:r>
    </w:p>
    <w:p w:rsidR="008D6D6D" w:rsidRPr="00803820" w:rsidRDefault="008D6D6D" w:rsidP="00803820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803820">
        <w:rPr>
          <w:rFonts w:ascii="Arial" w:eastAsia="Times New Roman" w:hAnsi="Arial" w:cs="Arial"/>
          <w:bCs/>
          <w:sz w:val="23"/>
          <w:szCs w:val="23"/>
        </w:rPr>
        <w:t>«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Ғаршы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»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тірек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сөзі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хикметте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неше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жерде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кездеседі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және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хикметтен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үзінді</w:t>
      </w:r>
      <w:proofErr w:type="spellEnd"/>
      <w:r w:rsidRPr="00803820">
        <w:rPr>
          <w:rFonts w:ascii="Arial" w:eastAsia="Times New Roman" w:hAnsi="Arial" w:cs="Arial"/>
          <w:bCs/>
          <w:sz w:val="23"/>
          <w:szCs w:val="23"/>
        </w:rPr>
        <w:t xml:space="preserve"> </w:t>
      </w:r>
      <w:proofErr w:type="spellStart"/>
      <w:r w:rsidRPr="00803820">
        <w:rPr>
          <w:rFonts w:ascii="Arial" w:eastAsia="Times New Roman" w:hAnsi="Arial" w:cs="Arial"/>
          <w:bCs/>
          <w:sz w:val="23"/>
          <w:szCs w:val="23"/>
        </w:rPr>
        <w:t>келтіріңіз</w:t>
      </w:r>
      <w:proofErr w:type="spellEnd"/>
      <w:r w:rsidRPr="00803820">
        <w:rPr>
          <w:rFonts w:ascii="Arial" w:eastAsia="Times New Roman" w:hAnsi="Arial" w:cs="Arial"/>
          <w:sz w:val="23"/>
          <w:szCs w:val="23"/>
        </w:rPr>
        <w:t> </w:t>
      </w:r>
    </w:p>
    <w:bookmarkEnd w:id="0"/>
    <w:p w:rsidR="004B05E9" w:rsidRPr="00803820" w:rsidRDefault="004B05E9" w:rsidP="00803820">
      <w:pPr>
        <w:spacing w:after="0" w:line="240" w:lineRule="auto"/>
      </w:pPr>
    </w:p>
    <w:sectPr w:rsidR="004B05E9" w:rsidRPr="00803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C56591"/>
    <w:multiLevelType w:val="hybridMultilevel"/>
    <w:tmpl w:val="23A61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A53A4"/>
    <w:multiLevelType w:val="multilevel"/>
    <w:tmpl w:val="20862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F309D4"/>
    <w:multiLevelType w:val="hybridMultilevel"/>
    <w:tmpl w:val="9BCA4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A6C"/>
    <w:rsid w:val="001F084B"/>
    <w:rsid w:val="0024754C"/>
    <w:rsid w:val="004B05E9"/>
    <w:rsid w:val="005446D6"/>
    <w:rsid w:val="00803820"/>
    <w:rsid w:val="008D6D6D"/>
    <w:rsid w:val="00906A5A"/>
    <w:rsid w:val="00B46FBB"/>
    <w:rsid w:val="00C44A6C"/>
    <w:rsid w:val="00D22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892920-ADD0-4B21-9540-4A737CF83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46D6"/>
    <w:pPr>
      <w:ind w:left="720"/>
      <w:contextualSpacing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998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BERIK</dc:creator>
  <cp:keywords/>
  <dc:description/>
  <cp:lastModifiedBy>ASKAR</cp:lastModifiedBy>
  <cp:revision>7</cp:revision>
  <dcterms:created xsi:type="dcterms:W3CDTF">2022-11-22T06:27:00Z</dcterms:created>
  <dcterms:modified xsi:type="dcterms:W3CDTF">2023-04-04T04:56:00Z</dcterms:modified>
</cp:coreProperties>
</file>