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27" w:rsidRPr="00CC5CF3" w:rsidRDefault="00784327" w:rsidP="00784327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r w:rsidRPr="00CC5CF3">
        <w:rPr>
          <w:rFonts w:ascii="Times New Roman" w:hAnsi="Times New Roman"/>
          <w:caps/>
          <w:sz w:val="24"/>
          <w:szCs w:val="24"/>
          <w:lang w:val="kk-KZ"/>
        </w:rPr>
        <w:t xml:space="preserve">    </w:t>
      </w:r>
      <w:r w:rsidRPr="00CC5CF3">
        <w:rPr>
          <w:rFonts w:ascii="Times New Roman" w:hAnsi="Times New Roman"/>
          <w:b/>
          <w:sz w:val="24"/>
          <w:szCs w:val="24"/>
          <w:lang w:val="kk-KZ"/>
        </w:rPr>
        <w:t>ЖАРАТУШЫ ЖАН-АЛЛА</w:t>
      </w:r>
    </w:p>
    <w:p w:rsidR="00784327" w:rsidRPr="00CC5CF3" w:rsidRDefault="00784327" w:rsidP="00784327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Жаратушы – Жан-АЛЛА,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Жарылқаушым ғаламда.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Мейіріңнен дәметем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Кірпігімді жабарда.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Әзірейіл төнгенде,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Қарқараға келгенде</w:t>
      </w:r>
    </w:p>
    <w:p w:rsidR="00784327" w:rsidRPr="00CC5CF3" w:rsidRDefault="00784327" w:rsidP="00784327">
      <w:pPr>
        <w:spacing w:after="0"/>
        <w:ind w:left="708"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Не қылармын, Құдай-ай!?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Жан тапсыру уайымын,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Әзәзілдің ойынын –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Сенен жәрдем болмаса</w:t>
      </w:r>
    </w:p>
    <w:p w:rsidR="00784327" w:rsidRPr="00CC5CF3" w:rsidRDefault="00784327" w:rsidP="00784327">
      <w:pPr>
        <w:spacing w:after="0"/>
        <w:ind w:left="708"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Не қылармын, Құдай-ай!?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Оңайлықпен жанды ал да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Сапарымды оңда, АЛЛА!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Жан кеудеден самғарда,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Тәнім жерде қалғанда,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Табытқа әкеп салғанда</w:t>
      </w:r>
    </w:p>
    <w:p w:rsidR="00784327" w:rsidRPr="00CC5CF3" w:rsidRDefault="00784327" w:rsidP="00784327">
      <w:pPr>
        <w:spacing w:after="0"/>
        <w:ind w:left="708"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Не қылармын, Құдай-ай!?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Түстім талай аранға,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Баттым талай харамға,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Бола ала алам ба панаңда,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Жаратушы – Жан-АЛЛА,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Жарылқаушым, ғаламда?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Кеудеге тас басылып,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Жерге мәңгі жасырып,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Жыйылған жұрт асығып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Жеті қадам ұзарда,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Мүңкір-Нәңкір сұрарда</w:t>
      </w:r>
    </w:p>
    <w:p w:rsidR="00784327" w:rsidRPr="00CC5CF3" w:rsidRDefault="00784327" w:rsidP="00784327">
      <w:pPr>
        <w:spacing w:after="0"/>
        <w:ind w:left="708"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Не қылармын, Құдай-ай!?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Рухты Тән қарсылап,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Қылған күнәм  жаншылап;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«Раббың кім?» – деп періште,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Қысқан кезде сан сұрақ –</w:t>
      </w:r>
    </w:p>
    <w:p w:rsidR="00784327" w:rsidRPr="00CC5CF3" w:rsidRDefault="00784327" w:rsidP="00784327">
      <w:pPr>
        <w:spacing w:after="0"/>
        <w:ind w:left="708"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Не қылармын, Құдай-ай!?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Құл Қожа Ахмет, мақтанба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Нәпсі-кірге батқанға! –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Мақшар Таңы атқанда</w:t>
      </w:r>
    </w:p>
    <w:p w:rsidR="00784327" w:rsidRPr="00CC5CF3" w:rsidRDefault="00784327" w:rsidP="00784327">
      <w:pPr>
        <w:spacing w:after="0"/>
        <w:ind w:left="708"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Не қылармын, Құдай-ай.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b/>
          <w:caps/>
          <w:sz w:val="24"/>
          <w:szCs w:val="24"/>
          <w:lang w:val="kk-KZ"/>
        </w:rPr>
      </w:pPr>
      <w:r w:rsidRPr="00CC5CF3">
        <w:rPr>
          <w:rFonts w:ascii="Times New Roman" w:hAnsi="Times New Roman"/>
          <w:b/>
          <w:caps/>
          <w:sz w:val="24"/>
          <w:szCs w:val="24"/>
          <w:lang w:val="kk-KZ"/>
        </w:rPr>
        <w:t xml:space="preserve">              </w:t>
      </w:r>
    </w:p>
    <w:p w:rsidR="00784327" w:rsidRDefault="00784327" w:rsidP="00784327">
      <w:pPr>
        <w:spacing w:after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784327" w:rsidRDefault="00784327" w:rsidP="00784327">
      <w:pPr>
        <w:spacing w:after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b/>
          <w:caps/>
          <w:sz w:val="24"/>
          <w:szCs w:val="24"/>
          <w:lang w:val="kk-KZ"/>
        </w:rPr>
      </w:pPr>
      <w:r w:rsidRPr="00CC5CF3">
        <w:rPr>
          <w:rFonts w:ascii="Times New Roman" w:hAnsi="Times New Roman"/>
          <w:b/>
          <w:caps/>
          <w:sz w:val="24"/>
          <w:szCs w:val="24"/>
          <w:lang w:val="kk-KZ"/>
        </w:rPr>
        <w:lastRenderedPageBreak/>
        <w:t xml:space="preserve"> Уа, Жаратқан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Уа, жаратқан!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Хақ есігін аш алыстан,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Мен бір жемтік, жеді нәпсім – аш арыстан.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Күнәм шексіз, бақытсыздық батпағынан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Шығара гөр мен бейбақты қасарысқан.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Дүние – нәпсі, соны іздеген соры қалың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Иттей болдым, сүйек тастар жолыма кім?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Қара басты! – Хақ жолынан мен адастым,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Қайда барам, ей, достарым, не қыламын?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Нәпсі, шайтан жүргізеді жарлық маған,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Бір пенде жоқ соған құл боп шалдықпаған.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Пендең сорлы – танымаған оң мен солды,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Уа, дариға, қасіреттен қаңғып барам.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Десе сенбе: менен де өткен болды әлемет,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Қылығыммен салып біттім елге де әлек.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Жүзім – қара, басып өткен ізім қара,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Қай түріммен көрінемін, мен – қарабет?!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Әзіз жанның жақсылығын танымадым,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Қайтіп онда жан сырына бағынамын?!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Бас ұрмады дәргейіңе масыл, залым,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Иә, Раббым, енді, міне, зары қалың.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Күнәм – ауыр, не бетім бар Досқа қарар? –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Сансыз тәубе жеңілдетпес масқара бар.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Құл Қожа Ахмет жылап келді, ал панаңа,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Назарың сал, жерім бар ма басқа барар?!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b/>
          <w:caps/>
          <w:sz w:val="24"/>
          <w:szCs w:val="24"/>
          <w:lang w:val="kk-KZ"/>
        </w:rPr>
      </w:pPr>
      <w:r w:rsidRPr="00CC5CF3">
        <w:rPr>
          <w:rFonts w:ascii="Times New Roman" w:hAnsi="Times New Roman"/>
          <w:b/>
          <w:caps/>
          <w:sz w:val="24"/>
          <w:szCs w:val="24"/>
          <w:lang w:val="kk-KZ"/>
        </w:rPr>
        <w:t xml:space="preserve">ПӘруардигар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Ғашықтық жол саған бастар, Бір және Бар,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Не қылсаң да ғашық қылшы, Пәруардигар.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Қолым жайып дұға қылам, Ием Жаббар,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Не қылсаң да ғашық қылшы, Пәруардигар.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Ғашықтық – от. Басылмайды жанның шөлі,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Ғашықтыққа бөгет емес таудың селі.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Ғашық болмай танымаспын, Мәулім*, Сені,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Не қылсаң да ғашық қылшы, Пәруардигар.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Ғашық жыры сыймас Достың сарайына,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Жүмілә ғашық жылап барар пәнәйына.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lastRenderedPageBreak/>
        <w:t xml:space="preserve">Жеті тозақ төзбес ғашық арайына,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Не қылсаң да ғашық қылшы, Пәруардигар.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Шын ғашықты көрсет маған, сағынды жан,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Ара кессе – Зәкәриядай тәлім қылам.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Бәле келсе – Аюб құсап сабыр қылам,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Не қылсаң да ғашық қылшы, Пәруардигар.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Ғашық дертін талап еттім – дәрмені жоқ,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Осы жолда жан бергеннің арманы жоқ.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Жан бермеуден басқа жолдың қалғаны жоқ,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Не қылсаң да ғашық қылшы, Пәруардигар.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Ғашық қылдың, қайдан табам, амалым жоқ,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Зікір етем тек өзіңді – таярым жоқ.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Дәргейіңнен басқа жерге барарым жоқ,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Не қылсаң да ғашық қылшы, Пәруардигар.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Ғашық базары – ұлық базар, сауда харам,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Ғашықтарға жалғағай тек – тәуба-тобам.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Дүние – харам. Тек өзіңнен сауға табам,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Не қылсаң да ғашық қылшы, Пәруардигар.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Ғашықтықты уағыз қылып жүре алмадым,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Нәпсім жеңіп, әміріңді қыла алмадым.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Надандықпен Хақ әмірін біле алмадым,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Не қылсаң да ғашық қылшы, Пәруардигар.</w:t>
      </w:r>
    </w:p>
    <w:p w:rsidR="00784327" w:rsidRPr="00CC5CF3" w:rsidRDefault="00784327" w:rsidP="00784327">
      <w:pPr>
        <w:spacing w:after="0"/>
        <w:rPr>
          <w:rFonts w:ascii="Times New Roman" w:hAnsi="Times New Roman"/>
          <w:iCs/>
          <w:caps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Құл Қожа Ахмет, бұл бір дерт қой дуа қонбас,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Боянсаң да жүзіңізді қуалар жас.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Көз жасыңнан бөтен ешкім куә болмас,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Не қылсаң да ғашық қылшы, Пәруардигар.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784327" w:rsidRDefault="00784327" w:rsidP="00784327">
      <w:pPr>
        <w:spacing w:after="0"/>
        <w:ind w:firstLine="708"/>
        <w:rPr>
          <w:rFonts w:ascii="Times New Roman" w:hAnsi="Times New Roman"/>
          <w:caps/>
          <w:sz w:val="24"/>
          <w:szCs w:val="24"/>
          <w:lang w:val="kk-KZ"/>
        </w:rPr>
      </w:pPr>
    </w:p>
    <w:p w:rsidR="00784327" w:rsidRDefault="00784327" w:rsidP="00784327">
      <w:pPr>
        <w:spacing w:after="0"/>
        <w:ind w:firstLine="708"/>
        <w:rPr>
          <w:rFonts w:ascii="Times New Roman" w:hAnsi="Times New Roman"/>
          <w:caps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caps/>
          <w:sz w:val="24"/>
          <w:szCs w:val="24"/>
          <w:lang w:val="kk-KZ"/>
        </w:rPr>
        <w:t xml:space="preserve">  </w:t>
      </w:r>
      <w:r w:rsidRPr="00CC5CF3">
        <w:rPr>
          <w:rFonts w:ascii="Times New Roman" w:hAnsi="Times New Roman"/>
          <w:b/>
          <w:caps/>
          <w:sz w:val="24"/>
          <w:szCs w:val="24"/>
          <w:lang w:val="kk-KZ"/>
        </w:rPr>
        <w:t>Қаһар атты қаһарың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Қаһар атты қаһарың – қорқып жылар Қожа Ахмет,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Рахман атты рахымың – сертін қылар Қожа Ахмет.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Күнәйім көп, ылайым,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кешіргейсің, Құдайым,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Кім бар құлдар ішінде дертіңді ұғар, Қожа Ахмет?..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Мұнафықтар ылаңы – күнә-қылмыс қылады,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lastRenderedPageBreak/>
        <w:t xml:space="preserve">Жүзін жаспен жуады – өртін қуар Қожа Ахмет.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Тарихатты білмедім,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Хақиқатқа кірмедім,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Пір бұйрығын ілмедім: дертің – бұлар, Қожа Ахмет.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Ақырзаман болған-дүр,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залым төрге қонған-дүр,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Харам, шүбә толған-дүр, татқан зәһар Қожа Ахмет.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Хас шерменде, шын құлмын,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ғашық жолда бұлбұлмын,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Арыстан бабты пір қылдым, –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Бақтан болар, Қожа Ахмет.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Құл Қожа Ахмет, тағат қыл,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жыламақты әдет қыл,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Бәле келсе – сабақ біл,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Хақтан болар,  Қожа Ахмет.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CC5CF3">
        <w:rPr>
          <w:rFonts w:ascii="Times New Roman" w:hAnsi="Times New Roman"/>
          <w:b/>
          <w:caps/>
          <w:sz w:val="24"/>
          <w:szCs w:val="24"/>
          <w:lang w:val="kk-KZ"/>
        </w:rPr>
        <w:t xml:space="preserve">Жылап дұға қылам саған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Рахымыңнан мен ғаріпті шет қалдырма,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Тынбай мезгіл жылап дұға қылам саған.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Ояу болам боялғанша ақ таң нұрға,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Жұмбай көзді жылап дұға қылам саған.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Дәргейіңе келдім, міне, белім байлап,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Жүрек, бауырым өртке толып, жаным қайнап.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Орыны толмас өкініш салып қанымда ойнақ,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Ықыласпен жылап дұға қылам саған.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Жастық-бақта күте алмаппын көңіл гүлін,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Қарттық шақта сөндіріппін өмір нұрын.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Дін жолында жеңілдер ме менің жүгім? –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Иә, Құдірет, жылап дұға қылам саған!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Осы жолда болмайды екен жан күтуге,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Жан күткенді күтеді алдан мәңгі түрме.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Безіп барлық пайдалардан хал бітуде,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Осы күйде жылап дұға қылам саған.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Құл Қожа Ахмет нәпсі-шыңнан асты жәйлап,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Фәна филлаһ* мақамына басты байлап,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lastRenderedPageBreak/>
        <w:t xml:space="preserve">Жүрек, бауырым аласұрып тасты қайнап,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Осы күймен жылап дұға қылам саған.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784327" w:rsidRDefault="00784327" w:rsidP="00784327">
      <w:pPr>
        <w:spacing w:after="0"/>
        <w:rPr>
          <w:rFonts w:ascii="Times New Roman" w:hAnsi="Times New Roman"/>
          <w:b/>
          <w:caps/>
          <w:sz w:val="24"/>
          <w:szCs w:val="24"/>
          <w:lang w:val="kk-KZ"/>
        </w:rPr>
      </w:pPr>
      <w:r w:rsidRPr="00CC5CF3">
        <w:rPr>
          <w:rFonts w:ascii="Times New Roman" w:hAnsi="Times New Roman"/>
          <w:b/>
          <w:caps/>
          <w:sz w:val="24"/>
          <w:szCs w:val="24"/>
          <w:lang w:val="kk-KZ"/>
        </w:rPr>
        <w:t xml:space="preserve">                 </w:t>
      </w:r>
    </w:p>
    <w:p w:rsidR="00784327" w:rsidRPr="00CC5CF3" w:rsidRDefault="00784327" w:rsidP="00784327">
      <w:pPr>
        <w:spacing w:after="0"/>
        <w:rPr>
          <w:rFonts w:ascii="Times New Roman" w:hAnsi="Times New Roman"/>
          <w:b/>
          <w:caps/>
          <w:sz w:val="24"/>
          <w:szCs w:val="24"/>
          <w:lang w:val="kk-KZ"/>
        </w:rPr>
      </w:pPr>
      <w:r w:rsidRPr="00CC5CF3">
        <w:rPr>
          <w:rFonts w:ascii="Times New Roman" w:hAnsi="Times New Roman"/>
          <w:b/>
          <w:caps/>
          <w:sz w:val="24"/>
          <w:szCs w:val="24"/>
          <w:lang w:val="kk-KZ"/>
        </w:rPr>
        <w:t xml:space="preserve"> ӘнтӘл ҺӘди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Құнсыз құлың – дәргейіңе жылап келдім,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Жетегіңе ал, жолыңа сал, Әнтәл Һәди*.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Ия, Құдірет, адастырмас шырақ бергін,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Жетегіңе ал, жолыңа сал, Әнтәл Һәди.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Болдым басыр, мыйсыз басты нанға тығып,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Сеніменен сырласпаппын таңда тұрып.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Кешермісің өкінсем мен мәңгі «аһ» ұрып,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Жетегіңе ал, жолыңа сал, Әнтәл Һәди.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Азғын жолға түстім, достар, халім – харап,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Жөн айтар ма жыйған жандар қарынға – бақ?!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Сен жол көрсет, Жаратушым – Әли Жанаб*,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Жетегіңе ал, жолыңа сал, Әнтәл Һәди.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Қорқып келгем Жан мен Тәннен харамдалған,</w:t>
      </w:r>
    </w:p>
    <w:p w:rsidR="00784327" w:rsidRPr="00CC5CF3" w:rsidRDefault="00784327" w:rsidP="00784327">
      <w:pPr>
        <w:spacing w:after="0"/>
        <w:rPr>
          <w:rFonts w:ascii="Times New Roman" w:hAnsi="Times New Roman"/>
          <w:caps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Кенет маған дауыс жетті Жан-</w:t>
      </w:r>
      <w:r w:rsidRPr="00CC5CF3">
        <w:rPr>
          <w:rFonts w:ascii="Times New Roman" w:hAnsi="Times New Roman"/>
          <w:caps/>
          <w:sz w:val="24"/>
          <w:szCs w:val="24"/>
          <w:lang w:val="kk-KZ"/>
        </w:rPr>
        <w:t xml:space="preserve">Алламнан.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Қайта жақты үміт отын тәмам болған,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Жетегіңе ал, жолыңа сал, Әнтәл Һәди.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Жылап келдім, бетім бар ед кімге қарар,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Айдың нұрын шырақ қылшы түнде жағар.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Падишам – Сен, сүйенішім – Бір және Бар,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Жетегіңе ал, жолыңа сал, Әнтәл Һәди.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Кір күнәмен былғап алдым иманымды,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Бұралқы итпін, қақпан шалған сыйрағымды.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Қалай көрем бұл халіммен Дидарыңды!? –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Жетегіңе ал, жолыңа сал, Әнтәл Һәди.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Қол-аяғым куәлік берер өлгенде мен,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Сен кешпесең, ақтала алар пендең немен?–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Күнәм шексіз, жұртта қалған шермендең ем,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Жетегіңе ал, жолыңа сал, Әнтәл Һәди.</w:t>
      </w:r>
    </w:p>
    <w:p w:rsidR="00784327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i/>
          <w:iCs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Көп қылмысым ауру қылды – Дәргерім Сен,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Жаным да – Сен, Сүйіктім де, Дәрменім – Сен,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Адасқанның халін сұрар Жан-Бегім – Сен! –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Жетегіңе ал, жолыңа сал, Әнтәл Һәди.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Кім бола алар саған деген сенімге кес?! –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Сенсіз жүрген жолым дәйім менің көмес.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Мейіріңсіз қыйындығым жеңілдемес,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Жетегіңе ал, жолыңа сал, Әнтәл Һәди.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Жерде, көкте Сенен өзге Қадір* де жоқ,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Осы сөзді естіп тұрсың – шәгім де жоқ.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Бірсің, Барсың, еш шүбәсіз әзір де боп,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Жетегіңе ал, жолыңа сал, Әнтәл Һәди.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Мен жолыңа басты берем, Қадір-Жарым,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Бас деген не? –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Жүз мың пида ғаріп жаным!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Дертім – өзің, Дәрім де өзің, Зарым – қалың,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Жетегіңе ал, жолыңа сал, Әнтәл Һәди.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Сенің зауқың бар қорегі Жан-Иманның,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Махаббат бер, орынына жанымды алғын.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Махшар Күні Нұр ғып соны қабылдармын,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Жетегіңе ал, жолыңа сал, Әнтәл Һәди.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«Құл һу Алла» Сүбхан* сөзі – қамшы-дағы,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Ораза, намаз, тәхлил, тәсбих – жаршылары.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Пірмұғандар тәліптердің шамшырағы,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Жетегіңе ал, жолыңа сал, Әнтәл Һәди.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Зікірін айтып Әнтәл Һәди, Әнтәл Хақтың,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Келіп еді тура жолда шер тарқатқым. –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Шайтан қорқып зікірімнен, дәркәр таттым,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Жетегіңе ал, жолыңа сал, Әнтәл Һәди.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Әнтәл Һәди, Әнтәл Хақтың зікірі зор,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Пірмұғанның сөзін ұқсаң пікірі зор, –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Жан сарайың жарық табар – шүкірі мол. –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Жетегіңе ал, жолыңа сал, Әнтәл Һәди.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Құл Қожа Ахмет, саған рахым тиер ме еді,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«Шүкір» дейін, «пендем» десе Ием мені.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«Пендем» демей, жүз қайырса – күйер көгім,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Жетегіңе ал, жолыңа сал, Әнтәл Һәди.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                     </w:t>
      </w:r>
    </w:p>
    <w:p w:rsidR="00784327" w:rsidRDefault="00784327" w:rsidP="00784327">
      <w:pPr>
        <w:spacing w:after="0"/>
        <w:ind w:left="708" w:firstLine="708"/>
        <w:rPr>
          <w:rFonts w:ascii="Times New Roman" w:hAnsi="Times New Roman"/>
          <w:b/>
          <w:sz w:val="24"/>
          <w:szCs w:val="24"/>
          <w:lang w:val="kk-KZ"/>
        </w:rPr>
      </w:pPr>
    </w:p>
    <w:p w:rsidR="00784327" w:rsidRDefault="00784327" w:rsidP="00784327">
      <w:pPr>
        <w:spacing w:after="0"/>
        <w:ind w:left="708" w:firstLine="708"/>
        <w:rPr>
          <w:rFonts w:ascii="Times New Roman" w:hAnsi="Times New Roman"/>
          <w:b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ind w:left="708" w:firstLine="708"/>
        <w:rPr>
          <w:rFonts w:ascii="Times New Roman" w:hAnsi="Times New Roman"/>
          <w:b/>
          <w:sz w:val="24"/>
          <w:szCs w:val="24"/>
          <w:lang w:val="kk-KZ"/>
        </w:rPr>
      </w:pPr>
      <w:r w:rsidRPr="00CC5CF3">
        <w:rPr>
          <w:rFonts w:ascii="Times New Roman" w:hAnsi="Times New Roman"/>
          <w:b/>
          <w:sz w:val="24"/>
          <w:szCs w:val="24"/>
          <w:lang w:val="kk-KZ"/>
        </w:rPr>
        <w:lastRenderedPageBreak/>
        <w:t>САЛАУАТ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Он сегіз мың ғаламға сәруар* болған Мұхаммет,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Отыз үш мың асхабқа сардар болған Мұхаммет.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Жоқшылық пен індетке қанағатшыл Мұхаммет,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Күнә тартқан үмбетке шапағатшыл Мұхаммет.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Кірпік ілмей талықты, –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сабыр табар Мұхаммет,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Жетім, міскін, ғаріпті жарылқаған Мұхаммет.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Үлес берген пендеге сара жолдан Мұхаммет,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Азап кешкен әммеге пана болған Мұхаммет.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Әбужаһил залымға төзім қылған Мұхаммет,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Жалақордың хақ жолға өзін бұрған Мұхаммет.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Жалғаншының қайғысын ұмыттырған Мұхаммет,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Зікір айтып Рухын шынықтырған Мұхаммет.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Малғұн, лағин, шайтанға соғыс қылған Мұхаммет,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Шариғатқа үмбетін тоғыстырған Мұхаммет.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Тариқатқа – жолбасшы,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жаны ышқынған Мұхаммет,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Ақиқатты баршаға табыстырған Мұхаммет.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Жамандыққа – жақсылық бағыштаған Мұхаммет,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Тауфық тілеп, залыммен алыспаған Мұхаммет.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Сәждеге ұрып маңдайын,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тағат қылған Мұхаммет,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Қабыл болып дұғасы – таң аттырған Мұхаммет.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Залымдардың бәлесін харап қылған Мұхаммет,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Бір Алланың Дидарын талап қылған Мұхаммет.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Бес уақыт намазда имам болған Мұхаммет,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Миғражда көргені Дидар болған Мұхаммет.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Ғаршы, Күрсі базарын иеленген Мұхаммет,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Сегіз бейіш төріне Кие берген Мұхаммет.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Міскін Ахмет құлына мұра қылған Мұхаммет,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Жетімдерге жүрегін шыра қылған Мұхаммет.</w:t>
      </w:r>
    </w:p>
    <w:p w:rsidR="00784327" w:rsidRPr="00CC5CF3" w:rsidRDefault="00784327" w:rsidP="00784327">
      <w:pPr>
        <w:spacing w:after="0"/>
        <w:rPr>
          <w:rFonts w:ascii="Times New Roman" w:hAnsi="Times New Roman"/>
          <w:iCs/>
          <w:sz w:val="24"/>
          <w:szCs w:val="24"/>
          <w:lang w:val="kk-KZ"/>
        </w:rPr>
      </w:pPr>
      <w:r w:rsidRPr="00CC5CF3">
        <w:rPr>
          <w:rFonts w:ascii="Times New Roman" w:hAnsi="Times New Roman"/>
          <w:iCs/>
          <w:sz w:val="24"/>
          <w:szCs w:val="24"/>
          <w:lang w:val="kk-KZ"/>
        </w:rPr>
        <w:lastRenderedPageBreak/>
        <w:t xml:space="preserve">                   </w:t>
      </w:r>
      <w:r w:rsidRPr="00CC5CF3">
        <w:rPr>
          <w:rFonts w:ascii="Times New Roman" w:hAnsi="Times New Roman"/>
          <w:caps/>
          <w:sz w:val="24"/>
          <w:szCs w:val="24"/>
          <w:lang w:val="kk-KZ"/>
        </w:rPr>
        <w:t xml:space="preserve"> </w:t>
      </w:r>
      <w:r w:rsidRPr="00CC5CF3">
        <w:rPr>
          <w:rFonts w:ascii="Times New Roman" w:hAnsi="Times New Roman"/>
          <w:b/>
          <w:caps/>
          <w:sz w:val="24"/>
          <w:szCs w:val="24"/>
          <w:lang w:val="kk-KZ"/>
        </w:rPr>
        <w:t>Үмбет туралы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«Әл кәззабу лә уммәти!»* – деді Расул жұпар леп,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Жалғаншылар қауымын үмбет демес Мұхаммет.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Тура жүрген құлдарын Хақтың іздеп Дидарын,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Шын жолдағы ұлдарын үмбетім дер Мұхаммет.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Әркім жүріп үмбетше,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Расул ісін үлгі етсе,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Шапағат күн шын жетсе, мақұрым қоймас Мұхаммет.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Тәңірі-Тағала міндетін,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Расул Алла сүннетін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Инанбаған үмбетін үмбет демес Мұхаммет.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Үмбетпін деп сөйлесең,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бұйрыққа бас имесең,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Үмітсізсің онда сен – хал сұрамас Мұхаммет.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Халың мүшкіл тап сонда,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жан шырағын жақшы онда,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Рәсуа болар мақшарда, демесе үмбет – Мұхаммет.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Үмбет дейді Мұхаммет,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ақырыңды ойлас, Құл Ахмет,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Болғанда ертең қиямет мақұрым қоймас Мұхаммет.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Default="00784327" w:rsidP="00784327">
      <w:pPr>
        <w:spacing w:after="0"/>
        <w:rPr>
          <w:rFonts w:ascii="Times New Roman" w:hAnsi="Times New Roman"/>
          <w:caps/>
          <w:sz w:val="24"/>
          <w:szCs w:val="24"/>
          <w:lang w:val="kk-KZ"/>
        </w:rPr>
      </w:pPr>
    </w:p>
    <w:p w:rsidR="00784327" w:rsidRDefault="00784327" w:rsidP="00784327">
      <w:pPr>
        <w:spacing w:after="0"/>
        <w:rPr>
          <w:rFonts w:ascii="Times New Roman" w:hAnsi="Times New Roman"/>
          <w:b/>
          <w:caps/>
          <w:sz w:val="24"/>
          <w:szCs w:val="24"/>
          <w:lang w:val="kk-KZ"/>
        </w:rPr>
      </w:pPr>
      <w:r w:rsidRPr="00CC5CF3">
        <w:rPr>
          <w:rFonts w:ascii="Times New Roman" w:hAnsi="Times New Roman"/>
          <w:caps/>
          <w:sz w:val="24"/>
          <w:szCs w:val="24"/>
          <w:lang w:val="kk-KZ"/>
        </w:rPr>
        <w:t xml:space="preserve">      </w:t>
      </w:r>
      <w:r w:rsidRPr="00CC5CF3">
        <w:rPr>
          <w:rFonts w:ascii="Times New Roman" w:hAnsi="Times New Roman"/>
          <w:b/>
          <w:caps/>
          <w:sz w:val="24"/>
          <w:szCs w:val="24"/>
          <w:lang w:val="kk-KZ"/>
        </w:rPr>
        <w:t>Кімдер үшін келді Расул?</w:t>
      </w:r>
    </w:p>
    <w:p w:rsidR="00784327" w:rsidRPr="00CC5CF3" w:rsidRDefault="00784327" w:rsidP="00784327">
      <w:pPr>
        <w:spacing w:after="0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Қан ағызды көзінен ол кімдер үшін?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Барды – талақ, өзін кәуап қылды ел үшін,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Үмбет болсаң, үлгеріп же бұл жемісін,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Кімдер үшін келді Расул – білдіңіз бе?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Көрмедің бе, жылай-жылай көзі іскенін,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Жұлынды үзген зіл салмаққа төзіскенін,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Сонда жөн боп көріне ме өз істерің,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Кімдер үшін келді Расул – білдіңіз бе?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Ей, достарым, үмбет қайда білер мұны,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Табар шексіз нығмет, пайда жігерліні,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Соны ұққанның қияметте күлер күні,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Кімдер үшін келді Расул – білдіңіз бе?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Расул қадірін ойладың ба тереңірек,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Сүннетіне бойладың ба әдебі көп,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Расул үшін көрдің бе бір зар еңіреп,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Кімдер үшін келді Расул – білдіңіз бе?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Білсең етті, – сағадат-дүр ол Мұстафа,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Ұқсаң, шіркін, ғанибет-дүр ол Мұстафа.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Әттең, өкініш, ғинаят-дүр ол Мұстафа! –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Кімдер үшін келді Расул – білдіңіз бе?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Құл Қожа Ахмет, қылды сені жат күш қапа,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Қылғай опа үмбеттерім жаққыш жапа. –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Үмбеттерге осылай деді хақ Мұстафа,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Кімдер үшін келді Расул – білдіңіз бе?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                    </w:t>
      </w:r>
    </w:p>
    <w:p w:rsidR="00784327" w:rsidRPr="00CC5CF3" w:rsidRDefault="00784327" w:rsidP="00784327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 «</w:t>
      </w:r>
      <w:r w:rsidRPr="00CC5CF3">
        <w:rPr>
          <w:rFonts w:ascii="Times New Roman" w:hAnsi="Times New Roman"/>
          <w:b/>
          <w:sz w:val="24"/>
          <w:szCs w:val="24"/>
          <w:lang w:val="kk-KZ"/>
        </w:rPr>
        <w:t>ҺУ» АЛҚАСЫ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«Һу» алқасы* құрылды,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Ей, дәруіштер, келіңдер,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Хақ сыпырасы* жайылды,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Одан үлес теріңдер.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«Қал»* ғылымын оқыңдар,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«Хәл»* ғылымға бекіңдер.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Жоқтыққа шым батыңдар,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Барлыққа шын жетіңдер.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Жырт пердесін түнектің,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Тілеп Хақтың дидарын.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Ашып көзін жүректің,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Көзбен көріп иланың.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Һу арасын алыңдар,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Нәпсі басына салыңдар.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Күні, түні еңіреп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Хаққа құрбан болыңдар.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Алқа ішінде һу деңдер,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Ғашық отына жаныңдар.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Тәкпір айтып бір деммен,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Кәусарына қаныңдар.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«Һу, һу», деп, зар еңіре,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lastRenderedPageBreak/>
        <w:t>«Һу» демекте мағына бар.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Жетіп Хақтың кеніне,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Ақ жолыңды таңдап ал.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Құл Қожа Ахмет құл болған,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Жол үстінде күл болған.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Одан ғибрат алғанның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Жүрегінде Нұр жанған.</w:t>
      </w:r>
    </w:p>
    <w:p w:rsidR="00784327" w:rsidRDefault="00784327" w:rsidP="00784327">
      <w:pPr>
        <w:spacing w:after="0"/>
        <w:rPr>
          <w:rFonts w:ascii="Times New Roman" w:hAnsi="Times New Roman"/>
          <w:iCs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iCs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                     </w:t>
      </w:r>
      <w:r w:rsidRPr="00CC5CF3">
        <w:rPr>
          <w:rFonts w:ascii="Times New Roman" w:hAnsi="Times New Roman"/>
          <w:b/>
          <w:caps/>
          <w:sz w:val="24"/>
          <w:szCs w:val="24"/>
          <w:lang w:val="kk-KZ"/>
        </w:rPr>
        <w:t>Һай зікірі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Хақ жаратқан – Бір Алланың жанабына ұш,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Лағин шайтан жолдарынан қайтың, достар.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Ықыласпен махаббаттың шарабын іш,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Жан-жүрекпен Һай* зікірін айтың, достар.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Сол шарапты – айтып ішсең Һай зікірін,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Жолда жатсаң, танымассың қайғы түрін.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Харап болмас Аллаң үшін қай бітімің?! –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Жан-жүрекпен Һай зікірін айтың, достар.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Зар илесем босағаңа еңсемді ұрып,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Алқа құрып, қойсаң жұртты теңселдіріп.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Зікір айтып сол сұхбаттың терсем дүрін –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Жан-жүрекпен Һай зікірін айтың, достар.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Ғылымына амал қылған – сауап алар,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Өлгенде ертең тар лахатта дауа болар.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Алла, Расул: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«Дінің кім?» – деп жауап алар,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Жан-жүрекпен Һай зікірін айтың, достар.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Мүңкір-Нәңкір: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«Раббың кім?» – деп сұраққа алар,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«Қал» ілімі пайда бермес – жырақ қалар.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Сорлы-ау, сонда халің нешік – сынақ болар?! –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Жан-жүрекпен Һай зікірін айтың, достар.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«Алла» деген жүректерден бал ағылды,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Ақыретте Алла амалын пана қылды.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Амал қылған шын ғашықты дана қылды,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Жан-жүрекпен Һай зікірін айтың, достар.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Көз жасың – май,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lastRenderedPageBreak/>
        <w:t xml:space="preserve">қалің – білте,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хәлің – шырақ,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Ғибрат алмас тас жүректер көзін шылап.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Жол үстінде топырақ болғын өзің, шырақ,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Жан-жүрекпен Һай зікірін айтың, достар.</w:t>
      </w:r>
    </w:p>
    <w:p w:rsidR="00784327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i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Ессіз ғалым амал қылмай тая құлар,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Оқып ұқпас,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дүние жыйнар аяғы бар.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Менмендікпен есіл ғұмырын зая қылар –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Жан-жүрекпен Һай зікірін айтың, достар.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Сыртты бұзып, ішті түзе ғалым болсаң,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Мақшар таңы жағылады жаныңнан шам.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Жолда қалсаң, тәубә қылып жалынған – сән.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Жан-жүрекпен Һай зікірін айтың, достар.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Ғалым сол-дүр, намаз оқып тағат қылса,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Хақтан қорқып ақыретін абат қылса.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Құран оқып, еңіреп, малын харап қылса,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Жан-жүрекпен Һай зікірін айтың, достар.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Ол ғалымның жасы кеппес жанары бар,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Сахарларда ерте тұрып нала қылар.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Хақтың жолын күйген жанға пана қылар,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Жан-жүрекпен Һай зікірін айтың, достар.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Тарт қорлықты!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Кәпір нәпсің басы қатсын,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Бұл дүниеде жаны өртенсін, жасы да  ақсын.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Топырақ бол, ғалам-дария басып ақсын!–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Жан-жүрекпен Һай зікірін айтың, достар.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Қорлық тартып Хақ-Мұстафа «үмбет» деді,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Күнәһардың қамын жеу-тін күнде еткені.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Сол себептен еңбегі оның құр кетпеді,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Жан-жүрекпен Һай зікірін айтың, достар.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Хақ-Тағала қылмасын деп тозаққа отын,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Бауыры күйіп, демі өртеніп, тежеп дәтін,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«Үмбетім» деп батты ол ұлық азапқа тым,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Жан-жүрекпен Һай зікірін айтың, достар.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Құл Қожа Ахмет, алам десең Хақтан үлес,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Баязиттей нәпсіңменен, жатпа, күрес.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lastRenderedPageBreak/>
        <w:t xml:space="preserve">Әй, бейхабар, үмбет болсаң арттан ілес! –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Жан-жүрекпен Һай зікірін айтың, достар.</w:t>
      </w:r>
    </w:p>
    <w:p w:rsidR="00784327" w:rsidRPr="00CC5CF3" w:rsidRDefault="00784327" w:rsidP="00784327">
      <w:pPr>
        <w:spacing w:after="0"/>
        <w:rPr>
          <w:rFonts w:ascii="Times New Roman" w:hAnsi="Times New Roman"/>
          <w:caps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caps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caps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b/>
          <w:i/>
          <w:sz w:val="24"/>
          <w:szCs w:val="24"/>
          <w:lang w:val="kk-KZ"/>
        </w:rPr>
      </w:pPr>
      <w:r w:rsidRPr="00CC5CF3">
        <w:rPr>
          <w:rFonts w:ascii="Times New Roman" w:hAnsi="Times New Roman"/>
          <w:caps/>
          <w:sz w:val="24"/>
          <w:szCs w:val="24"/>
          <w:lang w:val="kk-KZ"/>
        </w:rPr>
        <w:t xml:space="preserve">                 </w:t>
      </w:r>
      <w:r w:rsidRPr="00CC5CF3">
        <w:rPr>
          <w:rFonts w:ascii="Times New Roman" w:hAnsi="Times New Roman"/>
          <w:b/>
          <w:bCs/>
          <w:caps/>
          <w:sz w:val="24"/>
          <w:szCs w:val="24"/>
          <w:lang w:val="kk-KZ"/>
        </w:rPr>
        <w:t xml:space="preserve">Кепіл болам </w:t>
      </w:r>
    </w:p>
    <w:p w:rsidR="00784327" w:rsidRPr="00CC5CF3" w:rsidRDefault="00784327" w:rsidP="00784327">
      <w:pPr>
        <w:spacing w:after="0"/>
        <w:rPr>
          <w:rFonts w:ascii="Times New Roman" w:hAnsi="Times New Roman"/>
          <w:bCs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Әуелі – Һу, ақыры – Һу деп, өзіңнен кет,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Хақ Жамалын көрсетпесе, кепіл болам.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Хақ жолына кемел жан боп төзіммен жет,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Хақ Жамалын көрсетпесе, кепіл болам.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«Лә иләһа илл-Алла-лап» зарлы түнің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Өткей; жәрдем бер кім айтса Хақ зікірін.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Пірмұғанға қызмет қылсын бар бітімің,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Хақ Жамалын көрсетпесе, кепіл болам.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«Лә иләһа илл-Алланы» тіліңе сал,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Діліңе сал, әр тыныста нұрын ашар;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Сол Пірмұған назар бұрса түріңе сәл –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Хақ Жамалын көрсетпесе, кепіл болам.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Тақты тепкен Адһамдардың жет соңынан,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Кімді көрсең: «Қызыр – ол», – деп өп қолынан.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Сахарда тұр, жанарыңнан төк толы қан,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Хақ Жамалын көрсетпесе, кепіл болам.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Алла деген пенделердің қолы болғын,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Сапар шексе, топырақ сыйпат жолы болғын,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Ғашықтардың жанып-өшкен күлі болғын,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Хақ Жамалын көрсетпесе, кепіл болам.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Сен Хақты сүй зәкір* болып, шәкір* болып,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Нәпсі көзін ой сахарда, аһ ұр келіп,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Дүниені қой Баязиттей пақыр болып,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Хақ Жамалын көрсетпесе, кепіл болам.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Әр деміңде Жаратқанды талап қылсаң,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Тұлпар болып сахарларда жарап тұрсаң.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Олла-биллә, боқ дүниені талақ қылсаң,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Хақ Жамалын көрсетпесе, кепіл болам.</w:t>
      </w:r>
    </w:p>
    <w:p w:rsidR="00784327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Кіргіз сахар Хақ есімін әр деміңе,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Аллаһу деп, отқа қурыл, зарла егіле.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Қайрат құрын мықтап байла жан беліне,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lastRenderedPageBreak/>
        <w:t xml:space="preserve">Хақ Жамалын көрсетпесе, кепіл болам.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Адһам құсап ақиқаттың жүзін өпкін,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Желік, менмен, байлық үйін бұзып өткін.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Махаббаттың дариясынан жүзіп өткін,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Хақ Жамалын көрсетпесе, кепіл болам.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Ұйқыдан без ақыреттің қаупіменен,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Күндіз-түні жүр Алланың зауқыменен.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Жүректі жар махаббаттың шауқыменен,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Хақ Жамалын көрсетпесе, кепіл болам.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Аулақта бол менмендердің аранынан,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Жасыңды төк гүл сияқты сабағы қан.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Тынбай ішкін махаббаттың шарабынан,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Хақ Жамалын көрсетпесе, кепіл болам.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Ей, достарым, фәни ғой бұл қылышы қан,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Жылап жүріп шыққан дұрыс уысынан.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Шарап ішің махаббаттың ыдысынан,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Хақ Жамалын көрсетпесе, кепіл болам.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Күндіз-түні тек Алла-лау міндеттерің,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Түнде ұйықтамай қанды жұту – індет керім.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Сен тәрік қыл фәни-дүрмек құрыметтерін,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Хақ Жамалын  көрсетпесе, кепіл болам.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Бол қашанда Пірмұғанның назарында,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Өзіңді сат мағрифат* базарында.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Шарабыңды іш, зікіріңді қаза қылма,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Хақ Жамалын көрсетпесе, кепіл болам.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«Йә, Рәббәна, заләмна»</w:t>
      </w:r>
      <w:r w:rsidRPr="00CC5CF3">
        <w:rPr>
          <w:rFonts w:ascii="Times New Roman" w:hAnsi="Times New Roman"/>
          <w:sz w:val="24"/>
          <w:szCs w:val="24"/>
          <w:vertAlign w:val="superscript"/>
          <w:lang w:val="kk-KZ"/>
        </w:rPr>
        <w:t>*</w:t>
      </w:r>
      <w:r w:rsidRPr="00CC5CF3">
        <w:rPr>
          <w:rFonts w:ascii="Times New Roman" w:hAnsi="Times New Roman"/>
          <w:sz w:val="24"/>
          <w:szCs w:val="24"/>
          <w:lang w:val="kk-KZ"/>
        </w:rPr>
        <w:t>, –  деп нала қылсаң,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Жан-жағыңа жанарыңнан қан ағызсаң,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Хақ зікірін серік тұтса санаңыз сан,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Хақ Жамалын көрсетпесе, кепіл болам. </w:t>
      </w:r>
    </w:p>
    <w:p w:rsidR="00784327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Сен – көбелек, ал ақиқат – жайнаған шам,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Өзіңді отқа ұр, сол асыл дерт – пайдаға алсаң,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Дүкенің құр зікір етіп қайда барсаң,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Хақ Жамалын көрсетпесе, кепіл болам.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Махаббаттың майданында басты ойнатсаң,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Кірпігіңнің әр талына жас байлатсаң,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Дидар тілеп, «һу-һу-һу» деп тас қайнатсаң,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lastRenderedPageBreak/>
        <w:t xml:space="preserve">Хақ Жамалын көрсетпесе, кепіл болам.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Сен қорғап жат ерендердің астанасын*,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Сахар тұрып, шар зарб* ұрып бастағасын,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Жаныңнан без, ұрғандай боп тасқа басың,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Хақ Жамалын көрсетпесе, кепіл болам.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Топырақ бол, нәпсі азаптан сынсын да әрмән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Халық ішінде рәсуә бол, күлсін – Жалған!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Шын жүрекпен жылай көр тек, білсін де Аллаң, –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Хақ Жамалын көрсетпесе, кепіл болам.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Рақым жаусын, дария қыл көз жасыңды,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Ғаріп болып жолда жатып қозға сырды, –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Тәңір сенен керек қылмас өзге асылды,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Хақ Жамалын көрсетпесе, кепіл болам.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Көшетін түн отты лаулат лағылыңмен,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Шақпақты шақ көзден аққан жалыныңмен,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Сұқбаттарда судай тасы дауыл үрген,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Хақ Жамалын көрсетпесе, кепіл болам.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Ей, ынсапсыз, дүние – жалған, Хаққа қайтқын,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Пенде болсаң, Хақ зікірін жатпай айтқын,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Пірмұғанның қызыметінде «ләббай!» – айтқын,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Хақ Жамалын көрсетпесе, кепіл болам.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Алла-һу деп, жоғал, жүрек-бауырың күйсін,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Түнде тұрып, тағат қылғын, Тәңірің сүйсін.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Одан кейін хас ұлықтар әмірін қылсын,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Хақ Жамалын көрсетпесе, кепіл болам.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Сахарда тұр, сияқтанып сабылған көш,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Ғашық болсаң, Ысмайылдай жаныңнан кеш,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Тәңірінің әміріне таңылғанда ес,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Хақ Жамалын көрсетпесе, кепіл болам.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Риязат* тарт, жанды қыйна, жас шығындап,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Бұл майданға барыңды бер басты бұлғап,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Бал орынына заққұм шайна, тас тығындап,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Хақ Жамалын көрсетпесе, кепіл болам.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Фархадтайын мехнат тартып, таулардан ас,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Баязиттей түнде тұрып, бауларға қаш,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Жөнейіттей шөлді кезіп саулар ма жас?! –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lastRenderedPageBreak/>
        <w:t xml:space="preserve">Хақ Жамалын көрсетпесе, кепіл болам.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Хақ рахметі алып мұхит тамшысы – нәр,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Сол тамшыдан татар болсаң, жан тұшынар,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Менмендікті кісіліктің қамшысы ұрар,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Хақ Жамалын көрсетпесе, кепіл болам.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Хақ рахметі – ұлы дария, аппақ арай,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Оны іздесең басқын аяқ Хаққа қарай,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Тақуалық – бетін бұлттар жаппаған Ай,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Хақ Жамалын көрсетпесе, кепіл болам.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i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«Илл-Аллаға» ышығыңды жария қыл,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«Әнал хақ» деп, бол Мансұрдай Жарыңа құл,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Жылап алып, көз жасыңды дария қыл,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Хақ Жамалын көрсетпесе, кепіл болам.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Ай, бейхабар, ғафыл ұйқы – зайғыдасың,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Дүние тілеп күндіз-түні қайғырасың,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Тағат қылшы, бос сөздерден айны да шын! –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Хақ Жамалын көрсетпесе, кепіл болам.</w:t>
      </w:r>
      <w:r w:rsidRPr="00CC5CF3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Тағат қылсаң – тас төсекпен қалсаң жолда,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Бітіміңді Хақ ұсынған салсаң жолға,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Өлеріңде толық иман алсаң қолға,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Хақ Жамалын көрсетпесе, кепіл болам.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Құл Қожа Ахмет, өзіңе қыл насихатты,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Халықты айтып, өзіңді ұмытып, басың қатты.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Тауың – ауыр, қылмысың – зор, тасың – қатты,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Хақ Жамалын көрсетпесе, кепіл болам!</w:t>
      </w:r>
    </w:p>
    <w:p w:rsidR="00784327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b/>
          <w:sz w:val="24"/>
          <w:szCs w:val="24"/>
          <w:lang w:val="kk-KZ"/>
        </w:rPr>
        <w:t xml:space="preserve">  ЗІКІРШІНІҢ ҚАБІРДЕГІ ХАЛІ</w:t>
      </w:r>
    </w:p>
    <w:p w:rsidR="00784327" w:rsidRPr="00CC5CF3" w:rsidRDefault="00784327" w:rsidP="00784327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Келің, достар, сал зікірді – Хаққа мадақ,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Хақ зікірі жүрек көзін ашар, достар.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Истиғфарды тынбай айтып тап қанағат,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Шайтан-лағын тән мүлкінен қашар, достар.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Шайтан-лағын – жаудың кетсін мүрдем анты,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Күндіз – Алла, түнде Алла деп шырла, балқы.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Тар лаһатқа кірер сәтте нұрға малты,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Періштелер Алла нұрын ашар, достар.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lastRenderedPageBreak/>
        <w:t>Алла нұры қабір ішін жарық қылар,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Періштелер шырақтарын жағып тұрар.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Момын пенде оны көріп зарық қылар,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Пәни-жалған жарығынан қашар, достар.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Дәреже боп Құдай үшін аққан жасың,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Барша рухтар жиылып кеп шаттанғасын,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Дұға қылып, – Алласына аттанғасын,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Жүмілә әруақ сүйіп бір-бір құшар, достар.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Жеті қадам қабіріңнен кетпей халық,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Мүңкір-Нәңкір кіріп келер оқтай қарып.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Лаулап тұрған екі көзі оттай жанып,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Нұрды көріп тағзым етіп қашар, достар.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Мүңкір-Нәңкір жауап алмай қашып беріп,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Еңірейді көздің жасын шашып-төгіп,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Хақ зікірін айтқан жанға ғашық болып,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Қанат қағып көкке қарай ұшар, достар.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Әуез келер Хақтан: неге жыладың? – деп,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Қабірдегі ұлымнан не сұрадың? – деп;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Ей, бейәдеп, ұқты нені құлағың? – деп,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Мүңкір-Нәңкір оңды-солды қашар, достар.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Әр демінде зікір қылды ол – қанбай нұрға,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Қылам азат, – кепілдік хат жолдаймын да,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Берем күллі игілікті ондай құлға! –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Барлық қылған күнәларын кешер, достар.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Күнәларын Хақ кешіріп назар бұрар,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Шүкір қылар жатқан барлық ажалдылар.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Әруақ біткен кірлерінен тазарды бар,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Қабірстанға Хақ рахметін шашар, достар.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«Әлһамдулиллә, оңнан келді.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О, Жаратқан! –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Біз құтылдық қабірдегі бар азаптан.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Біз – тірілдік! –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Өлік едік нала – батпан. –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Дұға қылып Хаққа қолын жаяр, достар.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Мүңкір-Нәңкір жылар сонда: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Бар жарықтың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«Иесі – Сен»! –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lastRenderedPageBreak/>
        <w:t>Жасын көрдің сан ғәріптің.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«Лұтыф етсең»*, – талайсызға бақ дарыттың,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Сәжде қылып шәкір тілін ашар, достар.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«Лә иләһә иллә Аллаға» ғашық-құрбан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Дидар үшін дүние-боқты шашып тынған,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Ақыреттің шын саудасын кәсіп қылған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Хауыз-Кәусар сусынынан ішер, достар.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Ақыретте жазмыш болса Хақ жамалы,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Жүз мың шайтан жаулық қылса жоқ зауалы.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Әр қадамда артық болар «қал» уа «хәлі»,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Даналықпен Хақ жолдарын ашар, достар.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Махаббаттың майданында сөнген-жанған,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Хақиқаттың дариясынан терген маржан,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Мағрифаттың дүкенінде зергер болған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Қимылдаса  – дүр мен гауһар шашар, достар.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Ғашық деп біл – Хаққа жанын қылса құрбан,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Шар зарыб ұрып, сахарларда тұрса жылдам,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Жәрдем келіп ерендерден нұр сағынған,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Сұлтан болып, дүр базарын ашар, достар.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Мұнда тұрмас Хақтың исі баураған жан,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Қазіретсіп, араласпас дауға жалған.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Пақырлықтан ләззат ап, тәубә қонған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Ғәріп болып улы сусын ішер, достар.</w:t>
      </w:r>
    </w:p>
    <w:p w:rsidR="00784327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Құл Қожа Ахмет, махаббаттың отын жақшы,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Нәпсі – пәле! –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Жер-көкті жеп сапырмақшы.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Топырақ боп жатса да өлмес – кәпір-нәпсі,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Нәпсісі өлген һүр мен ғылман құшар, достар.</w:t>
      </w:r>
    </w:p>
    <w:p w:rsidR="00784327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caps/>
          <w:sz w:val="24"/>
          <w:szCs w:val="24"/>
          <w:lang w:val="kk-KZ"/>
        </w:rPr>
        <w:t xml:space="preserve"> </w:t>
      </w:r>
      <w:r w:rsidRPr="00CC5CF3">
        <w:rPr>
          <w:rFonts w:ascii="Times New Roman" w:hAnsi="Times New Roman"/>
          <w:b/>
          <w:caps/>
          <w:sz w:val="24"/>
          <w:szCs w:val="24"/>
          <w:lang w:val="kk-KZ"/>
        </w:rPr>
        <w:t>Жасыл құс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«Лә иләһа илл-Алла» – тағаты бар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Құл аузынан жасыл құс шығады ұшып.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Дүр жақұттан тоқылған қанаты бар,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Қарсы алады ғаршылар құрақ ұшып.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Мың тіл берген ол құсқа әмірімен,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Құлды тілер бар тілмен Тәңіріден.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lastRenderedPageBreak/>
        <w:t>Дәргейіне жабысып, зар-үнімен: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«Жарылқа!» – деп күндіз-түн қылады ышық.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Ұқпас сырын надандар – зая-күмән,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Ей, достарым, сол құстың аянынан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Мен айтайын, тыңдаңыз баянынан,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Жәннатқа ертіп кірген соң табар тыныш.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«Дар – аламан* бергенше Қадір маған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Бір тынбаймын, – дейді құс, – небір заман».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Шақта ғана зарын Жар қабылдаған,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Сонда қонар жайғасып, алар тыныс.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Ғибадатқа жүрегін жалғамаған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Халің мүшкіл, ғафыл боп қалған адам.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Машайықтар сахарда «Алла-лаған»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Хақ Дидарын көреді, бақ қонады.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Міскін Ахмет Ясауи иланғалы,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Тілге алғалы: «Лә иләһа илл-Алланы» –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Хақ зікірі – Жан, Ділге құйған нәрі,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Ла маканда* сол құсқа тап болады. </w:t>
      </w:r>
    </w:p>
    <w:p w:rsidR="00784327" w:rsidRDefault="00784327" w:rsidP="00784327">
      <w:pPr>
        <w:spacing w:after="0"/>
        <w:rPr>
          <w:rFonts w:ascii="Times New Roman" w:hAnsi="Times New Roman"/>
          <w:caps/>
          <w:sz w:val="24"/>
          <w:szCs w:val="24"/>
          <w:lang w:val="kk-KZ"/>
        </w:rPr>
      </w:pPr>
    </w:p>
    <w:p w:rsidR="00784327" w:rsidRDefault="00784327" w:rsidP="00784327">
      <w:pPr>
        <w:spacing w:after="0"/>
        <w:rPr>
          <w:rFonts w:ascii="Times New Roman" w:hAnsi="Times New Roman"/>
          <w:caps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CC5CF3">
        <w:rPr>
          <w:rFonts w:ascii="Times New Roman" w:hAnsi="Times New Roman"/>
          <w:caps/>
          <w:sz w:val="24"/>
          <w:szCs w:val="24"/>
          <w:lang w:val="kk-KZ"/>
        </w:rPr>
        <w:t xml:space="preserve">                     </w:t>
      </w:r>
      <w:r w:rsidRPr="00CC5CF3">
        <w:rPr>
          <w:rFonts w:ascii="Times New Roman" w:hAnsi="Times New Roman"/>
          <w:b/>
          <w:caps/>
          <w:sz w:val="24"/>
          <w:szCs w:val="24"/>
          <w:lang w:val="kk-KZ"/>
        </w:rPr>
        <w:t>Ей, сопы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Ей, сопы, талап қылсаң Хақ Дидарын,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Жаннан кеш, алқа ішінде жан қыйнағын.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Алла үшін тәрік болсын бар жыйғаның,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Талақ қыл түн ұйқыңды – өшсін мұндар.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Ғашыққа Хақ рахметі жуық шығар,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Өң – сынық, жүзін жаспен жуып сығар.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Тамұққа менмендерді қуып тығар,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Тозақта тәкаппарлар өтпес сын бар.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Жарандар бұрынғы өткен аулақ кетті,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Тақ – халас, жасы жуды саулап бетті.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Сенің де ғұмырың тәмәм – нәубет жетті,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Тәуба қыл күнің үшін ей, пәтшағар!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Не істемес ит-нәпсіге берсең ерік?! –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Алла – жат, еңіресең де өршеленіп.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Жеңілсең – тіріледі, жеңсең – өліп,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Ұйқыңды құстай үркіт – түнде шырмар.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Шығармас нәпсі деген түрме-құлып,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Аздырар жолдан бұрып мүрде қылып.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Сонымен сүрдің өмір бірге жүріп,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Нәпсіні, нәпсіні теп ей, пәтшағар!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Тұлдырсың – нәпсіге ерсең ақырдемде,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Қосады діннен қуып кәпірлерге.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Өлерде иман кетер ғафыл желге,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Нәпсіден ақылға ер де болғын бизар.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Перғауын, Һарун кетті шайтанға еріп,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Сондықтан жер жарылды – сойқан болып.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Үлгісін Мұса Кәлим айтар келіп: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Екеуін үлгі алмаған Құдай қарғар!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Хақ сыны тәубасызға тиді қатал,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Кетем деп, жолға жыйнал, сыйлық апар.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Көр-дағы кеткендерді – ғибрат ал,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Тек сонда жатқан жерің болар гүлзар.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Момындар жыйнап өтер Ар мен Ғылым,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Хақ үшін құрбан қылды Жан мен Ділін.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Дүние емес, ақыретке пәрменді кім? –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Сол жанға үр мен нөкер бәрі даяр!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Алланың  ғарасат таңы бір атады,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Жер де ойбай, көк те ойбай ғып жылатады.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Парызшыл, тәубашылды ұнатады,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Жарылқап, – сол құлдармен сұхбат құрар.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Намаз бен ораза тұтқан күлер тақтан,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Бар халық сол бір жанды тілер Хақтан.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Ондай құл қиямет күні жігер тапқан,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Ол ұлды періштелер құптап тұрар.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Хауыз бар – жарандарға ем сауда қылған*,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Ғашықтар татады оны тәуба қылған.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Қайығы тәубасыздың аударылған,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Ішер-дүр ол бейбақтар улы зәһар.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Бір күні қияметтің – мың жыл болар,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Санынша бұл дүнияның құрдым болар.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Қайым күн жетпіс мың жыл сүргін болар, –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Тәубашыл құлдар үшін туды баһар.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Кім Хақтың құлы болса – Хаққа жақсын,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Тәкаппар, қалай бері аттамақсың?!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Құл Ахмет, нәпсі тыйып, дат қыламын,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Пірмұған тағар ма екен ақ тұмарын!?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Бейхабар көрмей-білмей қан ағызар,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Жан даусын естігей де Пәруардигар. </w:t>
      </w:r>
    </w:p>
    <w:p w:rsidR="00784327" w:rsidRDefault="00784327" w:rsidP="00784327">
      <w:pPr>
        <w:spacing w:after="0"/>
        <w:rPr>
          <w:rFonts w:ascii="Times New Roman" w:hAnsi="Times New Roman"/>
          <w:caps/>
          <w:sz w:val="24"/>
          <w:szCs w:val="24"/>
          <w:lang w:val="kk-KZ"/>
        </w:rPr>
      </w:pPr>
      <w:r w:rsidRPr="00CC5CF3">
        <w:rPr>
          <w:rFonts w:ascii="Times New Roman" w:hAnsi="Times New Roman"/>
          <w:caps/>
          <w:sz w:val="24"/>
          <w:szCs w:val="24"/>
          <w:lang w:val="kk-KZ"/>
        </w:rPr>
        <w:t xml:space="preserve">                              </w:t>
      </w:r>
    </w:p>
    <w:p w:rsidR="00784327" w:rsidRDefault="00784327" w:rsidP="00784327">
      <w:pPr>
        <w:spacing w:after="0"/>
        <w:rPr>
          <w:rFonts w:ascii="Times New Roman" w:hAnsi="Times New Roman"/>
          <w:caps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ind w:left="708" w:firstLine="708"/>
        <w:rPr>
          <w:rFonts w:ascii="Times New Roman" w:hAnsi="Times New Roman"/>
          <w:b/>
          <w:caps/>
          <w:sz w:val="24"/>
          <w:szCs w:val="24"/>
          <w:lang w:val="kk-KZ"/>
        </w:rPr>
      </w:pPr>
      <w:r w:rsidRPr="00CC5CF3">
        <w:rPr>
          <w:rFonts w:ascii="Times New Roman" w:hAnsi="Times New Roman"/>
          <w:b/>
          <w:caps/>
          <w:sz w:val="24"/>
          <w:szCs w:val="24"/>
          <w:lang w:val="kk-KZ"/>
        </w:rPr>
        <w:t>Сын сағат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Қара күн ғой сын сағатта бұл фәниден сапар қылсаң,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Болмас, тіпті, шаңырағыңнан бір тамшы су татар мұршаң.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Ажал сенің қарамайды жердегі әмір-құдіретіңе,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Үкіміңмен бар ғаламға астаң-кестең қаһар қылсаң.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Барлық жанға Хақ бұйрығы – шын өлімнен шәрбат ішу,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Қашып одан құтылмайсың – ой, қиялды қатар қусаң.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Қабірстан жаққа барып өлілерден ғибрат ал,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Сол жарасар: тәнді – кәуап, жан жарасын зәһар қылсаң.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Тірлік – жалған әрқашанда, тек ізгілік жолдас саған,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Қиямет үшін жігерді – құм, жүрегіңді баһар қылсаң.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Хақ бұйрығын тұтқан ғана Хақтың сүйген құлы болар,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Уәлиге айналасың ғибадаттан шаһар құрсаң.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Малың-мүлкің пана болмас,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кімді көрдің ажал алмас,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Қара жерге бір кіресің – қанша айламен сақал қырсаң.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Құл Қожа Ахмет, кір күнәмен қылма зая өміріңді,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Жаратқанның жанабына ылайықсың саһар тұрсаң.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             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b/>
          <w:caps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CC5CF3">
        <w:rPr>
          <w:rFonts w:ascii="Times New Roman" w:hAnsi="Times New Roman"/>
          <w:b/>
          <w:caps/>
          <w:sz w:val="24"/>
          <w:szCs w:val="24"/>
          <w:lang w:val="kk-KZ"/>
        </w:rPr>
        <w:t>Пейіш пен Тозақтың айтысы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Пейіш, тозақ таласар, таласуда баян бар,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Тозақ айтар: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мен артық, менде Перғауын, Һаман бар.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Пейіш айтар: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білмейсің, сенде қандай талғам бар?! –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lastRenderedPageBreak/>
        <w:t xml:space="preserve">Перғауын, Һаман сенде-дүр, менде Жүсіп, Кенған бар.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Тозақ айтар: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мен артық, дүниепарас көп құл жүр,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Қолдарына салынған алмас кісен, от-шынжыр.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Пейіш айтар: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мен артық, мен – пайғамбар мекені,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Алдарында олардың: кәусар, һүр мен нөкері.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Тозақ айтар: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мен артық, менде жөйіт, тарса бар,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Жөйіт, тарса тәндерін сансыз азап паршалар.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Пейіш айтар: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мен артық, менде иманды құлдар бар,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Момындардың алдында шексіз нығмет – гүлзар бар.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Тозақ айтар: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мен артық, залым құлдар бар менде,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Залымдарға беретін зәһар – менде, зәр – менде.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Пейіш айтар: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мен артық, ғалым құлдар – төрімде,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Аят, хадис, құран бар ғалымдардың көңілінде.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Тозақ айтар: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мен артық, алаяқ бар – қойынымда,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Оттан ескен кісен бар мұнафықтар мойынында.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Пейіш айтар: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мен артық, менде – хақ жол тұтқандар,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Сопылардың көңілінде зікір, пікір, Сұбхан бар.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Тозақ айтар: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мен артық, бейнамазды аяр бар,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Бейнамаздың мойынында жылан менен шаян бар.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Пейіш айтар: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мен артық, менде – Дидар-Мұратың,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Жар Дидарын көрсетер бар Рахман-Рахым.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Тозақ сонда тақ тұрды, пейіш көкке самғады, ал,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Құл Қожа Ахмет, не білдің? –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Білдіруші Алла бар.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b/>
          <w:caps/>
          <w:sz w:val="24"/>
          <w:szCs w:val="24"/>
          <w:lang w:val="kk-KZ"/>
        </w:rPr>
        <w:lastRenderedPageBreak/>
        <w:t>ӘбубӘкір Сыдық хақында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Көрген бойда-ақ иланған Әбубәкір Сыдық қой,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Ұстын болып қыйналған Әбубәкір Сыдық қой.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Мұңдасқанда зарлаған,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құлдыққа бел байлаған,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Іші-бауырын қарнаған Әбубәкір Сыдық қой.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Бір сөзінен қайтпаған,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сырын әркез сақтаған,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Ғапыл болып жатпаған  Әбубәкір Сыдық қой.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Сүйгендерді тап қылған,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қызын қолдан тапсырған,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Қол қусырып тақ тұрған  Әбубәкір Сыдық қой.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Жеткен айтқан сөзіне,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түскен Рухтың тезіне,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Сенген Расул өзіне Әбубәкір Сыдық қой.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Мұхамметке қайын ата,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қылған емес еш қата,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Ерте тұрған, кеш жата Әбубәкір Сыдық қой.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Құл Қожа Ахмет толғасын –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үңгірдегі жолдасын,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Ғаріптікке, олла, асыл Әбубәкір Сыдық қой. </w:t>
      </w:r>
    </w:p>
    <w:p w:rsidR="00784327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caps/>
          <w:sz w:val="24"/>
          <w:szCs w:val="24"/>
          <w:lang w:val="kk-KZ"/>
        </w:rPr>
        <w:t xml:space="preserve">  </w:t>
      </w:r>
      <w:r w:rsidRPr="00CC5CF3">
        <w:rPr>
          <w:rFonts w:ascii="Times New Roman" w:hAnsi="Times New Roman"/>
          <w:b/>
          <w:caps/>
          <w:sz w:val="24"/>
          <w:szCs w:val="24"/>
          <w:lang w:val="kk-KZ"/>
        </w:rPr>
        <w:t xml:space="preserve">Омар хақында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Сәни* досы Расулдың әділетті Омар-дүр,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Мүмін жары асылдың әділетті Омар-дүр.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Біләлге азан айттырған,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шариғатты хат қылған,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Дін шырағын жақтырған әділетті Омар-дүр.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Қағба есігін аштырған,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барша пұтты ылақтырған,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Расул көңілін хош қылған әділетті Омар-дүр.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Шариғатқа күш-қорған,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тарихатты ұстанған,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lastRenderedPageBreak/>
        <w:t xml:space="preserve">Ақиқатты түс таныған әділетті Омар-дүр.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Әділеттің жолында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құрбан қылған ұлын да,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Қалған шындық шыңында әділетті Омар-дүр.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Шырақ болып парлаған,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дін жолынан танбаған,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Жөнсіздікке бармаған әділетті Омар-дүр.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Міскін Ахмет, жол алғын,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әлсіздікті доғарғын,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Сонда рухы болар – нұр әділетті Омардың. </w:t>
      </w:r>
    </w:p>
    <w:p w:rsidR="00784327" w:rsidRDefault="00784327" w:rsidP="00784327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b/>
          <w:caps/>
          <w:sz w:val="24"/>
          <w:szCs w:val="24"/>
          <w:lang w:val="kk-KZ"/>
        </w:rPr>
      </w:pPr>
      <w:r w:rsidRPr="00CC5CF3">
        <w:rPr>
          <w:rFonts w:ascii="Times New Roman" w:hAnsi="Times New Roman"/>
          <w:b/>
          <w:sz w:val="24"/>
          <w:szCs w:val="24"/>
          <w:lang w:val="kk-KZ"/>
        </w:rPr>
        <w:t xml:space="preserve">                   </w:t>
      </w:r>
      <w:r w:rsidRPr="00CC5CF3">
        <w:rPr>
          <w:rFonts w:ascii="Times New Roman" w:hAnsi="Times New Roman"/>
          <w:b/>
          <w:caps/>
          <w:sz w:val="24"/>
          <w:szCs w:val="24"/>
          <w:lang w:val="kk-KZ"/>
        </w:rPr>
        <w:t>Оспан хақында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Үшінші дос – жар болған иман қабы Оспан ғой,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Әр демінде бар болған иман қабы Оспан ғой.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Пайғамбардың күйеуі,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дініміздің сүйеуі,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Барлық ісі киелі иман қабы Оспан ғой.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Тек Хақ сөзін жадқа алған,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аят-хадис ақтарған,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Әрбір сөзі жатталған, иман қабы Оспан ғой.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Тұр тауындай – тобасы,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екі нұрдың қожасы,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Айтқанының бәрі асыл, иман қабы Оспан ғой.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Мінгізбей жау атына,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қол салысты сапыға,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Шаһид қылды қапыда – иман қабы Оспан ғой.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Құл Қожа Ахмет, достарды –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сыйпаттадың Оспанды,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Күмән одан бос қалды, иман қабы Оспан ғой. </w:t>
      </w:r>
    </w:p>
    <w:p w:rsidR="00784327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84327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Default="00784327" w:rsidP="00784327">
      <w:pPr>
        <w:spacing w:after="0"/>
        <w:ind w:left="708" w:firstLine="708"/>
        <w:rPr>
          <w:rFonts w:ascii="Times New Roman" w:hAnsi="Times New Roman"/>
          <w:sz w:val="24"/>
          <w:szCs w:val="24"/>
          <w:lang w:val="kk-KZ"/>
        </w:rPr>
      </w:pPr>
    </w:p>
    <w:p w:rsidR="00784327" w:rsidRDefault="00784327" w:rsidP="00784327">
      <w:pPr>
        <w:spacing w:after="0"/>
        <w:ind w:left="708" w:firstLine="708"/>
        <w:rPr>
          <w:rFonts w:ascii="Times New Roman" w:hAnsi="Times New Roman"/>
          <w:sz w:val="24"/>
          <w:szCs w:val="24"/>
          <w:lang w:val="kk-KZ"/>
        </w:rPr>
      </w:pPr>
    </w:p>
    <w:p w:rsidR="00784327" w:rsidRDefault="00784327" w:rsidP="00784327">
      <w:pPr>
        <w:spacing w:after="0"/>
        <w:ind w:left="708" w:firstLine="708"/>
        <w:rPr>
          <w:rFonts w:ascii="Times New Roman" w:hAnsi="Times New Roman"/>
          <w:sz w:val="24"/>
          <w:szCs w:val="24"/>
          <w:lang w:val="kk-KZ"/>
        </w:rPr>
      </w:pPr>
    </w:p>
    <w:p w:rsidR="00784327" w:rsidRDefault="00784327" w:rsidP="00784327">
      <w:pPr>
        <w:spacing w:after="0"/>
        <w:ind w:left="708" w:firstLine="708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ind w:left="708"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b/>
          <w:caps/>
          <w:sz w:val="24"/>
          <w:szCs w:val="24"/>
          <w:lang w:val="kk-KZ"/>
        </w:rPr>
        <w:lastRenderedPageBreak/>
        <w:t xml:space="preserve">Әзірет Әлі хақында </w:t>
      </w:r>
    </w:p>
    <w:p w:rsidR="00784327" w:rsidRPr="00CC5CF3" w:rsidRDefault="00784327" w:rsidP="00784327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CC5CF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Төртінші дос – жар болған Алла шері Әли-дүр,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Миғражда бар болған Алла шері Әли-дүр.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Хақ әмірін жүргізді,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кәпірлерді кіргізді,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Ай дидарлы, нұр жүзді Алла шері Әли-дүр.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Көрген адам пір тұтар,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тек зікірді тіл тұтар,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Қолында бар – зұлпықар Алла шері Әли-дүр.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Мінсе дүлдүл – нұрлана,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жерге кірер зілзала,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Кәпірлерге мұң-нала Алла шері Әли-дүр.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Дұшпан ықты не күшті,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кәпірге ашты соғысты,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Оңға бұрған терісті Алла шері Әли-дүр.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Нығмет сенде, Бір мен Бар,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Төгем саған тілден зар,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Құл Қожа Ахмет білген жар – Алла шері Әли-дүр.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               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C5CF3">
        <w:rPr>
          <w:rFonts w:ascii="Times New Roman" w:hAnsi="Times New Roman"/>
          <w:caps/>
          <w:sz w:val="24"/>
          <w:szCs w:val="24"/>
          <w:lang w:val="kk-KZ"/>
        </w:rPr>
        <w:t xml:space="preserve">  </w:t>
      </w:r>
      <w:r w:rsidRPr="00CC5CF3">
        <w:rPr>
          <w:rFonts w:ascii="Times New Roman" w:hAnsi="Times New Roman"/>
          <w:b/>
          <w:caps/>
          <w:sz w:val="24"/>
          <w:szCs w:val="24"/>
          <w:lang w:val="kk-KZ"/>
        </w:rPr>
        <w:t xml:space="preserve">Опасыз фӘни </w:t>
      </w:r>
    </w:p>
    <w:p w:rsidR="00784327" w:rsidRPr="00CC5CF3" w:rsidRDefault="00784327" w:rsidP="00784327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Опасыз фәни – бұл жалған </w:t>
      </w:r>
    </w:p>
    <w:p w:rsidR="00784327" w:rsidRPr="00CC5CF3" w:rsidRDefault="00784327" w:rsidP="00784327">
      <w:pPr>
        <w:spacing w:after="0"/>
        <w:ind w:left="708"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Жұтады жуан-жұқаны.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Малыңа сенбе құлданған, </w:t>
      </w:r>
    </w:p>
    <w:p w:rsidR="00784327" w:rsidRPr="00CC5CF3" w:rsidRDefault="00784327" w:rsidP="00784327">
      <w:pPr>
        <w:spacing w:after="0"/>
        <w:ind w:left="708"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Қурайдың ол бір бұтағы.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Қай жаққа кетті аттанып,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Пікір қыл, сонау көп халық?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Жетеді қуып ат-табыт, </w:t>
      </w:r>
    </w:p>
    <w:p w:rsidR="00784327" w:rsidRPr="00CC5CF3" w:rsidRDefault="00784327" w:rsidP="00784327">
      <w:pPr>
        <w:spacing w:after="0"/>
        <w:ind w:left="708"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Кигізіп жеңсіз лыпаны.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Аңдыма дүние қапысын,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Тірлік қыл Тәңір хақы үшін.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Жей гөрме жанның ақысын, </w:t>
      </w:r>
    </w:p>
    <w:p w:rsidR="00784327" w:rsidRPr="00CC5CF3" w:rsidRDefault="00784327" w:rsidP="00784327">
      <w:pPr>
        <w:spacing w:after="0"/>
        <w:ind w:left="708"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Қылкөпір ертең тұтады.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Ұл-қызың, досың жорықтас,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Ешбірі жебеп жарытпас.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lastRenderedPageBreak/>
        <w:t xml:space="preserve">Жігерлен, сілкін, ғаріп бас, </w:t>
      </w:r>
    </w:p>
    <w:p w:rsidR="00784327" w:rsidRPr="00CC5CF3" w:rsidRDefault="00784327" w:rsidP="00784327">
      <w:pPr>
        <w:spacing w:after="0"/>
        <w:ind w:left="708"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Ғұмырың желдей зытады.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Құл Қожа Ахмет, тағат қыл,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Ғұмырыңды қай жан санап тұр?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Топырақ пен судан жаратты –</w:t>
      </w:r>
    </w:p>
    <w:p w:rsidR="00784327" w:rsidRPr="00CC5CF3" w:rsidRDefault="00784327" w:rsidP="00784327">
      <w:pPr>
        <w:spacing w:after="0"/>
        <w:ind w:left="708"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Топырақ қайта жұтады.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                     </w:t>
      </w:r>
    </w:p>
    <w:p w:rsidR="00784327" w:rsidRPr="00CC5CF3" w:rsidRDefault="00784327" w:rsidP="00784327">
      <w:pPr>
        <w:spacing w:after="0"/>
        <w:ind w:left="708" w:firstLine="708"/>
        <w:rPr>
          <w:rFonts w:ascii="Times New Roman" w:hAnsi="Times New Roman"/>
          <w:b/>
          <w:caps/>
          <w:sz w:val="24"/>
          <w:szCs w:val="24"/>
          <w:lang w:val="kk-KZ"/>
        </w:rPr>
      </w:pPr>
      <w:r w:rsidRPr="00CC5CF3">
        <w:rPr>
          <w:rFonts w:ascii="Times New Roman" w:hAnsi="Times New Roman"/>
          <w:caps/>
          <w:sz w:val="24"/>
          <w:szCs w:val="24"/>
          <w:lang w:val="kk-KZ"/>
        </w:rPr>
        <w:t xml:space="preserve"> </w:t>
      </w:r>
      <w:r w:rsidRPr="00CC5CF3">
        <w:rPr>
          <w:rFonts w:ascii="Times New Roman" w:hAnsi="Times New Roman"/>
          <w:b/>
          <w:caps/>
          <w:sz w:val="24"/>
          <w:szCs w:val="24"/>
          <w:lang w:val="kk-KZ"/>
        </w:rPr>
        <w:t>ДӘріл бақиға Өту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Күн байқалмас Әзірейіл келіп қалған,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Ыстық тәннен әзиз жанды беру керек.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Бес-ақ күндік ғұмырыңды беріп қолдан,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Шара таппай ақыр бір күн өлу керек.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Ұлың-қызың жылар сонда еңіреп кіл,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Мүлкің қалар, малың тұрар мөңіреп тұл.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Дұшпандарың қуанысып жолы боп тұр,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Мойынсұнып сұлап түсіп көну керек.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Бар мұраң сол – аяқ пенен бастан байлап,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Ыстық суды құйып байқар шаштан жайлап,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Айналаңды алар сонда достар жайлап,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Алты кез-ақ бөзден кебін кию керек.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Жаназаңа үлкен-кіші тегіс келер,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Көрстанда көптен бөлек сен ішке енер –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Жетпіс жерде сұрақ сұрар періштелер,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Бір-біріндеп жауаптарын беру керек.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Ғимаратты мазарында підә-көптің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Түрлі-түрлі ғаламатты қиял еткін.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Лахат атты есігі бар қияметтің,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Саясаттық үйге барып ену керек.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Кіріп көрсең,  бір сәуле жоқ – қараңғы ерек,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Толған қайғы. Жан табылмас алар дерек.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Сол сағатта кім қылады саған көмек? –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Қиямет таңы атқанша оған төзу керек!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Ақыры, сөйтіп, болған күні бар іс тәмәм,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Осы ісіңмен барсаң егер Дәрис-сәлам*,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Халал емес, жеген болсаң нәжіс-харам,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Дәл сол жерден жемісіңді теру керек.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lastRenderedPageBreak/>
        <w:t xml:space="preserve">Құл Қожа Ахмет, тоба қылғын өлмес бұрын,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Қызыл жүзің көрде жатып сембес бұрын,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Жылан, шаян көр ішіне енбес бұрын,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Қаза жетсе риза болып еру керек. </w:t>
      </w:r>
    </w:p>
    <w:p w:rsidR="00784327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84327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i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C5CF3">
        <w:rPr>
          <w:rFonts w:ascii="Times New Roman" w:hAnsi="Times New Roman"/>
          <w:b/>
          <w:caps/>
          <w:sz w:val="24"/>
          <w:szCs w:val="24"/>
          <w:lang w:val="kk-KZ"/>
        </w:rPr>
        <w:t xml:space="preserve">Аш ей, момын, кӨзіңді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Аш ей, момын, көзіңді </w:t>
      </w:r>
    </w:p>
    <w:p w:rsidR="00784327" w:rsidRPr="00CC5CF3" w:rsidRDefault="00784327" w:rsidP="00784327">
      <w:pPr>
        <w:spacing w:after="0"/>
        <w:ind w:left="708"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Сахар мезгіл болғанда,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Құтқар оттан өзіңді </w:t>
      </w:r>
    </w:p>
    <w:p w:rsidR="00784327" w:rsidRPr="00CC5CF3" w:rsidRDefault="00784327" w:rsidP="00784327">
      <w:pPr>
        <w:spacing w:after="0"/>
        <w:ind w:left="708"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Сахар мезгіл болғанда.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Сахарларда барша гүл </w:t>
      </w:r>
    </w:p>
    <w:p w:rsidR="00784327" w:rsidRPr="00CC5CF3" w:rsidRDefault="00784327" w:rsidP="00784327">
      <w:pPr>
        <w:spacing w:after="0"/>
        <w:ind w:left="708"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мадақтайды Құдайды,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Айтып бұлбұл аңсарын, </w:t>
      </w:r>
    </w:p>
    <w:p w:rsidR="00784327" w:rsidRPr="00CC5CF3" w:rsidRDefault="00784327" w:rsidP="00784327">
      <w:pPr>
        <w:spacing w:after="0"/>
        <w:ind w:left="708"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махаббаттан жылайды.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Зікір қылсаң еңісте </w:t>
      </w:r>
    </w:p>
    <w:p w:rsidR="00784327" w:rsidRPr="00CC5CF3" w:rsidRDefault="00784327" w:rsidP="00784327">
      <w:pPr>
        <w:spacing w:after="0"/>
        <w:ind w:left="708"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сахар мезгіл болғанда,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Түсер көктен періште – </w:t>
      </w:r>
    </w:p>
    <w:p w:rsidR="00784327" w:rsidRPr="00CC5CF3" w:rsidRDefault="00784327" w:rsidP="00784327">
      <w:pPr>
        <w:spacing w:after="0"/>
        <w:ind w:left="708"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сахар мезгіл болғанда.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Жазықта нұр аққасын </w:t>
      </w:r>
    </w:p>
    <w:p w:rsidR="00784327" w:rsidRPr="00CC5CF3" w:rsidRDefault="00784327" w:rsidP="00784327">
      <w:pPr>
        <w:spacing w:after="0"/>
        <w:ind w:left="708"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сахар мезгіл болғанда,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Ашар жәннат қақпасын – </w:t>
      </w:r>
    </w:p>
    <w:p w:rsidR="00784327" w:rsidRPr="00CC5CF3" w:rsidRDefault="00784327" w:rsidP="00784327">
      <w:pPr>
        <w:spacing w:after="0"/>
        <w:ind w:left="708"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сахар мезгіл болғанда.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Ояу құлдар кек қыспай, </w:t>
      </w:r>
    </w:p>
    <w:p w:rsidR="00784327" w:rsidRPr="00CC5CF3" w:rsidRDefault="00784327" w:rsidP="00784327">
      <w:pPr>
        <w:spacing w:after="0"/>
        <w:ind w:left="708"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сахар мезгіл болғанда,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Өлетінін еске ұстай, </w:t>
      </w:r>
    </w:p>
    <w:p w:rsidR="00784327" w:rsidRPr="00CC5CF3" w:rsidRDefault="00784327" w:rsidP="00784327">
      <w:pPr>
        <w:spacing w:after="0"/>
        <w:ind w:left="708"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сахар мезгіл болғанда;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Сахар сырын жалғанда ғашық құлдар ұғады,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Қорқыныштан көкке ұшқай – </w:t>
      </w:r>
    </w:p>
    <w:p w:rsidR="00784327" w:rsidRPr="00CC5CF3" w:rsidRDefault="00784327" w:rsidP="00784327">
      <w:pPr>
        <w:spacing w:after="0"/>
        <w:ind w:left="708"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сахар мезгіл болғанда.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Көрер олар Құданы сахар мезгіл болғанда,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Кеудеңе нұр толғанда –</w:t>
      </w:r>
    </w:p>
    <w:p w:rsidR="00784327" w:rsidRPr="00CC5CF3" w:rsidRDefault="00784327" w:rsidP="00784327">
      <w:pPr>
        <w:spacing w:after="0"/>
        <w:ind w:left="708"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жүрегіңді қолға ал да, –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Сахар мезгіл – хош сағат, болар рахат һәм жәннат,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Тәңірге қыл ғибадат – </w:t>
      </w:r>
    </w:p>
    <w:p w:rsidR="00784327" w:rsidRPr="00CC5CF3" w:rsidRDefault="00784327" w:rsidP="00784327">
      <w:pPr>
        <w:spacing w:after="0"/>
        <w:ind w:left="1416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сахар мезгіл болғанда.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b/>
          <w:caps/>
          <w:sz w:val="24"/>
          <w:szCs w:val="24"/>
          <w:lang w:val="kk-KZ"/>
        </w:rPr>
      </w:pPr>
      <w:r w:rsidRPr="00CC5CF3">
        <w:rPr>
          <w:rFonts w:ascii="Times New Roman" w:hAnsi="Times New Roman"/>
          <w:caps/>
          <w:sz w:val="24"/>
          <w:szCs w:val="24"/>
          <w:lang w:val="kk-KZ"/>
        </w:rPr>
        <w:lastRenderedPageBreak/>
        <w:t xml:space="preserve">      </w:t>
      </w:r>
      <w:r w:rsidRPr="00CC5CF3">
        <w:rPr>
          <w:rFonts w:ascii="Times New Roman" w:hAnsi="Times New Roman"/>
          <w:b/>
          <w:caps/>
          <w:sz w:val="24"/>
          <w:szCs w:val="24"/>
          <w:lang w:val="kk-KZ"/>
        </w:rPr>
        <w:t xml:space="preserve">Қиямет күн жақын қалды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Әулиелер уағдасы келді, міне,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Қияметтің күні жақын жетті, достар.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Ақылды құл кетеді айтып ендігіге,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Ел-халықтан мейір-шафқат кетті, достар.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Барша жұрттан әдеп кетті – қыйналған жоқ,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Әйелден – қыз, үлкеннен жас иба алған жоқ.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Расул айтты: «Ұят деген – иманнан» деп,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Арсыз қауым жайлады жер, көкті, достар.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Мұсылмандар өлтіреді мұсылманды,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Тура ісіңді нақақ бұрса, ішің жанды.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Мүрит біткен пірді аямай ұшынған-ды,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Ондай сұмдар болады екен кекті, достар.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Дүние байлап жүрек көзін,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шын асылға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Қолы жетпей қалды жұрттың, ұғасың ба?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Нәтиже жоқ дәруіштер дұғасында,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Сан бәлені ел үстіне төкті, достар.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Ғалым біткен кетті айналып сұм-залымға,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Әмірлер көп шаруасы жоқ мұң-зарыңда.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Айтқан Хақты қыйын болды шын ғалымға,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Жер бетіне сұмдық заман шөкті, достар.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Қиямет күн жақын қалды – бұрмады бет,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Құл Қожа Ахмет айтты сөзін – тыңдары жоқ.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Өзі өзіне бір насихат қылғаны жоқ,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Насихатын халыққа айтып кетті, достар.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b/>
          <w:caps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                    </w:t>
      </w:r>
      <w:r w:rsidRPr="00CC5CF3">
        <w:rPr>
          <w:rFonts w:ascii="Times New Roman" w:hAnsi="Times New Roman"/>
          <w:caps/>
          <w:sz w:val="24"/>
          <w:szCs w:val="24"/>
          <w:lang w:val="kk-KZ"/>
        </w:rPr>
        <w:t xml:space="preserve"> </w:t>
      </w:r>
      <w:r w:rsidRPr="00CC5CF3">
        <w:rPr>
          <w:rFonts w:ascii="Times New Roman" w:hAnsi="Times New Roman"/>
          <w:b/>
          <w:caps/>
          <w:sz w:val="24"/>
          <w:szCs w:val="24"/>
          <w:lang w:val="kk-KZ"/>
        </w:rPr>
        <w:t xml:space="preserve">Ғашық дерті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Ғашық дертке ем сұрама, әсте, тегі,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Ойран қылып кетеді оның дауасы жоқ.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Жан қыйналып, жасың ағып, ес кетеді,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Ол бір дерт қой ей, достарым, шарасы жоқ.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Ғашық оты бермес, сірә, жанға шыдам,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Жаны күйсе шығар түтін ағзасынан,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Бауырын оның шұрық тесік қып қан жосыған,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Сыртқа, бірақ көрініп тұрған жарасы жоқ.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Кім не таппақ </w:t>
      </w:r>
      <w:r w:rsidRPr="00CC5CF3">
        <w:rPr>
          <w:rFonts w:ascii="Times New Roman" w:hAnsi="Times New Roman"/>
          <w:sz w:val="24"/>
          <w:szCs w:val="24"/>
        </w:rPr>
        <w:t xml:space="preserve">– </w:t>
      </w:r>
      <w:r w:rsidRPr="00CC5CF3">
        <w:rPr>
          <w:rFonts w:ascii="Times New Roman" w:hAnsi="Times New Roman"/>
          <w:sz w:val="24"/>
          <w:szCs w:val="24"/>
          <w:lang w:val="kk-KZ"/>
        </w:rPr>
        <w:t>Құдай болмай дерт-құмары! –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Көбелекті махаббаты мерт қылады,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Көре тұрып өзін-өзі өртке ұрады,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Пайда-зиян дегенмен еш шаруасы жоқ.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Бұрылмасаң шайтан салған ізден қырын,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Ей, бейхабар, із қалмайды сізден де ырым.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Сан керуен сапар шеккен бізден бұрын,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Бұл – опасыз фәни жалған, таласы жоқ.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Хаққа жеткен даналардан жолды сұра,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«Илл-Алламен» қарсы алғайсың таңды, сірә.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«Һу» сұхбатын құрған жерден жанды шыра,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Нұрмен шайған жүректердің қарасы жоқ.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Құл Қожа Ахмет айтты, достар, есті мұны,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Қап тауындай тастар тисе – өшті мұңы.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Зар еңіре – естілгенше Достың үні,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Олла-биллә, ғашық дерттің дауасы жоқ. </w:t>
      </w:r>
    </w:p>
    <w:p w:rsidR="00784327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84327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b/>
          <w:caps/>
          <w:sz w:val="24"/>
          <w:szCs w:val="24"/>
          <w:lang w:val="kk-KZ"/>
        </w:rPr>
      </w:pPr>
      <w:r w:rsidRPr="00CC5CF3">
        <w:rPr>
          <w:rFonts w:ascii="Times New Roman" w:hAnsi="Times New Roman"/>
          <w:caps/>
          <w:sz w:val="24"/>
          <w:szCs w:val="24"/>
          <w:lang w:val="kk-KZ"/>
        </w:rPr>
        <w:t xml:space="preserve"> </w:t>
      </w:r>
      <w:r w:rsidRPr="00CC5CF3">
        <w:rPr>
          <w:rFonts w:ascii="Times New Roman" w:hAnsi="Times New Roman"/>
          <w:b/>
          <w:caps/>
          <w:sz w:val="24"/>
          <w:szCs w:val="24"/>
          <w:lang w:val="kk-KZ"/>
        </w:rPr>
        <w:t xml:space="preserve">Ғарасат майданы </w:t>
      </w:r>
    </w:p>
    <w:p w:rsidR="00784327" w:rsidRPr="00CC5CF3" w:rsidRDefault="00784327" w:rsidP="00784327">
      <w:pPr>
        <w:spacing w:after="0"/>
        <w:rPr>
          <w:rFonts w:ascii="Times New Roman" w:hAnsi="Times New Roman"/>
          <w:caps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«Куллу ман алайһа фанин» – Құранда мән: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Өледі екен басқа жан Бір Алладан.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Исрафыл сүр үрлеп, келер тағы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Көрден бәрі тіріліп шығар заман.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Елу мың жыл тұрғанда көр-ошақта,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Сүрген кезде содан соң арасатқа,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Жалаң аяқ, жалаң бас – ала-соқта,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Адам ұлын есті алып, сынар жаман.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Басты Сауал: жандағы тазалығың,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Екінші есеп: намазың – қаза-жүгің,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Халал, харам жайынан жазалы кім? –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Менмен қалмас жүрегін мұң алмаған!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Махшарға айдар жүргізіп екшеу көпке,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Көтерілер шарасыз өкшең көкке.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Тозақ Отын көрсетер тексермекке: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«Сақтай гөр!» – деп бет бұрып тұрар-ды адам.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lastRenderedPageBreak/>
        <w:t xml:space="preserve">Жүз жыйырма мың сап болып тұрады үмбет,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Періштелер қоршайды шырақ үрлеп.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«Айнал мафар»* үндеуі сынағың боп,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Қашар жері жоқтығын ұғар-ды адам.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«Айрылыңдар бүгін!» – деп үн шығады,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Ораза, намаз сол күннің нұр-шырағы.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Ақыл таппай пәмсіздер тұншығады,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Тіл байланып, ішінен тынар-ды адам.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Адам-Ата алдына сонда халық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«Қолдай гөр!» – деп жүздерін сорға малып,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Шұбырады, жүрегін қолға да алып,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«Ибраһимге барайық», – дер Мүбәрәк.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Адам-Ата – Халилден* сұрар көмек: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«Шапағат қыл тезірек бұларға», – деп.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Ол да айтады: «Пенде сол қылар медет,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Мұса жаққа барайық, сол-ды – Жанаб». 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 «Дидарыңды көрем», – деп, өкініштен,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Содан бері ұяттың отын ішкем,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Мұхамметке барайық өтінішпен», –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Барар сонда Расулге бар жұрағат.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«Бер, Мұхаммет, – дер Мұса, – тез-ақ көмек,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Жоғалуда үмбетің тозаққа кеп» –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Мұхаммет те бұрады со жаққа бет,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Мұса бірге құтқармақ елді азаптан.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Аршы астында тәжін ап зар еңірер,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«Иә, Қадир, иә, Ғафур!» – деп және егілер.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Хақтан сонда үн келер жан езілер: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«Көтер басты, хабибім!» – дер Жаратқан.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«Дәргейіме алып кел үмбетіңді,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Кешірейін, көрсетіп құрыметімді.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Жәннатыма кіргізем міллетіңді» –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Деген Хақтың даусынан дәме кірер.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Ғұламалар көзінде шыра жанар,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Тәңір тағы сол жерде сынақ алар: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«Жазаламау бұзықты күнә болар!?» –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«Кеше гөр!» – деп Мұхаммет зар еңірер.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lastRenderedPageBreak/>
        <w:t>«Бәсі бір ме бұзық пен ғұламаның? –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Жәннатыма кіргізсем, сірә, бәрін –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Аударайын өзіңе күнәларын!» –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Десе Тәңір, Расул мәз болады. 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Мұса менен Расул: «Жүр, – деп, – бері,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Һай кешті, – деп, – күнәһар үмбеттерін!» –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Шат боп бастар Жәннатқа дүрмектерін, 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Жұпар аңқып бар ғалам жаз болады.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Құл Қожа Ахмет мұны айтты қияметтен,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Бұл – хикмет.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Сөз деме қиял еткен.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Оны ұлы кітаптар зиялы еткен, –</w:t>
      </w:r>
    </w:p>
    <w:p w:rsidR="00784327" w:rsidRPr="00CC5CF3" w:rsidRDefault="00784327" w:rsidP="00784327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Қанша дұға қылсаң да аз болады!</w:t>
      </w:r>
    </w:p>
    <w:p w:rsidR="00784327" w:rsidRDefault="00784327" w:rsidP="00784327">
      <w:pPr>
        <w:spacing w:after="0"/>
        <w:rPr>
          <w:rFonts w:ascii="Times New Roman" w:hAnsi="Times New Roman"/>
          <w:iCs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iCs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b/>
          <w:caps/>
          <w:sz w:val="24"/>
          <w:szCs w:val="24"/>
          <w:lang w:val="kk-KZ"/>
        </w:rPr>
      </w:pPr>
      <w:r w:rsidRPr="00CC5CF3">
        <w:rPr>
          <w:rFonts w:ascii="Times New Roman" w:hAnsi="Times New Roman"/>
          <w:b/>
          <w:caps/>
          <w:sz w:val="24"/>
          <w:szCs w:val="24"/>
          <w:lang w:val="kk-KZ"/>
        </w:rPr>
        <w:t xml:space="preserve">        Хазіретке қалай барам?</w:t>
      </w:r>
    </w:p>
    <w:p w:rsidR="00784327" w:rsidRPr="00CC5CF3" w:rsidRDefault="00784327" w:rsidP="00784327">
      <w:pPr>
        <w:contextualSpacing/>
        <w:rPr>
          <w:rFonts w:ascii="Times New Roman" w:hAnsi="Times New Roman"/>
          <w:b/>
          <w:i/>
          <w:sz w:val="24"/>
          <w:szCs w:val="24"/>
          <w:lang w:val="kk-KZ"/>
        </w:rPr>
      </w:pPr>
      <w:r w:rsidRPr="00CC5CF3"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Рахым Мәулім рахымымен жадына алса,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Не бетіммен Хазіретке барамын мен?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Жолға түсіп, жанда тәуба шамы жанса,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Не бетіммен Хазіретке барамын мен?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Хақ пендесі  амал-дәптер алса қолға,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Рахым қылып жарылқаса баршаны Алла,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Бағдар беріп пірмұғаным* салса жолға,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Не бетіммен Хазіретке барамын мен?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Жетсе бір сәт қақпақыл ғып ажал-ағын,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Отан үкім қылса, қарсы қазаға кім?!–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Өлмей заһар жұтып, тартсам жан азабын,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Не бетіммен Хазіретке барамын мен?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Сырлас достар үлгілерін шашып кетті,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Жедел қылып қақпаларын ашып кетті.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Шар зарб ұрып, дариядай тасып кетті,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Не бетіммен Хазіретке барамын мен?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Хақ Расулі – күндіз күлкі, түнде түсін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Бұзып өтті, қайғы жұтып үмбет үшін,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Ішпей-жемей қызымет қылу – сүннеті шын,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Не бетіммен Хазіретке барамын мен?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Хақ расулі дүние үшін қайғырмады,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lastRenderedPageBreak/>
        <w:t xml:space="preserve">Үмбетінен басқа жаққа бой бұрмады.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Ақырды ойлап,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бір сәт көңілін жай қылмады,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Не бетіммен Хазіретке барамын мен?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Уа, дариға, Мақшар күні парқым бар ма? –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Қазылық қып, көрген шақта қалпымды Алла –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Қылмыс, күнәм таразыға тартылғанда,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Не бетіммен Хазіретке барамын мен?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Күндіз-түні тынбай жылап Құл Қожа Ахмет,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Хақ расулге болғын үмбет қыл да құрымет,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Бақ боп қонып үмбеттерге қылды ол рахмет,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Не бетіммен Хазіретке барамын мен?</w:t>
      </w:r>
    </w:p>
    <w:p w:rsidR="00784327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b/>
          <w:caps/>
          <w:sz w:val="24"/>
          <w:szCs w:val="24"/>
          <w:lang w:val="kk-KZ"/>
        </w:rPr>
      </w:pPr>
      <w:r w:rsidRPr="00CC5CF3">
        <w:rPr>
          <w:rFonts w:ascii="Times New Roman" w:hAnsi="Times New Roman"/>
          <w:b/>
          <w:caps/>
          <w:sz w:val="24"/>
          <w:szCs w:val="24"/>
          <w:lang w:val="kk-KZ"/>
        </w:rPr>
        <w:t xml:space="preserve"> Құдауанда, мені тура бұр жолыңа </w:t>
      </w:r>
    </w:p>
    <w:p w:rsidR="00784327" w:rsidRPr="00CC5CF3" w:rsidRDefault="00784327" w:rsidP="00784327">
      <w:pPr>
        <w:contextualSpacing/>
        <w:rPr>
          <w:rFonts w:ascii="Times New Roman" w:hAnsi="Times New Roman"/>
          <w:b/>
          <w:i/>
          <w:sz w:val="24"/>
          <w:szCs w:val="24"/>
          <w:lang w:val="kk-KZ"/>
        </w:rPr>
      </w:pPr>
      <w:r w:rsidRPr="00CC5CF3"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Құдауанда, мені тура бұр жолыңа,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Нәпсі құлы, бардан ада болдым мән-а.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Фасық, фажыр дүниені алды кір қолына,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Қасірет-қауіп тұтқынында қалдым мән-а.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Дүние – нәжіс, иттей жортып безіп жүрмін,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Соны қудым, сезім – құрдым, өзім – құлмын.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Әмірін тұтпай, Хақ жолына көзім жұмдым,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Ая, достар, енді қайда бардым мән-а?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Нәпсі, шайтан қылды тұтқын адам ұлын,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Жүрегінен ұрлап алды сана-мұңын.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Оң-сол білмес қара құлың – қарағұрым,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Уа, дариға, қасірет уға қандым мән-а!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Мендей сұм жоқ, – шарласаң да бұл ғаламды,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Хақтан безіп, бизар қылдым күллі адамды.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Жүзім – қара, жаным енді тұл-қараңғы,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Уа, Жасаған, бұлай неге болдым мән-а?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Ғазиздерге иілмедім, – көн боп тұлғам,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Ішкі-сыртқы құлшылыққа бермеппін мән.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Хақ дәргейі не күтеді көр-бет сұмнан?! –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Иә, Раббым, не қылсаң да келдім мән-а. 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Тағатым жоқ, күнәм шексіз, – азабым бұл,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Тәуба қылып жеткен жерім – базарың-дүр.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lastRenderedPageBreak/>
        <w:t xml:space="preserve">Рахметіңмен Қожа Ахметке назарың бұр,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Не қылсаң да сорлы басым – көндім мән-а!</w:t>
      </w:r>
    </w:p>
    <w:p w:rsidR="00784327" w:rsidRDefault="00784327" w:rsidP="00784327">
      <w:pPr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i/>
          <w:sz w:val="24"/>
          <w:szCs w:val="24"/>
          <w:lang w:val="kk-KZ"/>
        </w:rPr>
      </w:pPr>
      <w:r w:rsidRPr="00CC5CF3">
        <w:rPr>
          <w:rFonts w:ascii="Times New Roman" w:hAnsi="Times New Roman"/>
          <w:b/>
          <w:sz w:val="24"/>
          <w:szCs w:val="24"/>
          <w:lang w:val="kk-KZ"/>
        </w:rPr>
        <w:t xml:space="preserve">      ЛӘМӘКАНДА САБАҚ АЛДЫМ</w:t>
      </w:r>
    </w:p>
    <w:p w:rsidR="00784327" w:rsidRPr="00CC5CF3" w:rsidRDefault="00784327" w:rsidP="00784327">
      <w:pPr>
        <w:contextualSpacing/>
        <w:rPr>
          <w:rFonts w:ascii="Times New Roman" w:hAnsi="Times New Roman"/>
          <w:b/>
          <w:i/>
          <w:sz w:val="24"/>
          <w:szCs w:val="24"/>
          <w:lang w:val="kk-KZ"/>
        </w:rPr>
      </w:pPr>
      <w:r w:rsidRPr="00CC5CF3"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Жүрек көзін аша алмасам тағат қылып,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Хақ дәргейі мақұл көрмес, білдім мән-а.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Хақиқаттың пәк сөзімен таң аттырып,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Ләмәканда*</w:t>
      </w:r>
      <w:r w:rsidRPr="00CC5CF3"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 </w:t>
      </w:r>
      <w:r w:rsidRPr="00CC5CF3">
        <w:rPr>
          <w:rFonts w:ascii="Times New Roman" w:hAnsi="Times New Roman"/>
          <w:sz w:val="24"/>
          <w:szCs w:val="24"/>
          <w:lang w:val="kk-KZ"/>
        </w:rPr>
        <w:t>Хақтан сабақ алдым мән-а.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Бір уа Барым сабақ берді ашып перде,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Жер мен көктен шайтан безді, қашып көрге.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Сайран құрдым, –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шарап ішіп ғашық-пенде,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Ләмәканда Хақтан сабақ алдым мән-а.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Дидар-талап пендеге жан аямаған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Мақшар күні тақ пенен бақ даяр оған.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Ғашыққа Алла нұр-құшағын жаяды әмән,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Ләмәканда Хақтан сабақ алдым мән-а.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Қанды жасын төгіп көздің, жад етпедім,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Жүз мың түрлі мехнат арттың, дат етпедім.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Сенен қорқып қаста көңілім шат етпедім,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Ләмәканда Хақтан сабақ алдым мән-а.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Алла дертін сатып бермес, – сатып алсаң,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Пірмұғанның қызыметінен қапы қалсаң.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Хақ жолына кірдің, –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құлдың сафы болсаң,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Ләмәканда Хақтан сабақ алдым мән-а.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Ғашық патша, ғашық пақыр қайтпас жолдан,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Хақтан ғана пәрмен алар, –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айтпас жалған.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Дүние қумас, –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Құдайымен шарттасқаннан,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Ләмәканда Хақтан сабақ алдым мән-а.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Құл Қожа Ахмет, жеті жаста білдім сабақ,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Сегізімде жалғаншымен тындым, – талақ.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Тоғызымда Құдайымды қылдым талап,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Ләмәканда Хақтан сабақ алдым мән-а. </w:t>
      </w:r>
    </w:p>
    <w:p w:rsidR="00784327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b/>
          <w:sz w:val="24"/>
          <w:szCs w:val="24"/>
          <w:lang w:val="kk-KZ"/>
        </w:rPr>
      </w:pPr>
      <w:r w:rsidRPr="00CC5CF3">
        <w:rPr>
          <w:rFonts w:ascii="Times New Roman" w:hAnsi="Times New Roman"/>
          <w:b/>
          <w:sz w:val="24"/>
          <w:szCs w:val="24"/>
          <w:lang w:val="kk-KZ"/>
        </w:rPr>
        <w:t xml:space="preserve"> ҒАШЫҚТАРҒА УАҒДА ҚЫЛДЫ ДИДАРЫН – ХАҚ</w:t>
      </w:r>
    </w:p>
    <w:p w:rsidR="00784327" w:rsidRPr="00CC5CF3" w:rsidRDefault="00784327" w:rsidP="00784327">
      <w:pPr>
        <w:contextualSpacing/>
        <w:rPr>
          <w:rFonts w:ascii="Times New Roman" w:hAnsi="Times New Roman"/>
          <w:b/>
          <w:i/>
          <w:sz w:val="24"/>
          <w:szCs w:val="24"/>
          <w:lang w:val="kk-KZ"/>
        </w:rPr>
      </w:pPr>
      <w:r w:rsidRPr="00CC5CF3"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«Фа азкуру уа Аллаһу касиран» – иманым хақ! –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Зікір айтып, зар еңіреп жүрдім мән-а.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Ғашықтарға уағда қылды дидарын – Хақ,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Ғашық жолда жанды байлап жүрдім мән-а.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Шын ғашықты сүйіп Аллам жолды аршыды, ал,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Аллам сүйсе, жарты жолда қалман сыңар.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«Дидарымды көрмес, – деді, – жалғаншылар», –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Ғашық сында бекем болып тұрдым мән-а.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Ақылға ерсең, көрстаннан хабар білгін,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Соңғы сағат маған да кеп соғар бір күн.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«Маута қабла ән тамутаға»</w:t>
      </w:r>
      <w:r w:rsidRPr="00CC5CF3">
        <w:rPr>
          <w:rFonts w:ascii="Times New Roman" w:hAnsi="Times New Roman"/>
          <w:sz w:val="24"/>
          <w:szCs w:val="24"/>
          <w:vertAlign w:val="superscript"/>
          <w:lang w:val="kk-KZ"/>
        </w:rPr>
        <w:t>*</w:t>
      </w:r>
      <w:r w:rsidRPr="00CC5CF3">
        <w:rPr>
          <w:rFonts w:ascii="Times New Roman" w:hAnsi="Times New Roman"/>
          <w:sz w:val="24"/>
          <w:szCs w:val="24"/>
          <w:lang w:val="kk-KZ"/>
        </w:rPr>
        <w:t xml:space="preserve"> амал қылғын,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Бұл хадистен пікір етіп білдім мән-а.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Хабар берер: «Файадхаку қалилан»</w:t>
      </w:r>
      <w:r w:rsidRPr="00CC5CF3">
        <w:rPr>
          <w:rFonts w:ascii="Times New Roman" w:hAnsi="Times New Roman"/>
          <w:sz w:val="24"/>
          <w:szCs w:val="24"/>
          <w:vertAlign w:val="superscript"/>
          <w:lang w:val="kk-KZ"/>
        </w:rPr>
        <w:t>*</w:t>
      </w:r>
      <w:r w:rsidRPr="00CC5CF3">
        <w:rPr>
          <w:rFonts w:ascii="Times New Roman" w:hAnsi="Times New Roman"/>
          <w:sz w:val="24"/>
          <w:szCs w:val="24"/>
          <w:lang w:val="kk-KZ"/>
        </w:rPr>
        <w:t xml:space="preserve">, – деп,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Айтар және: «Уа лиабку касиран»</w:t>
      </w:r>
      <w:r w:rsidRPr="00CC5CF3">
        <w:rPr>
          <w:rFonts w:ascii="Times New Roman" w:hAnsi="Times New Roman"/>
          <w:sz w:val="24"/>
          <w:szCs w:val="24"/>
          <w:vertAlign w:val="superscript"/>
          <w:lang w:val="kk-KZ"/>
        </w:rPr>
        <w:t>*</w:t>
      </w:r>
      <w:r w:rsidRPr="00CC5CF3">
        <w:rPr>
          <w:rFonts w:ascii="Times New Roman" w:hAnsi="Times New Roman"/>
          <w:sz w:val="24"/>
          <w:szCs w:val="24"/>
          <w:lang w:val="kk-KZ"/>
        </w:rPr>
        <w:t xml:space="preserve">, – деп.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Бұл аяттың мағынасын аш, илан, деп,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Бұл дүнияда еш күлместен тындым мән-а.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Пәмсіз күлер, алып қашып бойын сыннан,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Қайғы шегер Хақ әмірге мойынсұнған, –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Жанарлары жастан кеппей уайым қылған,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Көз жасымды дария қылып тұндым мән-а.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Нәпсісі өлген шын ғашықтар «Алла» деді,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Сахар тұрып, шар зарб ұрып зарлап еді.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Ондай құлға Алла назар салған еді,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Сонда жарды дария болып ұрдым мән-а. </w:t>
      </w:r>
    </w:p>
    <w:p w:rsidR="00784327" w:rsidRPr="00CC5CF3" w:rsidRDefault="00784327" w:rsidP="00784327">
      <w:pPr>
        <w:tabs>
          <w:tab w:val="left" w:pos="5400"/>
        </w:tabs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tabs>
          <w:tab w:val="left" w:pos="5400"/>
        </w:tabs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Ырық бермей отқа салды залым нәпсім, </w:t>
      </w:r>
      <w:r w:rsidRPr="00CC5CF3">
        <w:rPr>
          <w:rFonts w:ascii="Times New Roman" w:hAnsi="Times New Roman"/>
          <w:sz w:val="24"/>
          <w:szCs w:val="24"/>
          <w:lang w:val="kk-KZ"/>
        </w:rPr>
        <w:tab/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Тұла бойым бара жатыр жалындап шын.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Мүшіріктен иман ұрлап лағын жатсын, –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«Ағузы биллаһи бисмилла» – деп жүрдім мән-а. </w:t>
      </w:r>
    </w:p>
    <w:p w:rsidR="00784327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Мұнафықтар күйіп-жанар тозақтағы,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Иман тапқан жолығады ғажапқа әлі.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Имансыздың тартар мәңгі азап тәні,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Барлығына иман тілеп жүрдім мән-а.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Нәпсім билеп, арбағанда есімді анық,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Пірмұғанға қарай қаштым басымды алып...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lastRenderedPageBreak/>
        <w:t xml:space="preserve">Құл Қожа Ахмет, қақпаны ашып, есік жауып, </w:t>
      </w:r>
    </w:p>
    <w:p w:rsidR="00784327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Ұшқан құстай Ләмәканға кірдім мән-а.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b/>
          <w:sz w:val="24"/>
          <w:szCs w:val="24"/>
          <w:lang w:val="kk-KZ"/>
        </w:rPr>
      </w:pPr>
      <w:r w:rsidRPr="00CC5CF3">
        <w:rPr>
          <w:rFonts w:ascii="Times New Roman" w:hAnsi="Times New Roman"/>
          <w:b/>
          <w:caps/>
          <w:sz w:val="24"/>
          <w:szCs w:val="24"/>
          <w:lang w:val="kk-KZ"/>
        </w:rPr>
        <w:t xml:space="preserve">  Уа, дариғ, түсті басқа ғаріптік кеп </w:t>
      </w:r>
      <w:r w:rsidRPr="00CC5CF3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Уа, дариғ, түсті басқа ғаріптік кеп,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Бел байлап кезбелікті қылдым мән-а.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Хорасан, Шам, Ғираққа бағыт тіктеп,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Қадірін ғаріптіктің білдім мән-а.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Көрмек шарт не келсе де бір Алладан,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Жүсіп те Кеңғанында тұра алмаған.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Мүбәрак Түркістаннан – тұран-далам,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Бауырыма тасын ұрып келдім мән-а. </w:t>
      </w:r>
    </w:p>
    <w:p w:rsidR="00784327" w:rsidRPr="00CC5CF3" w:rsidRDefault="00784327" w:rsidP="00784327">
      <w:pPr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Бұл ғұрбат* Мұстапаның жолы еді ашқан,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Сахаба отыз үш мың сара басқан.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Мұртаза, Әбубәкір, Омар, Оспан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Жүрген жол, соңдарынан ердім мән-а.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Бұл жолда қуат бітіп шала жанға,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Шикілер айналады даналарға.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Ас, киім уайым емес сара жолда,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Сол үшін Түркістанға ендім мән-а.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Ғаріптік жүз жыл езсе, аһ ұрып тұрсам,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Тақ, бақыт бағы – зындан, сақылық құрсам.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Құл болды ол ғаріптікте Махмұд Сұлтан,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Жарандар, осы жолда күйдім мән-а.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Ғаріп ем, Арыстан бабам жетті ізімнен,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Перделеп, сыр таныды бет-жүзімнен.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«Көрдім, – деп, – бихамдилла», – өпті ізімнен,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Қайран боп осы сырға тұрдым мән-а.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Арзулық бөлейді елді гүл-шаһарға,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Бағында ұлық баба тұр сахарда.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Бабамның рухы салды бұл сапарға,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Өзіңе шексіз тағзым қылдым мән-а.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Жеткіздің, Құл Қожа Ахмет, Хақтың жадын,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Ұқтырдың достарыңа хаттың мәнін.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Кезіп кеп шаһарыңның таптың бағын,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Мазар боп Түркістанда қалдым мән-а. 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b/>
          <w:sz w:val="24"/>
          <w:szCs w:val="24"/>
          <w:lang w:val="kk-KZ"/>
        </w:rPr>
      </w:pPr>
      <w:r w:rsidRPr="00CC5CF3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    РАСУЛДІҢ РИЗАЛЫҒЫ </w:t>
      </w:r>
    </w:p>
    <w:p w:rsidR="00784327" w:rsidRPr="00CC5CF3" w:rsidRDefault="00784327" w:rsidP="00784327">
      <w:pPr>
        <w:contextualSpacing/>
        <w:rPr>
          <w:rFonts w:ascii="Times New Roman" w:hAnsi="Times New Roman"/>
          <w:b/>
          <w:i/>
          <w:sz w:val="24"/>
          <w:szCs w:val="24"/>
          <w:lang w:val="kk-KZ"/>
        </w:rPr>
      </w:pPr>
      <w:r w:rsidRPr="00CC5CF3"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Ұшырадым ышықтың дұғасына, – Мұхаммед,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Жеттім аңсар шыңына – ырасына, – Мұхаммед.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Үмбет болған жарандар тынбай айтар мадақты,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Ей, пәк Алла, қыл мені рәсуа, – Мұхаммед.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Сал көңілге ышық пен махаббатты ылайым,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Саған ғана жылайын ғашықтықтан, Мұхаммед.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Көрсет маған, мәжнүн ғып екі дүние шырайын,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Диуана қыл көз жасын жасып сыққан, – Мұхаммед.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Өлтір, өрте!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Жаманат – қаншама ұрсын қабағат,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Қиямет күн жазаға ат! –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Аңсарымсың, – Мұхаммед.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Нығмет татпай, Жомартым, кешкенің – өрт, жасың – от,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Тұрмын сенің қайғыңның тілеп бәрін, Мұхаммед.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«Үмбетім!» – деп басып от,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шектің қайғы-қасірет,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Шығарасың кеудеден жүрек қанын, Мұхаммед.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Шаһтың шаһы, сұрадың үмбетіңнің күнәсін,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Қиямет күн болғанда панамызсың, Мұхаммед.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Іздеп, баз кеш бәрінен, берсе ырзалық Расул,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Жүрегіңнен Жан-Алла бал ағызсын, – Мұхаммед.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Бар тілегім, Мінсіз Жар, –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Зарық-тобам, Жаратқан: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Қам-қайғысын зар атқан дарыт маған, – Мұхаммед.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Айналайын, хош Карим, Жаратушы Жаббарым,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Дарияңнан бір тамшы татқыз маған, – Мұхаммед.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Жолды аш, Рахман-Рахим, Ғаффар уа Саттарым,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Адастырмай жолыңды тапқыз маған, – Мұхаммед.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Әл-Мисақтан бір тамшы шарап маған несібе,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Татсам содан, енер ед мадаққа жан, Мұхаммед.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Қара жүзім төсеп ем Пірмұғанның жолына,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Мейірім қылды, – қолыма нұрды да алдым, Мұхаммед.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Жаратушы Мінсіз Жар, жеткіз мені мұратқа,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Арзумын мен кірпігің-қасыңа да, Мұхаммед.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lastRenderedPageBreak/>
        <w:t xml:space="preserve">Пердеңді ашып мен пақыр жаққа қара, жылатпа,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Ғашық құлмын әрбір тал шашыңа да, Мұхаммед.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Міскін Ясауи назары – Хазіреттің мазары,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Топырақты сен басқан әзір еткін, Мұхаммед.  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b/>
          <w:caps/>
          <w:sz w:val="24"/>
          <w:szCs w:val="24"/>
          <w:lang w:val="kk-KZ"/>
        </w:rPr>
        <w:t xml:space="preserve">Естіп, оқып жерге кірді Құл Қожа Ахмет </w:t>
      </w:r>
    </w:p>
    <w:p w:rsidR="00784327" w:rsidRPr="00CC5CF3" w:rsidRDefault="00784327" w:rsidP="00784327">
      <w:pPr>
        <w:contextualSpacing/>
        <w:rPr>
          <w:rFonts w:ascii="Times New Roman" w:hAnsi="Times New Roman"/>
          <w:b/>
          <w:sz w:val="24"/>
          <w:szCs w:val="24"/>
          <w:lang w:val="kk-KZ"/>
        </w:rPr>
      </w:pPr>
      <w:r w:rsidRPr="00CC5CF3">
        <w:rPr>
          <w:rFonts w:ascii="Times New Roman" w:hAnsi="Times New Roman"/>
          <w:b/>
          <w:sz w:val="24"/>
          <w:szCs w:val="24"/>
          <w:lang w:val="kk-KZ"/>
        </w:rPr>
        <w:t xml:space="preserve">                  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Хақ Тағала фазылымен пәрмен қылып,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Естіп, оқып жерге кірді Құл Қожа Ахмет.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Алпыс үште сүннеттерін дәрмен біліп,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Естіп, оқып жерге кірді Құл Қожа Ахмет.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Жер үстінде өлмес бұрын өліп едім,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Алпыс үште сүннет тұтып, еніп едім.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Жерастында жан-діліммен еңіредім,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Естіп, оқып жерге кірді Құл Қожа Ахмет.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Жарандардан бақыт, баян – нұр алмадым,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Жүз жыйырма бес жасқа келіп біле алмадым.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Хақ-Тағала тағаттарын қыла алмадым,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Естіп, оқып жерге кірді Құл Қожа Ахмет.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Болармын ба Мұхаммедтің үмбеті шын,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Үмбет үшін ғана бұзды ол түнде түсін.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Балдан тәтті оның маған міндеті – сын,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Естіп, оқып жерге кірді Құл Қожа Ахмет.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Біздер үшін ол Мұхаммед жаннан кешті,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Үмбет болсаң, жанға тұтпа жалған досты. –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Ол күнәһар босқа өткізді таң мен кешті,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Естіп, оқып жерге кірді Құл Қожа Ахмет.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Елу жаста болды хабар: «Адам өлмек,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Нұр-и иман ғана саған салады өрнек.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Таңда Мақшар мейман ғып Хақ, баға бермек», –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Естіп, оқып жерге кірді Құл Қожа Ахмет.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Ей, мүміндер, бұл жалғанда баян бар ма?! –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Бұл бір шын сөз, – дүние сәтке аялдар ма!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Хақты білмес имансызға саям бар ма?! –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Естіп, оқып жерге кірді Құл Қожа Ахмет.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lastRenderedPageBreak/>
        <w:t>Асылым – топырақ, нәсілім – топырақ, гүл ашпадым,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Басып өтсең, ар тұтады ылас тәнім.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Ар тұтқанды шайтан шырмар, ырас, мәлім,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Естіп, оқып жерге кірді Құл Қожа Ахмет.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Шын зікірші, – жоғын Құдай қамдапты оның,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Таңда Мақшар ұсынады қалғат*-тонын.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Дидар көріп, Дәулет қылар жәннат төрін,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Естіп, оқып жерге кірді Құл Қожа Ахмет.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Пенде болсаң, мехнат тарт, ғафыл қалма,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Ғанибет – сол, тозбас киім ақыл жанға.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Жан – аманат, қиянатқа хақың бар ма?! –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Естіп, оқып жерге кірді Құл Қожа Ахмет.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Алпыс үште сүннет – жердің түбіне енбек,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Расул үшін екі ғалам нұры келмек.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Ғашықтардың сүннеті-дүр тіріде өлмек,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Естіп, оқып жерге кірді Құл Қожа Ахмет.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Үмбет болсаң, соңынан жылап ермес пе едің?!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Мұстафаға жаның құрбан – өлмес пе едің?!!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Жан не болған, иманыңды бермес пе едің?!!–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Естіп, оқып жерге кірді Құл Қожа Ахмет.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Құл Қожа Ахмет алпыс үште болды ғайып,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Әдеп сақтап Мұстафаға ерді найыб.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Сұлтан болды тәубе тауып – қолды жайып,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Естіп, оқып жерге кірді Құл Қожа Ахмет. </w:t>
      </w:r>
    </w:p>
    <w:p w:rsidR="00784327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i/>
          <w:sz w:val="24"/>
          <w:szCs w:val="24"/>
          <w:lang w:val="kk-KZ"/>
        </w:rPr>
      </w:pPr>
      <w:r w:rsidRPr="00CC5CF3">
        <w:rPr>
          <w:rFonts w:ascii="Times New Roman" w:hAnsi="Times New Roman"/>
          <w:b/>
          <w:sz w:val="24"/>
          <w:szCs w:val="24"/>
          <w:lang w:val="kk-KZ"/>
        </w:rPr>
        <w:t xml:space="preserve">    ХАҚ ШАРАБЫН ІШКЕН ЖАНДАР</w:t>
      </w:r>
    </w:p>
    <w:p w:rsidR="00784327" w:rsidRPr="00CC5CF3" w:rsidRDefault="00784327" w:rsidP="00784327">
      <w:pPr>
        <w:contextualSpacing/>
        <w:rPr>
          <w:rFonts w:ascii="Times New Roman" w:hAnsi="Times New Roman"/>
          <w:b/>
          <w:sz w:val="24"/>
          <w:szCs w:val="24"/>
          <w:lang w:val="kk-KZ"/>
        </w:rPr>
      </w:pPr>
      <w:r w:rsidRPr="00CC5CF3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Хақ шарабын ішкен жандар есі танып,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Қиямет күн ауыздан от шашар, достар.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Құдіретпен жаратылған жеті тамұқ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Ғашықтардың зар үнінен қашар, достар.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Тағатым жоқ бір мысқал да – ғашықта бар,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Дозақ жылап берер Хаққа сасып хабар.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Хақтың сонда панасына қашып барар,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Ғашықтардың жасыменен ұшар, достар.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Шын ғашықтар құрған дүкен ғажапты ашар,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ИншАлла, одан қорқып дозақ қашар.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lastRenderedPageBreak/>
        <w:t xml:space="preserve">Жасын шашып, кеудені ашып, азап басар,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Жеті ғалам тағат таппай көшер, достар.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Рахман-сахи берсе маған асыл шарап,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Барлық тірлік мұқтажынан кешірсе пәк.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Көкіректен әзәзілді қашырса – Хақ,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Қылмыс, күнәм тұл бойымнан өшер, достар.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Ғашық хәлін ақиқатқа қақпа қылса,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Екі ғалам нұры сонда ақтарылса.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Шын ышықтан жүрек балқып Хақ сағынса,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Ғашық құлдар Хақ сарайына ұшар, достар.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Сұбхан Ием шарабынан құрсан табам,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Зікір сырын айтып-айтып қылсам тәмам.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Үр-ғылмандар, періштелер тұр самсаған,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Жәннаттағы жібектен тон пішер, достар.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«Алла!» – десем, ғалам жылар жанын сөгіп,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Ием сүйер, хас пендем деп, нәрін сеуіп.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Жүзін бояр жас орынына қанын төгіп,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Әлхамды айтсаң, шайтан жаннан күсер, достар.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Мен айтпадым, Аллам өзі қылды уәде,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Жолсыз едім, хақ жолына бұрды және.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Қолымды алды, қашты менен түрлі бәле,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Ондай ғашық шауық шарабын ішер, достар. </w:t>
      </w:r>
    </w:p>
    <w:p w:rsidR="00784327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Құл Қожа Ахмет, имансыздар жанын езер,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Хақ дидары нәсіп емес қаныпезер.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Ғаршы-Күрсі, Лаухы-Кәләм – бәрі безер, </w:t>
      </w:r>
    </w:p>
    <w:p w:rsidR="00784327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Кәпірлерге дозақ есік ашар, достар.           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                   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CC5CF3">
        <w:rPr>
          <w:rFonts w:ascii="Times New Roman" w:hAnsi="Times New Roman"/>
          <w:b/>
          <w:sz w:val="24"/>
          <w:szCs w:val="24"/>
          <w:lang w:val="kk-KZ"/>
        </w:rPr>
        <w:t>МАХАББАТТЫҢ ІШПЕСЕМ ШАРАБЫНАН</w:t>
      </w:r>
    </w:p>
    <w:p w:rsidR="00784327" w:rsidRPr="00CC5CF3" w:rsidRDefault="00784327" w:rsidP="00784327">
      <w:pPr>
        <w:contextualSpacing/>
        <w:rPr>
          <w:rFonts w:ascii="Times New Roman" w:hAnsi="Times New Roman"/>
          <w:b/>
          <w:sz w:val="24"/>
          <w:szCs w:val="24"/>
          <w:lang w:val="kk-KZ"/>
        </w:rPr>
      </w:pPr>
      <w:r w:rsidRPr="00CC5CF3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Махаббаттың ішпесем шарабынан,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Жан мен ділім қайғымен кетер, достар.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Аулақта өлсем Алламның талабынан,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Есіл ғұмырым арманмен өтер, достар.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Алла деген шын ғашық пырақ мінер,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Бейнет шегіп ышықтан, жылап сүрер.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Тарихаттың базарын мұрат білер,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Хақиқаттың дариясын кешер, достар.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Хақиқаттың селіне шомылған жан, –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Өзі мұңдық, көзде жас, көңілде арман.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Қорлық, зорлық көргені – небір зордан,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Хақ Дидарын талап қып, жетер, достар.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Хақиқатқа ғашықтың нәпсісі өлі,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Нені іздесе шын сопы – тапты соны.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Тілі – шырын, шындықтың ақты сөлі,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Пұшық пұлға дүниені сатар, достар.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Ғашық болсаң, азапқа әсте батқын,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Хаққа қарай дария</w:t>
      </w:r>
      <w:r w:rsidRPr="00CC5CF3">
        <w:rPr>
          <w:rFonts w:ascii="Times New Roman" w:hAnsi="Times New Roman"/>
          <w:sz w:val="24"/>
          <w:szCs w:val="24"/>
        </w:rPr>
        <w:t>-</w:t>
      </w:r>
      <w:r w:rsidRPr="00CC5CF3">
        <w:rPr>
          <w:rFonts w:ascii="Times New Roman" w:hAnsi="Times New Roman"/>
          <w:sz w:val="24"/>
          <w:szCs w:val="24"/>
          <w:lang w:val="kk-KZ"/>
        </w:rPr>
        <w:t xml:space="preserve">жаспен аққын.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Жалғаншының әуресін таспен атқын,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Таспен атсаң, менмендік кетер, достар.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Қияметтің қайғысын шекпегендер,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Тар лахаттың азабы жоқ дегендер,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Хақ кәрінен қорқып жас төкпегендер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Сансыз ғазап тозақта тартар, достар.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Уа, дариға, жетті әмір, біле алмадым,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Жаннан кешіп хазіретке кіре алмадым.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Хақ әмірін нәпсі өліп, қыла алмадым,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Қасіретпен өтті өмір бекер, достар.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Өтті ғұмыр, шариғатқа жете алмадым,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Шариғатсыз тарихатқа өте алмадым.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Ақиқатсыз мағрифатқа бет алмадым,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Жолдан қалай пірсіз жан өтер, достар.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Құл Қожа Ахмет, бұл жолға салды нәпсім,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Қаштым, достар, сол үшін бәңгі боп шын.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Алланы айтпай, қайда енді қаңғымақсың?! –</w:t>
      </w:r>
    </w:p>
    <w:p w:rsidR="00784327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Алла деген шауық шарап ішер, достар.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b/>
          <w:sz w:val="24"/>
          <w:szCs w:val="24"/>
          <w:lang w:val="kk-KZ"/>
        </w:rPr>
        <w:t>АҚЫРЗАМАН ШАЙҚЫЛАРЫ СЫРТЫН ТҮЗЕР</w:t>
      </w:r>
    </w:p>
    <w:p w:rsidR="00784327" w:rsidRPr="00CC5CF3" w:rsidRDefault="00784327" w:rsidP="00784327">
      <w:pPr>
        <w:contextualSpacing/>
        <w:rPr>
          <w:rFonts w:ascii="Times New Roman" w:hAnsi="Times New Roman"/>
          <w:b/>
          <w:sz w:val="24"/>
          <w:szCs w:val="24"/>
          <w:lang w:val="kk-KZ"/>
        </w:rPr>
      </w:pPr>
      <w:r w:rsidRPr="00CC5CF3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Рух құсын тұтқанға – бал, інжір берем,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Самғай шарлап ғаршыларға өтер, достар.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Тынбай дәйім зікір айтар құлмын деген,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Зарын қылар ғашық отта күлмін деген.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Бейхабардың өмірі өшер бүлгінменен,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Ғафылатпен жаһаннамға кетер, достар.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Ақырзаман шайқылары сыртын түзер,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Жолды бұзып, іш тазартпай, мұртын күзер.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Надандығын – керемет деп, үмітіңді үзер,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Рия қылып халыққа өзін сатар, достар.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Ей, ғафыл жан, ғұмырың сенің барады өтіп,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Жасыңды ағыз, мінді жаннан харап етіп.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Иең сені тастаған жоқ талақ етіп,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Қожа сүйсе, құлын азат етер, достар.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Ғафылатпен ғұмырың сенің өтті білгін,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Қыл жаныңмен пірге қызымет, епті жүргін.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Сол құлықпен дәргейіне жет піріңнің, 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Қызымет қылған мұратына жетер, достар.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Құл Қожа Ахмет, хикмет айтып, жыла сахар,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Жарандармен басталады, сірә, сапар.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Сөз гауһарын танығандар сұраса, апар, –</w:t>
      </w:r>
    </w:p>
    <w:p w:rsidR="00784327" w:rsidRPr="00CC5CF3" w:rsidRDefault="00784327" w:rsidP="00784327">
      <w:pPr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Сырттан баққан міскіндер құр қалар, достар.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b/>
          <w:sz w:val="24"/>
          <w:szCs w:val="24"/>
          <w:lang w:val="kk-KZ"/>
        </w:rPr>
      </w:pPr>
      <w:r w:rsidRPr="00CC5CF3">
        <w:rPr>
          <w:rFonts w:ascii="Times New Roman" w:hAnsi="Times New Roman"/>
          <w:b/>
          <w:sz w:val="24"/>
          <w:szCs w:val="24"/>
          <w:lang w:val="kk-KZ"/>
        </w:rPr>
        <w:t xml:space="preserve">                     ХАҚ ҚҰЛДАРЫ                          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Хақ құлдары – софылар – хақиқатты білгендер,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Хаққа ғашық оты бар – Хақ жолына кіргендер.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Хақ жолына кіргендер – бір Алла деп жүргендер,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Жарандардың іздерін іздеп өмір сүргендер.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Ғалам пақыры Мұстафа, болсын бізден мархабат,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Миғраж түні бізге айтты: «пақырлыққа бол талап!»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Дүние боғын малталап, харам қумай анталап,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Хақты сүйген ғашықтар көпті өтеді арқалап.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Дүние қуған батпандар – жаһан малын сатқандар,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Құзғын құсқа айналып, арамға әбден батқандар.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Молда, мүфти – соққандар – жалған жала жапқандар,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Ол тамұқтың отыны – аққа қара жаққандар.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Қази, имам болғандар – наһақ дағуа</w:t>
      </w:r>
      <w:r w:rsidRPr="00CC5CF3">
        <w:rPr>
          <w:rFonts w:ascii="Times New Roman" w:hAnsi="Times New Roman"/>
          <w:sz w:val="24"/>
          <w:szCs w:val="24"/>
          <w:vertAlign w:val="superscript"/>
          <w:lang w:val="kk-KZ"/>
        </w:rPr>
        <w:t>*</w:t>
      </w:r>
      <w:r w:rsidRPr="00CC5CF3">
        <w:rPr>
          <w:rFonts w:ascii="Times New Roman" w:hAnsi="Times New Roman"/>
          <w:sz w:val="24"/>
          <w:szCs w:val="24"/>
          <w:lang w:val="kk-KZ"/>
        </w:rPr>
        <w:t xml:space="preserve"> қылғандар,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Есек болып жегіліп, жүк астында тырбаңдар.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Арам жеген әкімдер, пара жыйған мұндарлар –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Жапырақтай қалтырап – бармақ шайнап тұл қалды, ал.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Жұмсақ жеген тіс еді, асыл киген кісі еді,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Алтын таққа мінсе де жер астына түседі.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Момын құлдар – шыншылдар, садақамен сүргендер,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Жұмақ хорын құшады – сұм дүнияға күлгендер.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Құл Қожа Ахмет, білгейсің,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Хақ жолына кіргейсің,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Хақ дидарын көреді – хақ жолына кіргендер.  </w:t>
      </w:r>
    </w:p>
    <w:p w:rsidR="00784327" w:rsidRPr="00CC5CF3" w:rsidRDefault="00784327" w:rsidP="00784327">
      <w:pPr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784327" w:rsidRDefault="00784327" w:rsidP="00784327">
      <w:pPr>
        <w:contextualSpacing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b/>
          <w:sz w:val="24"/>
          <w:szCs w:val="24"/>
          <w:lang w:val="kk-KZ"/>
        </w:rPr>
      </w:pPr>
      <w:r w:rsidRPr="00CC5CF3">
        <w:rPr>
          <w:rFonts w:ascii="Times New Roman" w:hAnsi="Times New Roman"/>
          <w:b/>
          <w:caps/>
          <w:sz w:val="24"/>
          <w:szCs w:val="24"/>
          <w:lang w:val="kk-KZ"/>
        </w:rPr>
        <w:t xml:space="preserve">                 Расулдің әулеті</w:t>
      </w:r>
    </w:p>
    <w:p w:rsidR="00784327" w:rsidRPr="00CC5CF3" w:rsidRDefault="00784327" w:rsidP="00784327">
      <w:pPr>
        <w:contextualSpacing/>
        <w:rPr>
          <w:rFonts w:ascii="Times New Roman" w:hAnsi="Times New Roman"/>
          <w:b/>
          <w:i/>
          <w:sz w:val="24"/>
          <w:szCs w:val="24"/>
          <w:lang w:val="kk-KZ"/>
        </w:rPr>
      </w:pPr>
      <w:r w:rsidRPr="00CC5CF3"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Мұхаммедті біліңіз: оның заты араб-дүр,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Тарихатқа кіріңіз,– жолы тұнған әдеп-дүр.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Хақиқатты білмеген адам емес,– пұт-самас</w:t>
      </w:r>
      <w:r w:rsidRPr="00CC5CF3">
        <w:rPr>
          <w:rFonts w:ascii="Times New Roman" w:hAnsi="Times New Roman"/>
          <w:sz w:val="24"/>
          <w:szCs w:val="24"/>
          <w:vertAlign w:val="superscript"/>
          <w:lang w:val="kk-KZ"/>
        </w:rPr>
        <w:t>*</w:t>
      </w:r>
      <w:r w:rsidRPr="00CC5CF3">
        <w:rPr>
          <w:rFonts w:ascii="Times New Roman" w:hAnsi="Times New Roman"/>
          <w:sz w:val="24"/>
          <w:szCs w:val="24"/>
          <w:lang w:val="kk-KZ"/>
        </w:rPr>
        <w:t>;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Ұқсаң, адам түгілі, мақұлыққа ұқсамас.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Құдай – мінсіз һәм мұңсыз, туылмаған, тумаған.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Серігі жоқ – теңдессіз. Оған мұқтаж бұл ғалам.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Қаһарланса, қылады ол жермен-жексен ғаламды,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Зілзала боп жер мен көк, болар дүние қараңғы.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Рақым қылса, біліңіз, жолықтырар кенішке,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Шетсіз-шексіз нығымет жеткізеді періште.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Сыйпатына Расулдің сөз жете ме, дариға,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Анасының есімі мүбәрәктің – Әмина.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Абдолла-дүр атасы, Хақ бұйрығы жеткен-дүр,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Тумай тұрып Расул – ол фәниден кеткен-дүр.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Мұхаммедті асырап, сақтап еді бабасы,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Аш-арыққа қашанда тиген оның панасы.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Есіңде ұста есімін, бабасы – Абдулмүтәліп,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Жадыңда әркез жаңғыртып, тілге дәйім тұталық.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Бабасының атасын біл тағы да – Һашим-ді,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Естілгенде сол есім ағызады жасымды.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Ал әкесі Һашимнің – Абдулманап ныспысы,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Мұны білген жандардың саф болады іш-тысы.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Расулді кім егер білсе төрт-бес жасынан,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Қияметте жай табар сегіз бейіш қасынан.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lastRenderedPageBreak/>
        <w:t xml:space="preserve">Жеті жаста Мүбәрәк жерге берді бабасын,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Паналады содан соң әкесінің ағасын.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Әбутәліп дүр еді ол – Әлі-Шердің атасы,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Күллі арабтың ұлығы, қабыл болған батасы.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Әбутәліп табылды барлық істің басынан,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Мұхаммед те екі елі қалмаушы еді қасынан.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Сөйтіп жүріп Мұхаммед жасқа жетті он жеті,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Хадишаның жүзіне түсті нұр боп келбеті.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Мұхаммедке кез келсең, – айтар едің сұңқар деп,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Хадиша оны көргеннен зар иледі іңкәр боп.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Махаббаты аударды Хадишаның тілегін,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Мұхаммедке ғашық боп өрт шарпыды жүрегін.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Күн-түн жылап Құдайға, жасы айналды бұлаққа,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Көріп Құдай көз жасын, жетті ақыры мұратқа.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Көріңіздер Құданың келтірген бұл жүйесін,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Мұхаммедке баққызды Хадишаның түйесін.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Расулді Хадиша жалшы қылды ақылы,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Фазылымен Алланың жары болды ақыры.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Хадишаның Жаратқан шын бақытын ашты-дүр,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Расулдің басына дүр-жақұтын шашты-дүр.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Жылжып ғұмыр, Расул толған шақта қырыққа,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Жаратушы Иеден келді уаһи</w:t>
      </w:r>
      <w:r w:rsidRPr="00CC5CF3">
        <w:rPr>
          <w:rFonts w:ascii="Times New Roman" w:hAnsi="Times New Roman"/>
          <w:sz w:val="24"/>
          <w:szCs w:val="24"/>
          <w:vertAlign w:val="superscript"/>
          <w:lang w:val="kk-KZ"/>
        </w:rPr>
        <w:t>*</w:t>
      </w:r>
      <w:r w:rsidRPr="00CC5CF3">
        <w:rPr>
          <w:rFonts w:ascii="Times New Roman" w:hAnsi="Times New Roman"/>
          <w:sz w:val="24"/>
          <w:szCs w:val="24"/>
          <w:lang w:val="kk-KZ"/>
        </w:rPr>
        <w:t xml:space="preserve"> ұлыққа.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Содан кейін Мұхаммед падиша боп жұртына,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Жар болды Алла Расулге, көндірді елін ырқына.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Мұхаммедтің әр ісін оңдап, жолға иді Алла,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Барша жұрттың жүрегін келтірді өзі – иманға.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Ақ сәлдесі оралған Расулдің басында,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Отыз үш мың сахаба кемел тапты қасында. </w:t>
      </w:r>
    </w:p>
    <w:p w:rsidR="00784327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Расулдің тағдыры – бәрі Алланың жарлығы,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Әдеппенен қызымет қылады оған барлығы.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lastRenderedPageBreak/>
        <w:t xml:space="preserve">Келді бірде бір жетім Расулдің алдына,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Ғаріп, мүшкіл жағыдайын баяндады зар қыла.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Қылды Расул рақым оның міскін халіне,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Жетті бейбақ сол жерде тілегінің бәріне.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Расул айтты сонда оған: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«Мен де сендей жетіммін,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Жетімдік пен ғаріптік кешіп жүріп жетілдім».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Айтты тағы Мұхаммед: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«Әркім жетім, білің, – деп, –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Жетім болса кімде-кім, сол, – деп, – маған шын үмбет».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Жетім көрсең, жебей жүр, жәбір берме жетімге,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Ғаріп көрсең, демей жүр, әмір қылып жекірме.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Қор екен-дүр жетімдер бұл бір жарық жаһанда,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Ғаріптер де мелдектеп жүр мұң-шерге – зәһәрға.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Ісі – түзік, іші – өлі, түсі – сынық ғаріптің,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Жетім – өлік, тірілтіп жолын оның жарық қыл.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Белгілі-дүр Құдайға ғаріп ісі қашанда,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Есігіңді аш, төр көрсет ертелі-кеш нашарға. 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Сыйпаттайын Әлиді – арыстанын Алланың,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Семсерімен кәпірді құрбандыққа шалғанын.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Қылды оларға дағуат</w:t>
      </w:r>
      <w:r w:rsidRPr="00CC5CF3">
        <w:rPr>
          <w:rFonts w:ascii="Times New Roman" w:hAnsi="Times New Roman"/>
          <w:sz w:val="24"/>
          <w:szCs w:val="24"/>
          <w:vertAlign w:val="superscript"/>
          <w:lang w:val="kk-KZ"/>
        </w:rPr>
        <w:t>*</w:t>
      </w:r>
      <w:r w:rsidRPr="00CC5CF3">
        <w:rPr>
          <w:rFonts w:ascii="Times New Roman" w:hAnsi="Times New Roman"/>
          <w:sz w:val="24"/>
          <w:szCs w:val="24"/>
          <w:lang w:val="kk-KZ"/>
        </w:rPr>
        <w:t xml:space="preserve"> – құлды иманға келтіріп,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Исламның қуаты ол, әр заманда серті нық.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Мүмін болған құлдарды алып келген Әлі-Шер,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Дін-иманнан тұлдарды шауып келген Әлі-Шер.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Серт семсерін қолға алып, мінсе Әлі-Шер дүлдүлін,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Құты қашар кәпірдің, қайғы қылып тірлігін.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Жарқылдайды жарағы шақпақ ұрған білтеше,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Қырық кезге ұзарар зұлпықары – сілтесе.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Әзіреті Әлінің бар еді ұлы он сегіз,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Олар барда, мүміндер, түспеп еді еңсеңіз.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Исламның діні үшін Әли қанды жұтты-дүр,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lastRenderedPageBreak/>
        <w:t xml:space="preserve">Пайғамбардың ақ туын қолға бекем тұтты-дүр.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Құл Қожа Ахмет ғаріп боп, жүрегіне мұң батып, </w:t>
      </w:r>
    </w:p>
    <w:p w:rsidR="00784327" w:rsidRPr="00CC5CF3" w:rsidRDefault="00784327" w:rsidP="00784327">
      <w:pPr>
        <w:contextualSpacing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Әулетіне Расулдің тұр, мінеки, тіл қатып. </w:t>
      </w:r>
    </w:p>
    <w:p w:rsidR="00784327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                </w:t>
      </w:r>
      <w:r w:rsidRPr="00CC5CF3">
        <w:rPr>
          <w:rFonts w:ascii="Times New Roman" w:hAnsi="Times New Roman"/>
          <w:b/>
          <w:sz w:val="24"/>
          <w:szCs w:val="24"/>
          <w:lang w:val="kk-KZ"/>
        </w:rPr>
        <w:t xml:space="preserve"> МІНӘЖАТ                                                               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Құл Қожа Ахмет, қылдым, міне, мінәжат,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Алла, барша құлды азаптан қыл азат.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Ғаріп Ахмет сөзі сөнбес тіріде еш,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Жер астына көмсе де оны шірімес.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Мансұқ болып, қалмайды әсте мазаққа,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Оқыған құл ұрынбас дерт, азапқа.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Оқығанға шафхат қылам фәниде,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Қияметте шапағат бар, әрине.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Құдай маған сыйласа егер жәннатын,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Ұққан жанға ұсынамын шәрбатын.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Тәңір Ием қабыл қылып тілегін,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Махаббаттың шауқы билеп жүрегін;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Пәруардигар нәсіп қылып Жамалын,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Бір, Бар оның бұрсын оңға қадамын.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Құдай қолдап, махшарда оны шат қылсын,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Қиямет күн шын Иесін таптырсын.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Әр мұсылман жәрдем болса дұғаға,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Өлер шақта нұр</w:t>
      </w:r>
      <w:r w:rsidRPr="00CC5CF3">
        <w:rPr>
          <w:rFonts w:ascii="Times New Roman" w:hAnsi="Times New Roman"/>
          <w:sz w:val="24"/>
          <w:szCs w:val="24"/>
        </w:rPr>
        <w:t>-</w:t>
      </w:r>
      <w:r w:rsidRPr="00CC5CF3">
        <w:rPr>
          <w:rFonts w:ascii="Times New Roman" w:hAnsi="Times New Roman"/>
          <w:sz w:val="24"/>
          <w:szCs w:val="24"/>
          <w:lang w:val="kk-KZ"/>
        </w:rPr>
        <w:t>и иман сыбаға.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Менің әрбір хикметім – зор ғалам,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Арманда өлер естімеген, сорлаған.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Хикметтерім – дерттілердің дәрмені,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Кім ұқпаса, жолда үзілер әл-демі.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Хикметтерім бар ғаламның дастаны,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Келсе рухым, сұхбаттың  ол бостаны.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Хикметтерім – хадистің кен-мазмұны,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lastRenderedPageBreak/>
        <w:t>Ұқпағандар – адамзаттың азғыны.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Хикметімнен – талаптыға нұр жауар,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Бұзық ойлы бейбақ одан құр қалар.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Хикметтерім – келген пәрмен Сұбханнан,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Бар мағынасы Құран оның ұқ, қарғам!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Бар ғаламның сұлтаны олар –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нұры ұшқан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Бір-ақ сәтте қылар шөлді – гүлстан.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Хикметтерім – шауқы шалқар махаббат,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Көз жасыңмен алдырады таһарат.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Намазына Расул Алла имам боп,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Періштелер қауымы келер мейман боп.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Еткен намаз сынықтықпен биязы,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Қабыл болар оның Хаққа ниязы.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Хикметімді ғашықтарға айтыңдар,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Ділі айнадай шыншыл сырын айқындар.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Ылғи соқыр, керең кеуде, тоқ таным,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Ықылым кезіп саф құлдарды таппадым.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Хикметімді сарапшылар естісін,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Сақи жандар – іздегендер Досты шын.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Әділ патша, бір аты оның Садық-дүр,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Жаратылған шашу үшін жарық-нұр.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Хикметімді надан ғана ұқпайды,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Діліқара – кәусар берсең жұтпайды.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Құдайсыздар – жазған хаттан бейхабар,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Пірсіз, сырсыз бейәдепке не айла бар?!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Хатты жазсаң – тілдеріңнен тамсын бал,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Сол арқылы мақсатына барсын дәл.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Діл</w:t>
      </w:r>
      <w:r w:rsidRPr="00CC5CF3">
        <w:rPr>
          <w:rFonts w:ascii="Times New Roman" w:hAnsi="Times New Roman"/>
          <w:sz w:val="24"/>
          <w:szCs w:val="24"/>
        </w:rPr>
        <w:t>-</w:t>
      </w:r>
      <w:r w:rsidRPr="00CC5CF3">
        <w:rPr>
          <w:rFonts w:ascii="Times New Roman" w:hAnsi="Times New Roman"/>
          <w:sz w:val="24"/>
          <w:szCs w:val="24"/>
          <w:lang w:val="kk-KZ"/>
        </w:rPr>
        <w:t>имансыз, исламы ойран залым ба</w:t>
      </w:r>
      <w:r w:rsidRPr="00CC5CF3">
        <w:rPr>
          <w:rFonts w:ascii="Times New Roman" w:hAnsi="Times New Roman"/>
          <w:sz w:val="24"/>
          <w:szCs w:val="24"/>
        </w:rPr>
        <w:t xml:space="preserve">? –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Жұртта қалар қияметтің таңында.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lastRenderedPageBreak/>
        <w:t>Кәміл пірсіз шайқысынған ниеті ылаң, –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Қабыл болмас Құраны оның оқыған.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Екі жастың жетпей жатып біріне,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Балар өзін барша жанның піріне.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Ажыратпай тұрып жақсы-жаманды,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Насихатпен баурамақ бар адамды.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Сөздері оның тұрады өсек, жалғаннан,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Шариғатты тұтқан жандар арланған.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Аңғалдарды түсірмек боп қақпанға,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Әулиенің сөзін тартар көкпарға.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Ұрламақ боп ұл ұятын, қыз арын,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Өткелдерге қояр құрып тұзағын.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Қулығынан шайтан оның жаңылар,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Таңда мақшар жүзіқара неғылар!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Ондай пәле табылмасын жаныңнан,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Жүзі күйсін, сақтан ондай лағыннан!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Соқырларға жарық бердім от</w:t>
      </w:r>
      <w:r w:rsidRPr="00CC5CF3">
        <w:rPr>
          <w:rFonts w:ascii="Times New Roman" w:hAnsi="Times New Roman"/>
          <w:sz w:val="24"/>
          <w:szCs w:val="24"/>
        </w:rPr>
        <w:t>-</w:t>
      </w:r>
      <w:r w:rsidRPr="00CC5CF3">
        <w:rPr>
          <w:rFonts w:ascii="Times New Roman" w:hAnsi="Times New Roman"/>
          <w:sz w:val="24"/>
          <w:szCs w:val="24"/>
          <w:lang w:val="kk-KZ"/>
        </w:rPr>
        <w:t>тілмен,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Хақ сөзімен надандарды сөктім мен.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Ғалым болсаң, шын ақиқат аңсаған,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Жан </w:t>
      </w:r>
      <w:r w:rsidRPr="00CC5CF3">
        <w:rPr>
          <w:rFonts w:ascii="Times New Roman" w:hAnsi="Times New Roman"/>
          <w:sz w:val="24"/>
          <w:szCs w:val="24"/>
        </w:rPr>
        <w:t xml:space="preserve">– </w:t>
      </w:r>
      <w:r w:rsidRPr="00CC5CF3">
        <w:rPr>
          <w:rFonts w:ascii="Times New Roman" w:hAnsi="Times New Roman"/>
          <w:sz w:val="24"/>
          <w:szCs w:val="24"/>
          <w:lang w:val="kk-KZ"/>
        </w:rPr>
        <w:t>садақа, жауһар берем мен саған!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Дүр-жауһарды шашу ғып шаш ғаламға,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Ой жеткізіп Хақтан келген кәламға.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Барым құрбан сондай ғалым тап болса,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Қыйналмаймын бар жыйғаным сап болса!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Кәні, жаран! Кәні, естияр, балдырған!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Хақ сөзді айтса ол – жолына қыл жан құрбан!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Шын ғалымдар мұз төсеніп, тас жастап,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Бар ғаламға ақыл құйып, ес қоспақ.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Хақты танып – өзін тану арқылы,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Тапты ынсапты, құлдық ұрып әр түні.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lastRenderedPageBreak/>
        <w:t>Хикметімді дана естісін, толғансын,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Дастан қылып, мақсатына жалғансын.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Хикметтерім – іс пен сөздің бүтіні,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Ділінде егер болса Мәула зікірі.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Хикметімнен кәміл бір пір тапқаның,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Мойынсұнып, жақындаса Хаққа кім.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Хикметімді сүйер Хаққа жақындар,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Дұға қылып, рахметке батыңдар.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Хикметтерім – кереметті пір еді,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Естігеннің шарапқа мас жүрегі.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Оқыған жан бұл жаһанда қор болмас,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Қашар одан барлық індет ем қонбас.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Қияметте жолбасшымын мен оған,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Дертті болса, шын дәруін бере алам.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Жүз жыл өмір сүрсе де ол қарымас,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Жер астымен айдаса да арымас.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Құдай оны қылады ада тозақтан,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Мәңгі пейіш – қарсы алады азат таң!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Хикметімді оқыса егер пенде-кім? –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Перзентім де, шәкіртім де сол менің.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Хикметімді тұтса кімнің мый-жады,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Өлер шақта болар жолдас иманы.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Ясауи хикметтерін даналар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Ести көрсін </w:t>
      </w:r>
      <w:r w:rsidRPr="00CC5CF3">
        <w:rPr>
          <w:rFonts w:ascii="Times New Roman" w:hAnsi="Times New Roman"/>
          <w:sz w:val="24"/>
          <w:szCs w:val="24"/>
        </w:rPr>
        <w:t xml:space="preserve">–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Бар мақсатқа ол барабар.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Бір түйірін алсын жауһар кенінен,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Алмағандар қасіретке көмілер.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Құлаққа ілмес бұл сөзімді хас надан,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Адам деме, ол хайуаннан аспаған.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Бұл хикмет хақ сөзінен шыққан-дүр,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Естігенге рахмет жауар – құт-жаңбыр.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Хикметімді бекем тұтқан ойлы жан,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Құдай оны азат қылар қайғыдан.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Ақиқаттың үлес алып бағынан,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Пейішке енер кейіппен ол шадыман.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Хикметтерім – Хаққа мадақ.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Асықпын.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Жан дертінің шын дауасы ол ғашықтың.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Хикметтерім бал-кәусардың шендесі,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Барлық сөздің ішінде жоқ теңдесі.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Хикметтерім – сыйы Алланың сапарда, –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Астағфарды кім көп айтса сахарда.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Оның шайтан тұта алмайды жолынан,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Хақ Мұстафа жетектегей қолынан.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Үмбетім деп мейірленер пайғамбар,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Әзәзілді Құдай өзі ойрандар.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 xml:space="preserve">Хикметімді дертсіздерге жеткізбе, 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Жауһарымды надандарға өткізбе.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Ясауи хикметтері – бақыт-бал,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Ғашық-шарап, –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Бір тамшысын татып қал.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Шарабынан татсаң егер ғашықтың,</w:t>
      </w:r>
    </w:p>
    <w:p w:rsidR="00784327" w:rsidRPr="00CC5CF3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CC5CF3">
        <w:rPr>
          <w:rFonts w:ascii="Times New Roman" w:hAnsi="Times New Roman"/>
          <w:sz w:val="24"/>
          <w:szCs w:val="24"/>
          <w:lang w:val="kk-KZ"/>
        </w:rPr>
        <w:t>Хақ Дидарын көруге енді асыққын!</w:t>
      </w:r>
    </w:p>
    <w:bookmarkEnd w:id="0"/>
    <w:p w:rsidR="00784327" w:rsidRDefault="00784327" w:rsidP="0078432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sectPr w:rsidR="00784327" w:rsidSect="00CC5CF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D20" w:rsidRDefault="005A1D20" w:rsidP="00784327">
      <w:pPr>
        <w:spacing w:after="0" w:line="240" w:lineRule="auto"/>
      </w:pPr>
      <w:r>
        <w:separator/>
      </w:r>
    </w:p>
  </w:endnote>
  <w:endnote w:type="continuationSeparator" w:id="0">
    <w:p w:rsidR="005A1D20" w:rsidRDefault="005A1D20" w:rsidP="0078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123"/>
      <w:docPartObj>
        <w:docPartGallery w:val="Page Numbers (Bottom of Page)"/>
        <w:docPartUnique/>
      </w:docPartObj>
    </w:sdtPr>
    <w:sdtEndPr/>
    <w:sdtContent>
      <w:p w:rsidR="00784327" w:rsidRDefault="005A1D2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06F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FB21A1" w:rsidRDefault="005A1D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D20" w:rsidRDefault="005A1D20" w:rsidP="00784327">
      <w:pPr>
        <w:spacing w:after="0" w:line="240" w:lineRule="auto"/>
      </w:pPr>
      <w:r>
        <w:separator/>
      </w:r>
    </w:p>
  </w:footnote>
  <w:footnote w:type="continuationSeparator" w:id="0">
    <w:p w:rsidR="005A1D20" w:rsidRDefault="005A1D20" w:rsidP="00784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1A1" w:rsidRDefault="005A1D20">
    <w:pPr>
      <w:pStyle w:val="a6"/>
    </w:pPr>
    <w:r>
      <w:rPr>
        <w:noProof/>
      </w:rPr>
      <w:pict>
        <v:rect id="_x0000_s2049" style="position:absolute;margin-left:12.5pt;margin-top:0;width:60pt;height:70.5pt;z-index:251660288;mso-position-horizontal-relative:page;mso-position-vertical:center;mso-position-vertical-relative:page" o:allowincell="f" stroked="f">
          <v:textbox>
            <w:txbxContent>
              <w:p w:rsidR="00FB21A1" w:rsidRPr="00AB3A40" w:rsidRDefault="005A1D20">
                <w:pPr>
                  <w:jc w:val="center"/>
                  <w:rPr>
                    <w:rFonts w:ascii="Cambria" w:hAnsi="Cambria"/>
                    <w:sz w:val="48"/>
                    <w:szCs w:val="44"/>
                  </w:rPr>
                </w:pP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24D6"/>
    <w:multiLevelType w:val="hybridMultilevel"/>
    <w:tmpl w:val="280A8B1C"/>
    <w:lvl w:ilvl="0" w:tplc="6ADA8F18">
      <w:start w:val="4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01D6D"/>
    <w:multiLevelType w:val="hybridMultilevel"/>
    <w:tmpl w:val="FAF2BC98"/>
    <w:lvl w:ilvl="0" w:tplc="81A64704">
      <w:start w:val="4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55375ACB"/>
    <w:multiLevelType w:val="hybridMultilevel"/>
    <w:tmpl w:val="21284748"/>
    <w:lvl w:ilvl="0" w:tplc="9150346A">
      <w:start w:val="41"/>
      <w:numFmt w:val="decimal"/>
      <w:lvlText w:val="%1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hideSpellingErrors/>
  <w:hideGrammaticalError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4327"/>
    <w:rsid w:val="0003506F"/>
    <w:rsid w:val="005A1D20"/>
    <w:rsid w:val="00784327"/>
    <w:rsid w:val="0080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843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432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kk-KZ"/>
    </w:rPr>
  </w:style>
  <w:style w:type="paragraph" w:styleId="3">
    <w:name w:val="heading 3"/>
    <w:basedOn w:val="a"/>
    <w:next w:val="a"/>
    <w:link w:val="30"/>
    <w:uiPriority w:val="99"/>
    <w:qFormat/>
    <w:rsid w:val="0078432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kk-KZ"/>
    </w:rPr>
  </w:style>
  <w:style w:type="paragraph" w:styleId="4">
    <w:name w:val="heading 4"/>
    <w:basedOn w:val="a"/>
    <w:next w:val="a"/>
    <w:link w:val="40"/>
    <w:uiPriority w:val="99"/>
    <w:qFormat/>
    <w:rsid w:val="0078432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kk-KZ"/>
    </w:rPr>
  </w:style>
  <w:style w:type="paragraph" w:styleId="5">
    <w:name w:val="heading 5"/>
    <w:basedOn w:val="a"/>
    <w:next w:val="a"/>
    <w:link w:val="50"/>
    <w:uiPriority w:val="99"/>
    <w:qFormat/>
    <w:rsid w:val="0078432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kk-KZ"/>
    </w:rPr>
  </w:style>
  <w:style w:type="paragraph" w:styleId="6">
    <w:name w:val="heading 6"/>
    <w:basedOn w:val="a"/>
    <w:next w:val="a"/>
    <w:link w:val="60"/>
    <w:uiPriority w:val="99"/>
    <w:qFormat/>
    <w:rsid w:val="00784327"/>
    <w:pPr>
      <w:shd w:val="clear" w:color="auto" w:fill="F4F4F4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784327"/>
    <w:pPr>
      <w:spacing w:after="0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784327"/>
    <w:pPr>
      <w:spacing w:after="0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784327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432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84327"/>
    <w:rPr>
      <w:rFonts w:ascii="Times New Roman" w:eastAsia="Times New Roman" w:hAnsi="Times New Roman" w:cs="Times New Roman"/>
      <w:b/>
      <w:bCs/>
      <w:sz w:val="28"/>
      <w:szCs w:val="24"/>
      <w:lang w:val="kk-KZ"/>
    </w:rPr>
  </w:style>
  <w:style w:type="character" w:customStyle="1" w:styleId="30">
    <w:name w:val="Заголовок 3 Знак"/>
    <w:basedOn w:val="a0"/>
    <w:link w:val="3"/>
    <w:uiPriority w:val="99"/>
    <w:rsid w:val="00784327"/>
    <w:rPr>
      <w:rFonts w:ascii="Times New Roman" w:eastAsia="Times New Roman" w:hAnsi="Times New Roman" w:cs="Times New Roman"/>
      <w:b/>
      <w:bCs/>
      <w:sz w:val="32"/>
      <w:szCs w:val="24"/>
      <w:lang w:val="kk-KZ"/>
    </w:rPr>
  </w:style>
  <w:style w:type="character" w:customStyle="1" w:styleId="40">
    <w:name w:val="Заголовок 4 Знак"/>
    <w:basedOn w:val="a0"/>
    <w:link w:val="4"/>
    <w:uiPriority w:val="99"/>
    <w:rsid w:val="00784327"/>
    <w:rPr>
      <w:rFonts w:ascii="Times New Roman" w:eastAsia="Times New Roman" w:hAnsi="Times New Roman" w:cs="Times New Roman"/>
      <w:b/>
      <w:bCs/>
      <w:sz w:val="24"/>
      <w:szCs w:val="24"/>
      <w:lang w:val="kk-KZ"/>
    </w:rPr>
  </w:style>
  <w:style w:type="character" w:customStyle="1" w:styleId="50">
    <w:name w:val="Заголовок 5 Знак"/>
    <w:basedOn w:val="a0"/>
    <w:link w:val="5"/>
    <w:uiPriority w:val="99"/>
    <w:rsid w:val="00784327"/>
    <w:rPr>
      <w:rFonts w:ascii="Times New Roman" w:eastAsia="Times New Roman" w:hAnsi="Times New Roman" w:cs="Times New Roman"/>
      <w:b/>
      <w:bCs/>
      <w:sz w:val="24"/>
      <w:szCs w:val="24"/>
      <w:lang w:val="kk-KZ"/>
    </w:rPr>
  </w:style>
  <w:style w:type="character" w:customStyle="1" w:styleId="60">
    <w:name w:val="Заголовок 6 Знак"/>
    <w:basedOn w:val="a0"/>
    <w:link w:val="6"/>
    <w:uiPriority w:val="99"/>
    <w:rsid w:val="00784327"/>
    <w:rPr>
      <w:rFonts w:ascii="Cambria" w:eastAsia="Times New Roman" w:hAnsi="Cambria" w:cs="Times New Roman"/>
      <w:b/>
      <w:bCs/>
      <w:color w:val="595959"/>
      <w:spacing w:val="5"/>
      <w:shd w:val="clear" w:color="auto" w:fill="F4F4F4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784327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784327"/>
    <w:rPr>
      <w:rFonts w:ascii="Cambria" w:eastAsia="Times New Roman" w:hAnsi="Cambria" w:cs="Times New Roman"/>
      <w:b/>
      <w:bCs/>
      <w:color w:val="7F7F7F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784327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eastAsia="en-US"/>
    </w:rPr>
  </w:style>
  <w:style w:type="paragraph" w:styleId="a3">
    <w:name w:val="footer"/>
    <w:basedOn w:val="a"/>
    <w:link w:val="a4"/>
    <w:uiPriority w:val="99"/>
    <w:rsid w:val="007843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8432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semiHidden/>
    <w:rsid w:val="00784327"/>
    <w:rPr>
      <w:rFonts w:cs="Times New Roman"/>
    </w:rPr>
  </w:style>
  <w:style w:type="paragraph" w:styleId="a6">
    <w:name w:val="header"/>
    <w:basedOn w:val="a"/>
    <w:link w:val="a7"/>
    <w:uiPriority w:val="99"/>
    <w:rsid w:val="007843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8432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line number"/>
    <w:basedOn w:val="a0"/>
    <w:uiPriority w:val="99"/>
    <w:semiHidden/>
    <w:rsid w:val="0078432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84327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784327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784327"/>
    <w:pPr>
      <w:ind w:left="720"/>
      <w:contextualSpacing/>
    </w:pPr>
    <w:rPr>
      <w:rFonts w:ascii="Cambria" w:eastAsia="Times New Roman" w:hAnsi="Cambria" w:cs="Times New Roman"/>
      <w:lang w:val="en-US" w:eastAsia="en-US"/>
    </w:rPr>
  </w:style>
  <w:style w:type="paragraph" w:styleId="ac">
    <w:name w:val="Title"/>
    <w:basedOn w:val="a"/>
    <w:next w:val="a"/>
    <w:link w:val="ad"/>
    <w:uiPriority w:val="99"/>
    <w:qFormat/>
    <w:rsid w:val="00784327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  <w:lang w:val="en-US" w:eastAsia="en-US"/>
    </w:rPr>
  </w:style>
  <w:style w:type="character" w:customStyle="1" w:styleId="ad">
    <w:name w:val="Название Знак"/>
    <w:basedOn w:val="a0"/>
    <w:link w:val="ac"/>
    <w:uiPriority w:val="99"/>
    <w:rsid w:val="00784327"/>
    <w:rPr>
      <w:rFonts w:ascii="Cambria" w:eastAsia="Times New Roman" w:hAnsi="Cambria" w:cs="Times New Roman"/>
      <w:smallCaps/>
      <w:sz w:val="52"/>
      <w:szCs w:val="52"/>
      <w:lang w:val="en-US" w:eastAsia="en-US"/>
    </w:rPr>
  </w:style>
  <w:style w:type="paragraph" w:styleId="ae">
    <w:name w:val="Subtitle"/>
    <w:basedOn w:val="a"/>
    <w:next w:val="a"/>
    <w:link w:val="af"/>
    <w:uiPriority w:val="99"/>
    <w:qFormat/>
    <w:rsid w:val="00784327"/>
    <w:rPr>
      <w:rFonts w:ascii="Cambria" w:eastAsia="Times New Roman" w:hAnsi="Cambria" w:cs="Times New Roman"/>
      <w:i/>
      <w:iCs/>
      <w:smallCaps/>
      <w:spacing w:val="10"/>
      <w:sz w:val="28"/>
      <w:szCs w:val="28"/>
      <w:lang w:val="en-US" w:eastAsia="en-US"/>
    </w:rPr>
  </w:style>
  <w:style w:type="character" w:customStyle="1" w:styleId="af">
    <w:name w:val="Подзаголовок Знак"/>
    <w:basedOn w:val="a0"/>
    <w:link w:val="ae"/>
    <w:uiPriority w:val="99"/>
    <w:rsid w:val="00784327"/>
    <w:rPr>
      <w:rFonts w:ascii="Cambria" w:eastAsia="Times New Roman" w:hAnsi="Cambria" w:cs="Times New Roman"/>
      <w:i/>
      <w:iCs/>
      <w:smallCaps/>
      <w:spacing w:val="10"/>
      <w:sz w:val="28"/>
      <w:szCs w:val="28"/>
      <w:lang w:val="en-US" w:eastAsia="en-US"/>
    </w:rPr>
  </w:style>
  <w:style w:type="character" w:styleId="af0">
    <w:name w:val="Strong"/>
    <w:basedOn w:val="a0"/>
    <w:uiPriority w:val="99"/>
    <w:qFormat/>
    <w:rsid w:val="00784327"/>
    <w:rPr>
      <w:rFonts w:cs="Times New Roman"/>
      <w:b/>
    </w:rPr>
  </w:style>
  <w:style w:type="character" w:styleId="af1">
    <w:name w:val="Emphasis"/>
    <w:basedOn w:val="a0"/>
    <w:uiPriority w:val="99"/>
    <w:qFormat/>
    <w:rsid w:val="00784327"/>
    <w:rPr>
      <w:rFonts w:cs="Times New Roman"/>
      <w:b/>
      <w:i/>
      <w:spacing w:val="10"/>
    </w:rPr>
  </w:style>
  <w:style w:type="paragraph" w:styleId="af2">
    <w:name w:val="No Spacing"/>
    <w:basedOn w:val="a"/>
    <w:uiPriority w:val="99"/>
    <w:qFormat/>
    <w:rsid w:val="00784327"/>
    <w:pPr>
      <w:spacing w:after="0" w:line="240" w:lineRule="auto"/>
    </w:pPr>
    <w:rPr>
      <w:rFonts w:ascii="Cambria" w:eastAsia="Times New Roman" w:hAnsi="Cambria" w:cs="Times New Roman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784327"/>
    <w:rPr>
      <w:rFonts w:ascii="Cambria" w:eastAsia="Times New Roman" w:hAnsi="Cambria" w:cs="Times New Roman"/>
      <w:i/>
      <w:iCs/>
      <w:lang w:val="en-US" w:eastAsia="en-US"/>
    </w:rPr>
  </w:style>
  <w:style w:type="character" w:customStyle="1" w:styleId="22">
    <w:name w:val="Цитата 2 Знак"/>
    <w:basedOn w:val="a0"/>
    <w:link w:val="21"/>
    <w:uiPriority w:val="99"/>
    <w:rsid w:val="00784327"/>
    <w:rPr>
      <w:rFonts w:ascii="Cambria" w:eastAsia="Times New Roman" w:hAnsi="Cambria" w:cs="Times New Roman"/>
      <w:i/>
      <w:iCs/>
      <w:lang w:val="en-US" w:eastAsia="en-US"/>
    </w:rPr>
  </w:style>
  <w:style w:type="paragraph" w:styleId="af3">
    <w:name w:val="Intense Quote"/>
    <w:basedOn w:val="a"/>
    <w:next w:val="a"/>
    <w:link w:val="af4"/>
    <w:uiPriority w:val="99"/>
    <w:qFormat/>
    <w:rsid w:val="0078432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val="en-US" w:eastAsia="en-US"/>
    </w:rPr>
  </w:style>
  <w:style w:type="character" w:customStyle="1" w:styleId="af4">
    <w:name w:val="Выделенная цитата Знак"/>
    <w:basedOn w:val="a0"/>
    <w:link w:val="af3"/>
    <w:uiPriority w:val="99"/>
    <w:rsid w:val="00784327"/>
    <w:rPr>
      <w:rFonts w:ascii="Cambria" w:eastAsia="Times New Roman" w:hAnsi="Cambria" w:cs="Times New Roman"/>
      <w:i/>
      <w:iCs/>
      <w:lang w:val="en-US" w:eastAsia="en-US"/>
    </w:rPr>
  </w:style>
  <w:style w:type="character" w:styleId="af5">
    <w:name w:val="Subtle Emphasis"/>
    <w:basedOn w:val="a0"/>
    <w:uiPriority w:val="99"/>
    <w:qFormat/>
    <w:rsid w:val="00784327"/>
    <w:rPr>
      <w:i/>
    </w:rPr>
  </w:style>
  <w:style w:type="character" w:styleId="af6">
    <w:name w:val="Intense Emphasis"/>
    <w:basedOn w:val="a0"/>
    <w:uiPriority w:val="99"/>
    <w:qFormat/>
    <w:rsid w:val="00784327"/>
    <w:rPr>
      <w:b/>
      <w:i/>
    </w:rPr>
  </w:style>
  <w:style w:type="character" w:styleId="af7">
    <w:name w:val="Subtle Reference"/>
    <w:basedOn w:val="a0"/>
    <w:uiPriority w:val="99"/>
    <w:qFormat/>
    <w:rsid w:val="00784327"/>
    <w:rPr>
      <w:rFonts w:cs="Times New Roman"/>
      <w:smallCaps/>
    </w:rPr>
  </w:style>
  <w:style w:type="character" w:styleId="af8">
    <w:name w:val="Intense Reference"/>
    <w:basedOn w:val="a0"/>
    <w:uiPriority w:val="99"/>
    <w:qFormat/>
    <w:rsid w:val="00784327"/>
    <w:rPr>
      <w:b/>
      <w:smallCaps/>
    </w:rPr>
  </w:style>
  <w:style w:type="character" w:styleId="af9">
    <w:name w:val="Book Title"/>
    <w:basedOn w:val="a0"/>
    <w:uiPriority w:val="99"/>
    <w:qFormat/>
    <w:rsid w:val="00784327"/>
    <w:rPr>
      <w:rFonts w:cs="Times New Roman"/>
      <w:i/>
      <w:iCs/>
      <w:smallCaps/>
      <w:spacing w:val="5"/>
    </w:rPr>
  </w:style>
  <w:style w:type="paragraph" w:styleId="afa">
    <w:name w:val="TOC Heading"/>
    <w:basedOn w:val="1"/>
    <w:next w:val="a"/>
    <w:uiPriority w:val="99"/>
    <w:qFormat/>
    <w:rsid w:val="00784327"/>
    <w:pPr>
      <w:keepNext w:val="0"/>
      <w:spacing w:before="480" w:after="0" w:line="276" w:lineRule="auto"/>
      <w:contextualSpacing/>
      <w:outlineLvl w:val="9"/>
    </w:pPr>
    <w:rPr>
      <w:rFonts w:ascii="Cambria" w:hAnsi="Cambria" w:cs="Times New Roman"/>
      <w:b w:val="0"/>
      <w:bCs w:val="0"/>
      <w:smallCaps/>
      <w:spacing w:val="5"/>
      <w:kern w:val="0"/>
      <w:sz w:val="36"/>
      <w:szCs w:val="36"/>
      <w:lang w:val="en-US" w:eastAsia="en-US"/>
    </w:rPr>
  </w:style>
  <w:style w:type="paragraph" w:styleId="afb">
    <w:name w:val="Document Map"/>
    <w:basedOn w:val="a"/>
    <w:link w:val="afc"/>
    <w:uiPriority w:val="99"/>
    <w:semiHidden/>
    <w:rsid w:val="00784327"/>
    <w:pPr>
      <w:shd w:val="clear" w:color="auto" w:fill="000080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784327"/>
    <w:rPr>
      <w:rFonts w:ascii="Tahoma" w:eastAsia="Times New Roman" w:hAnsi="Tahoma" w:cs="Tahoma"/>
      <w:sz w:val="20"/>
      <w:szCs w:val="20"/>
      <w:shd w:val="clear" w:color="auto" w:fill="000080"/>
      <w:lang w:val="en-US" w:eastAsia="en-US"/>
    </w:rPr>
  </w:style>
  <w:style w:type="paragraph" w:styleId="afd">
    <w:name w:val="footnote text"/>
    <w:basedOn w:val="a"/>
    <w:link w:val="11"/>
    <w:uiPriority w:val="99"/>
    <w:semiHidden/>
    <w:rsid w:val="00784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0"/>
    <w:uiPriority w:val="99"/>
    <w:semiHidden/>
    <w:rsid w:val="00784327"/>
    <w:rPr>
      <w:sz w:val="20"/>
      <w:szCs w:val="20"/>
    </w:rPr>
  </w:style>
  <w:style w:type="character" w:customStyle="1" w:styleId="11">
    <w:name w:val="Текст сноски Знак1"/>
    <w:basedOn w:val="a0"/>
    <w:link w:val="afd"/>
    <w:uiPriority w:val="99"/>
    <w:semiHidden/>
    <w:locked/>
    <w:rsid w:val="00784327"/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f0"/>
    <w:uiPriority w:val="99"/>
    <w:semiHidden/>
    <w:rsid w:val="00784327"/>
  </w:style>
  <w:style w:type="paragraph" w:styleId="aff0">
    <w:name w:val="endnote text"/>
    <w:basedOn w:val="a"/>
    <w:link w:val="aff"/>
    <w:uiPriority w:val="99"/>
    <w:semiHidden/>
    <w:unhideWhenUsed/>
    <w:rsid w:val="00784327"/>
    <w:pPr>
      <w:spacing w:after="0" w:line="240" w:lineRule="auto"/>
    </w:pPr>
  </w:style>
  <w:style w:type="character" w:customStyle="1" w:styleId="12">
    <w:name w:val="Текст концевой сноски Знак1"/>
    <w:basedOn w:val="a0"/>
    <w:uiPriority w:val="99"/>
    <w:semiHidden/>
    <w:rsid w:val="0078432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48</Pages>
  <Words>8764</Words>
  <Characters>49959</Characters>
  <Application>Microsoft Office Word</Application>
  <DocSecurity>0</DocSecurity>
  <Lines>416</Lines>
  <Paragraphs>117</Paragraphs>
  <ScaleCrop>false</ScaleCrop>
  <Company/>
  <LinksUpToDate>false</LinksUpToDate>
  <CharactersWithSpaces>58606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AzretSultan6</dc:creator>
  <cp:keywords/>
  <dc:description/>
  <cp:lastModifiedBy>Askar</cp:lastModifiedBy>
  <cp:revision>3</cp:revision>
  <dcterms:created xsi:type="dcterms:W3CDTF">2016-02-17T03:20:00Z</dcterms:created>
  <dcterms:modified xsi:type="dcterms:W3CDTF">2019-03-13T10:32:00Z</dcterms:modified>
</cp:coreProperties>
</file>